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B4990D" w14:textId="74453482" w:rsidR="00CB3082" w:rsidRDefault="3AB5BC91" w:rsidP="008D582E">
      <w:pPr>
        <w:spacing w:after="0" w:line="240" w:lineRule="auto"/>
        <w:jc w:val="center"/>
        <w:textAlignment w:val="baseline"/>
        <w:rPr>
          <w:rFonts w:asciiTheme="majorHAnsi" w:eastAsia="Times New Roman" w:hAnsiTheme="majorHAnsi" w:cs="Arial"/>
          <w:b/>
          <w:bCs/>
          <w:color w:val="000000" w:themeColor="text1"/>
          <w:sz w:val="32"/>
          <w:szCs w:val="24"/>
          <w:lang w:eastAsia="hr-HR"/>
        </w:rPr>
      </w:pPr>
      <w:r w:rsidRPr="008D582E">
        <w:rPr>
          <w:rFonts w:asciiTheme="majorHAnsi" w:eastAsia="Times New Roman" w:hAnsiTheme="majorHAnsi" w:cs="Arial"/>
          <w:b/>
          <w:bCs/>
          <w:color w:val="000000" w:themeColor="text1"/>
          <w:sz w:val="32"/>
          <w:szCs w:val="24"/>
          <w:lang w:eastAsia="hr-HR"/>
        </w:rPr>
        <w:t>RAZREDNE INFORMACIJE ZA ŠKOLSKU GODINU</w:t>
      </w:r>
      <w:r w:rsidR="419C5194" w:rsidRPr="008D582E">
        <w:rPr>
          <w:rFonts w:asciiTheme="majorHAnsi" w:eastAsia="Times New Roman" w:hAnsiTheme="majorHAnsi" w:cs="Arial"/>
          <w:b/>
          <w:bCs/>
          <w:color w:val="000000" w:themeColor="text1"/>
          <w:sz w:val="32"/>
          <w:szCs w:val="24"/>
          <w:lang w:eastAsia="hr-HR"/>
        </w:rPr>
        <w:t xml:space="preserve"> 20</w:t>
      </w:r>
      <w:r w:rsidR="5B6D140F" w:rsidRPr="008D582E">
        <w:rPr>
          <w:rFonts w:asciiTheme="majorHAnsi" w:eastAsia="Times New Roman" w:hAnsiTheme="majorHAnsi" w:cs="Arial"/>
          <w:b/>
          <w:bCs/>
          <w:color w:val="000000" w:themeColor="text1"/>
          <w:sz w:val="32"/>
          <w:szCs w:val="24"/>
          <w:lang w:eastAsia="hr-HR"/>
        </w:rPr>
        <w:t>2</w:t>
      </w:r>
      <w:r w:rsidR="64A95202" w:rsidRPr="008D582E">
        <w:rPr>
          <w:rFonts w:asciiTheme="majorHAnsi" w:eastAsia="Times New Roman" w:hAnsiTheme="majorHAnsi" w:cs="Arial"/>
          <w:b/>
          <w:bCs/>
          <w:color w:val="000000" w:themeColor="text1"/>
          <w:sz w:val="32"/>
          <w:szCs w:val="24"/>
          <w:lang w:eastAsia="hr-HR"/>
        </w:rPr>
        <w:t>6</w:t>
      </w:r>
      <w:r w:rsidR="419C5194" w:rsidRPr="008D582E">
        <w:rPr>
          <w:rFonts w:asciiTheme="majorHAnsi" w:eastAsia="Times New Roman" w:hAnsiTheme="majorHAnsi" w:cs="Arial"/>
          <w:b/>
          <w:bCs/>
          <w:color w:val="000000" w:themeColor="text1"/>
          <w:sz w:val="32"/>
          <w:szCs w:val="24"/>
          <w:lang w:eastAsia="hr-HR"/>
        </w:rPr>
        <w:t>./20</w:t>
      </w:r>
      <w:r w:rsidR="2E25E466" w:rsidRPr="008D582E">
        <w:rPr>
          <w:rFonts w:asciiTheme="majorHAnsi" w:eastAsia="Times New Roman" w:hAnsiTheme="majorHAnsi" w:cs="Arial"/>
          <w:b/>
          <w:bCs/>
          <w:color w:val="000000" w:themeColor="text1"/>
          <w:sz w:val="32"/>
          <w:szCs w:val="24"/>
          <w:lang w:eastAsia="hr-HR"/>
        </w:rPr>
        <w:t>2</w:t>
      </w:r>
      <w:r w:rsidR="5B16EF14" w:rsidRPr="008D582E">
        <w:rPr>
          <w:rFonts w:asciiTheme="majorHAnsi" w:eastAsia="Times New Roman" w:hAnsiTheme="majorHAnsi" w:cs="Arial"/>
          <w:b/>
          <w:bCs/>
          <w:color w:val="000000" w:themeColor="text1"/>
          <w:sz w:val="32"/>
          <w:szCs w:val="24"/>
          <w:lang w:eastAsia="hr-HR"/>
        </w:rPr>
        <w:t>7.</w:t>
      </w:r>
    </w:p>
    <w:p w14:paraId="1DFC5276" w14:textId="77777777" w:rsidR="008D582E" w:rsidRPr="008D582E" w:rsidRDefault="008D582E" w:rsidP="008D582E">
      <w:pPr>
        <w:spacing w:after="0" w:line="240" w:lineRule="auto"/>
        <w:jc w:val="center"/>
        <w:textAlignment w:val="baseline"/>
        <w:rPr>
          <w:rFonts w:asciiTheme="majorHAnsi" w:eastAsia="Times New Roman" w:hAnsiTheme="majorHAnsi" w:cs="Arial"/>
          <w:b/>
          <w:bCs/>
          <w:color w:val="000000" w:themeColor="text1"/>
          <w:sz w:val="32"/>
          <w:szCs w:val="24"/>
          <w:lang w:eastAsia="hr-HR"/>
        </w:rPr>
      </w:pPr>
    </w:p>
    <w:p w14:paraId="5A94DB00" w14:textId="2B44FC65" w:rsidR="001D0B17" w:rsidRPr="008D582E" w:rsidRDefault="009E6C94" w:rsidP="008D582E">
      <w:pPr>
        <w:shd w:val="clear" w:color="auto" w:fill="D9D9D9" w:themeFill="background1" w:themeFillShade="D9"/>
        <w:spacing w:after="0" w:line="240" w:lineRule="auto"/>
        <w:jc w:val="center"/>
        <w:textAlignment w:val="baseline"/>
        <w:rPr>
          <w:rFonts w:asciiTheme="majorHAnsi" w:eastAsia="Times New Roman" w:hAnsiTheme="majorHAnsi" w:cs="Arial"/>
          <w:b/>
          <w:bCs/>
          <w:color w:val="000000" w:themeColor="text1"/>
          <w:sz w:val="28"/>
          <w:szCs w:val="24"/>
          <w:lang w:eastAsia="hr-HR"/>
        </w:rPr>
      </w:pPr>
      <w:r w:rsidRPr="008D582E">
        <w:rPr>
          <w:rFonts w:asciiTheme="majorHAnsi" w:eastAsia="Times New Roman" w:hAnsiTheme="majorHAnsi" w:cs="Arial"/>
          <w:b/>
          <w:bCs/>
          <w:color w:val="000000" w:themeColor="text1"/>
          <w:sz w:val="28"/>
          <w:szCs w:val="24"/>
          <w:lang w:eastAsia="hr-HR"/>
        </w:rPr>
        <w:t>RAZREDNA NASTAVA</w:t>
      </w:r>
    </w:p>
    <w:p w14:paraId="00EB06A4" w14:textId="46BCF878" w:rsidR="008E76C7" w:rsidRPr="008D582E" w:rsidRDefault="00CB3082" w:rsidP="008D582E">
      <w:pPr>
        <w:spacing w:after="0" w:line="240" w:lineRule="auto"/>
        <w:textAlignment w:val="baseline"/>
        <w:rPr>
          <w:rFonts w:asciiTheme="majorHAnsi" w:eastAsia="Times New Roman" w:hAnsiTheme="majorHAnsi" w:cs="Arial"/>
          <w:b/>
          <w:bCs/>
          <w:color w:val="000000" w:themeColor="text1"/>
          <w:sz w:val="24"/>
          <w:szCs w:val="24"/>
          <w:lang w:eastAsia="hr-HR"/>
        </w:rPr>
      </w:pPr>
      <w:r w:rsidRPr="008D582E">
        <w:rPr>
          <w:rFonts w:asciiTheme="majorHAnsi" w:eastAsia="Times New Roman" w:hAnsiTheme="majorHAnsi" w:cs="Arial"/>
          <w:b/>
          <w:bCs/>
          <w:color w:val="000000" w:themeColor="text1"/>
          <w:sz w:val="24"/>
          <w:szCs w:val="24"/>
          <w:lang w:eastAsia="hr-HR"/>
        </w:rPr>
        <w:t>P</w:t>
      </w:r>
      <w:r w:rsidR="00AB1855" w:rsidRPr="008D582E">
        <w:rPr>
          <w:rFonts w:asciiTheme="majorHAnsi" w:eastAsia="Times New Roman" w:hAnsiTheme="majorHAnsi" w:cs="Arial"/>
          <w:b/>
          <w:bCs/>
          <w:color w:val="000000" w:themeColor="text1"/>
          <w:sz w:val="24"/>
          <w:szCs w:val="24"/>
          <w:lang w:eastAsia="hr-HR"/>
        </w:rPr>
        <w:t>odručna škola</w:t>
      </w:r>
      <w:r w:rsidRPr="008D582E">
        <w:rPr>
          <w:rFonts w:asciiTheme="majorHAnsi" w:eastAsia="Times New Roman" w:hAnsiTheme="majorHAnsi" w:cs="Arial"/>
          <w:b/>
          <w:bCs/>
          <w:color w:val="000000" w:themeColor="text1"/>
          <w:sz w:val="24"/>
          <w:szCs w:val="24"/>
          <w:lang w:eastAsia="hr-HR"/>
        </w:rPr>
        <w:t xml:space="preserve"> Centar</w:t>
      </w:r>
      <w:r w:rsidR="00130800" w:rsidRPr="008D582E">
        <w:rPr>
          <w:rFonts w:asciiTheme="majorHAnsi" w:eastAsia="Times New Roman" w:hAnsiTheme="majorHAnsi" w:cs="Arial"/>
          <w:b/>
          <w:bCs/>
          <w:color w:val="000000" w:themeColor="text1"/>
          <w:sz w:val="24"/>
          <w:szCs w:val="24"/>
          <w:lang w:eastAsia="hr-HR"/>
        </w:rPr>
        <w:t xml:space="preserve">   </w:t>
      </w:r>
    </w:p>
    <w:tbl>
      <w:tblPr>
        <w:tblStyle w:val="Svijetlatablicareetke1"/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240"/>
        <w:gridCol w:w="2530"/>
        <w:gridCol w:w="5161"/>
        <w:gridCol w:w="1984"/>
      </w:tblGrid>
      <w:tr w:rsidR="00A7172F" w:rsidRPr="008D582E" w14:paraId="03742FE1" w14:textId="77777777" w:rsidTr="008D58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hideMark/>
          </w:tcPr>
          <w:p w14:paraId="2F56B5F4" w14:textId="77777777" w:rsidR="00A7172F" w:rsidRPr="008D582E" w:rsidRDefault="00A7172F" w:rsidP="008D582E">
            <w:pPr>
              <w:textAlignment w:val="baseline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 RAZRED </w:t>
            </w:r>
          </w:p>
          <w:p w14:paraId="2C8F1394" w14:textId="77777777" w:rsidR="00A7172F" w:rsidRPr="008D582E" w:rsidRDefault="00A7172F" w:rsidP="008D582E">
            <w:pPr>
              <w:textAlignment w:val="baseline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  <w:tc>
          <w:tcPr>
            <w:tcW w:w="2530" w:type="dxa"/>
            <w:hideMark/>
          </w:tcPr>
          <w:p w14:paraId="07EEE89D" w14:textId="77777777" w:rsidR="00A7172F" w:rsidRPr="008D582E" w:rsidRDefault="00A7172F" w:rsidP="008D582E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RAZREDNICA</w:t>
            </w:r>
          </w:p>
        </w:tc>
        <w:tc>
          <w:tcPr>
            <w:tcW w:w="5161" w:type="dxa"/>
            <w:hideMark/>
          </w:tcPr>
          <w:p w14:paraId="735E8C53" w14:textId="77777777" w:rsidR="00A7172F" w:rsidRPr="008D582E" w:rsidRDefault="00A7172F" w:rsidP="008D582E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b w:val="0"/>
                <w:bCs w:val="0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PRIJEPODNE</w:t>
            </w:r>
          </w:p>
          <w:p w14:paraId="0D3A3C53" w14:textId="77777777" w:rsidR="00A7172F" w:rsidRPr="008D582E" w:rsidRDefault="00A7172F" w:rsidP="008D582E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b w:val="0"/>
                <w:bCs w:val="0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(dan, vrijeme, mjesto)</w:t>
            </w:r>
          </w:p>
        </w:tc>
        <w:tc>
          <w:tcPr>
            <w:tcW w:w="1984" w:type="dxa"/>
          </w:tcPr>
          <w:p w14:paraId="0E28EC7C" w14:textId="77777777" w:rsidR="00A7172F" w:rsidRPr="008D582E" w:rsidRDefault="00A7172F" w:rsidP="008D582E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b w:val="0"/>
                <w:bCs w:val="0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POSLIJEPODNE</w:t>
            </w:r>
          </w:p>
          <w:p w14:paraId="53050A97" w14:textId="77777777" w:rsidR="00A7172F" w:rsidRPr="008D582E" w:rsidRDefault="00A7172F" w:rsidP="008D582E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b w:val="0"/>
                <w:bCs w:val="0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(dan, vrijeme, mjesto)</w:t>
            </w:r>
          </w:p>
        </w:tc>
      </w:tr>
      <w:tr w:rsidR="00A7172F" w:rsidRPr="008D582E" w14:paraId="1F92179D" w14:textId="77777777" w:rsidTr="008D582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hideMark/>
          </w:tcPr>
          <w:p w14:paraId="1B5D893B" w14:textId="77777777" w:rsidR="00A7172F" w:rsidRPr="008D582E" w:rsidRDefault="00A7172F" w:rsidP="008D582E">
            <w:pPr>
              <w:textAlignment w:val="baseline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1.a </w:t>
            </w:r>
          </w:p>
        </w:tc>
        <w:tc>
          <w:tcPr>
            <w:tcW w:w="2530" w:type="dxa"/>
          </w:tcPr>
          <w:p w14:paraId="0EC79FFB" w14:textId="77777777" w:rsidR="00D5AC53" w:rsidRPr="008D582E" w:rsidRDefault="00D5AC53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Snježana Sertić </w:t>
            </w:r>
          </w:p>
        </w:tc>
        <w:tc>
          <w:tcPr>
            <w:tcW w:w="5161" w:type="dxa"/>
          </w:tcPr>
          <w:p w14:paraId="2CA64605" w14:textId="3916C1D3" w:rsidR="00D5AC53" w:rsidRPr="008D582E" w:rsidRDefault="7FBD86EB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utorak, 10.50 - 11.35 (4. sat), učionica br. 5</w:t>
            </w:r>
          </w:p>
        </w:tc>
        <w:tc>
          <w:tcPr>
            <w:tcW w:w="1984" w:type="dxa"/>
            <w:vMerge w:val="restart"/>
          </w:tcPr>
          <w:p w14:paraId="69C2B87B" w14:textId="77777777" w:rsidR="00A7172F" w:rsidRPr="008D582E" w:rsidRDefault="00A7172F" w:rsidP="008D582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  <w:p w14:paraId="2E5F3BCC" w14:textId="3920F0B6" w:rsidR="00A7172F" w:rsidRPr="008D582E" w:rsidRDefault="51D5EB73" w:rsidP="008D58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Z</w:t>
            </w:r>
            <w:r w:rsidR="62C823B5"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adnji</w:t>
            </w:r>
          </w:p>
          <w:p w14:paraId="6E2C25D7" w14:textId="734287A5" w:rsidR="00A7172F" w:rsidRPr="008D582E" w:rsidRDefault="62C823B5" w:rsidP="008D582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 xml:space="preserve"> </w:t>
            </w:r>
            <w:r w:rsidR="1586DAF6"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utorak u mjesecu</w:t>
            </w:r>
          </w:p>
          <w:p w14:paraId="2EB49D2C" w14:textId="77777777" w:rsidR="00A7172F" w:rsidRPr="008D582E" w:rsidRDefault="0E4D25F5" w:rsidP="008D582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16.30 - 17.15</w:t>
            </w:r>
          </w:p>
          <w:p w14:paraId="61FE6265" w14:textId="1BCDFFE6" w:rsidR="00A7172F" w:rsidRPr="008D582E" w:rsidRDefault="00A7172F" w:rsidP="008D582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  <w:p w14:paraId="7C12EB2F" w14:textId="77777777" w:rsidR="00A7172F" w:rsidRPr="008D582E" w:rsidRDefault="00A7172F" w:rsidP="008D582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  <w:p w14:paraId="7CD557B1" w14:textId="77777777" w:rsidR="00A7172F" w:rsidRPr="008D582E" w:rsidRDefault="00A7172F" w:rsidP="008D582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Učionica razrednog odjela</w:t>
            </w:r>
          </w:p>
        </w:tc>
      </w:tr>
      <w:tr w:rsidR="00A7172F" w:rsidRPr="008D582E" w14:paraId="20D40D27" w14:textId="77777777" w:rsidTr="008D58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</w:tcPr>
          <w:p w14:paraId="42A0B4AE" w14:textId="77777777" w:rsidR="00A7172F" w:rsidRPr="008D582E" w:rsidRDefault="00A7172F" w:rsidP="008D582E">
            <w:pPr>
              <w:textAlignment w:val="baseline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1.b </w:t>
            </w:r>
          </w:p>
        </w:tc>
        <w:tc>
          <w:tcPr>
            <w:tcW w:w="2530" w:type="dxa"/>
          </w:tcPr>
          <w:p w14:paraId="628FD4C8" w14:textId="77777777" w:rsidR="00D5AC53" w:rsidRPr="008D582E" w:rsidRDefault="00D5AC53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 xml:space="preserve">Andrea </w:t>
            </w:r>
            <w:proofErr w:type="spellStart"/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Žarec</w:t>
            </w:r>
            <w:proofErr w:type="spellEnd"/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5161" w:type="dxa"/>
          </w:tcPr>
          <w:p w14:paraId="0A1E2CA2" w14:textId="0DE83C8C" w:rsidR="00D5AC53" w:rsidRPr="008D582E" w:rsidRDefault="366F6B9F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utorak, 8.50 - 9.35 (2 sat)</w:t>
            </w:r>
          </w:p>
        </w:tc>
        <w:tc>
          <w:tcPr>
            <w:tcW w:w="1984" w:type="dxa"/>
            <w:vMerge/>
          </w:tcPr>
          <w:p w14:paraId="5319D382" w14:textId="77777777" w:rsidR="00A7172F" w:rsidRPr="008D582E" w:rsidRDefault="00A7172F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  <w:tr w:rsidR="00A7172F" w:rsidRPr="008D582E" w14:paraId="04AF21FE" w14:textId="77777777" w:rsidTr="008D58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</w:tcPr>
          <w:p w14:paraId="262B6F35" w14:textId="77777777" w:rsidR="00D5AC53" w:rsidRPr="008D582E" w:rsidRDefault="00D5AC53" w:rsidP="008D582E">
            <w:pPr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2.a </w:t>
            </w:r>
          </w:p>
        </w:tc>
        <w:tc>
          <w:tcPr>
            <w:tcW w:w="2530" w:type="dxa"/>
          </w:tcPr>
          <w:p w14:paraId="54E8E4D7" w14:textId="46D928CB" w:rsidR="5A3895AC" w:rsidRPr="008D582E" w:rsidRDefault="5A3895AC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Ivana Glavinić</w:t>
            </w:r>
          </w:p>
        </w:tc>
        <w:tc>
          <w:tcPr>
            <w:tcW w:w="5161" w:type="dxa"/>
          </w:tcPr>
          <w:p w14:paraId="6F55332C" w14:textId="63647615" w:rsidR="00D5AC53" w:rsidRPr="008D582E" w:rsidRDefault="069775D0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č</w:t>
            </w:r>
            <w:r w:rsidR="2774FF40"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etvrtak, 8:00-8:45</w:t>
            </w:r>
          </w:p>
        </w:tc>
        <w:tc>
          <w:tcPr>
            <w:tcW w:w="1984" w:type="dxa"/>
            <w:vMerge/>
          </w:tcPr>
          <w:p w14:paraId="363404F6" w14:textId="77777777" w:rsidR="00A7172F" w:rsidRPr="008D582E" w:rsidRDefault="00A7172F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  <w:tr w:rsidR="00A7172F" w:rsidRPr="008D582E" w14:paraId="6125BB94" w14:textId="77777777" w:rsidTr="008D58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</w:tcPr>
          <w:p w14:paraId="23DC6594" w14:textId="77777777" w:rsidR="00D5AC53" w:rsidRPr="008D582E" w:rsidRDefault="00D5AC53" w:rsidP="008D582E">
            <w:pPr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2.b </w:t>
            </w:r>
          </w:p>
        </w:tc>
        <w:tc>
          <w:tcPr>
            <w:tcW w:w="2530" w:type="dxa"/>
          </w:tcPr>
          <w:p w14:paraId="1163EC3D" w14:textId="77777777" w:rsidR="00D5AC53" w:rsidRPr="008D582E" w:rsidRDefault="00D5AC53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Ivana Marčetić </w:t>
            </w:r>
          </w:p>
        </w:tc>
        <w:tc>
          <w:tcPr>
            <w:tcW w:w="5161" w:type="dxa"/>
          </w:tcPr>
          <w:p w14:paraId="4A5EF2B2" w14:textId="517AC614" w:rsidR="00A7172F" w:rsidRPr="008D582E" w:rsidRDefault="52B012DF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Theme="majorEastAsia" w:hAnsiTheme="majorHAnsi" w:cstheme="majorBidi"/>
                <w:sz w:val="24"/>
                <w:szCs w:val="24"/>
                <w:lang w:eastAsia="hr-HR"/>
              </w:rPr>
              <w:t>s</w:t>
            </w:r>
            <w:r w:rsidR="4A60D124" w:rsidRPr="008D582E">
              <w:rPr>
                <w:rFonts w:asciiTheme="majorHAnsi" w:eastAsiaTheme="majorEastAsia" w:hAnsiTheme="majorHAnsi" w:cstheme="majorBidi"/>
                <w:sz w:val="24"/>
                <w:szCs w:val="24"/>
                <w:lang w:eastAsia="hr-HR"/>
              </w:rPr>
              <w:t>rijeda, 10.50 - 11.3</w:t>
            </w:r>
            <w:r w:rsidR="632492D2" w:rsidRPr="008D582E">
              <w:rPr>
                <w:rFonts w:asciiTheme="majorHAnsi" w:eastAsiaTheme="majorEastAsia" w:hAnsiTheme="majorHAnsi" w:cstheme="majorBidi"/>
                <w:sz w:val="24"/>
                <w:szCs w:val="24"/>
                <w:lang w:eastAsia="hr-HR"/>
              </w:rPr>
              <w:t xml:space="preserve">5 (4. sat),  </w:t>
            </w:r>
            <w:r w:rsidR="73EEFD59" w:rsidRPr="008D582E">
              <w:rPr>
                <w:rFonts w:asciiTheme="majorHAnsi" w:eastAsiaTheme="majorEastAsia" w:hAnsiTheme="majorHAnsi" w:cstheme="majorBidi"/>
                <w:sz w:val="24"/>
                <w:szCs w:val="24"/>
                <w:lang w:eastAsia="hr-HR"/>
              </w:rPr>
              <w:t>prostorija za inf</w:t>
            </w:r>
            <w:r w:rsidR="008D582E">
              <w:rPr>
                <w:rFonts w:asciiTheme="majorHAnsi" w:eastAsiaTheme="majorEastAsia" w:hAnsiTheme="majorHAnsi" w:cstheme="majorBid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1984" w:type="dxa"/>
            <w:vMerge/>
          </w:tcPr>
          <w:p w14:paraId="37916D95" w14:textId="77777777" w:rsidR="00A7172F" w:rsidRPr="008D582E" w:rsidRDefault="00A7172F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  <w:tr w:rsidR="00A7172F" w:rsidRPr="008D582E" w14:paraId="3191F8B6" w14:textId="77777777" w:rsidTr="008D58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</w:tcPr>
          <w:p w14:paraId="14CE6043" w14:textId="77777777" w:rsidR="00D5AC53" w:rsidRPr="008D582E" w:rsidRDefault="00D5AC53" w:rsidP="008D582E">
            <w:pPr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3.a </w:t>
            </w:r>
          </w:p>
        </w:tc>
        <w:tc>
          <w:tcPr>
            <w:tcW w:w="2530" w:type="dxa"/>
          </w:tcPr>
          <w:p w14:paraId="092458AC" w14:textId="77777777" w:rsidR="00D5AC53" w:rsidRPr="008D582E" w:rsidRDefault="00D5AC53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proofErr w:type="spellStart"/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Sniježana</w:t>
            </w:r>
            <w:proofErr w:type="spellEnd"/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Kranželić</w:t>
            </w:r>
            <w:proofErr w:type="spellEnd"/>
          </w:p>
        </w:tc>
        <w:tc>
          <w:tcPr>
            <w:tcW w:w="5161" w:type="dxa"/>
          </w:tcPr>
          <w:p w14:paraId="68743FB2" w14:textId="18C5E620" w:rsidR="00A7172F" w:rsidRPr="008D582E" w:rsidRDefault="7A41E9D9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Četvrtak, 11.40-12.25</w:t>
            </w:r>
            <w:r w:rsid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 xml:space="preserve">, </w:t>
            </w:r>
            <w:r w:rsidR="63753222" w:rsidRPr="008D582E">
              <w:rPr>
                <w:rFonts w:asciiTheme="majorHAnsi" w:eastAsiaTheme="majorEastAsia" w:hAnsiTheme="majorHAnsi" w:cstheme="majorBidi"/>
                <w:sz w:val="24"/>
                <w:szCs w:val="24"/>
                <w:lang w:eastAsia="hr-HR"/>
              </w:rPr>
              <w:t>prostorija za informacije</w:t>
            </w:r>
          </w:p>
        </w:tc>
        <w:tc>
          <w:tcPr>
            <w:tcW w:w="1984" w:type="dxa"/>
            <w:vMerge/>
          </w:tcPr>
          <w:p w14:paraId="4EBC86F3" w14:textId="77777777" w:rsidR="00A7172F" w:rsidRPr="008D582E" w:rsidRDefault="00A7172F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  <w:tr w:rsidR="00A7172F" w:rsidRPr="008D582E" w14:paraId="00D222A0" w14:textId="77777777" w:rsidTr="008D582E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</w:tcPr>
          <w:p w14:paraId="1A9F9465" w14:textId="77777777" w:rsidR="00D5AC53" w:rsidRPr="008D582E" w:rsidRDefault="00D5AC53" w:rsidP="008D582E">
            <w:pPr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3.b </w:t>
            </w:r>
          </w:p>
        </w:tc>
        <w:tc>
          <w:tcPr>
            <w:tcW w:w="2530" w:type="dxa"/>
          </w:tcPr>
          <w:p w14:paraId="45237E89" w14:textId="77777777" w:rsidR="00D5AC53" w:rsidRPr="008D582E" w:rsidRDefault="00D5AC53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 xml:space="preserve">Sanja </w:t>
            </w:r>
            <w:proofErr w:type="spellStart"/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Bartolčić</w:t>
            </w:r>
            <w:proofErr w:type="spellEnd"/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5161" w:type="dxa"/>
          </w:tcPr>
          <w:p w14:paraId="6C23F807" w14:textId="7FEF9A93" w:rsidR="00A7172F" w:rsidRPr="008D582E" w:rsidRDefault="0D63CE2A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utorak,  9.50-10.35), 3. sat</w:t>
            </w:r>
          </w:p>
        </w:tc>
        <w:tc>
          <w:tcPr>
            <w:tcW w:w="1984" w:type="dxa"/>
            <w:vMerge/>
          </w:tcPr>
          <w:p w14:paraId="3AEF13AA" w14:textId="77777777" w:rsidR="00A7172F" w:rsidRPr="008D582E" w:rsidRDefault="00A7172F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  <w:tr w:rsidR="00A7172F" w:rsidRPr="008D582E" w14:paraId="4F676CEB" w14:textId="77777777" w:rsidTr="008D58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</w:tcPr>
          <w:p w14:paraId="1F1A503F" w14:textId="77777777" w:rsidR="00D5AC53" w:rsidRPr="008D582E" w:rsidRDefault="00D5AC53" w:rsidP="008D582E">
            <w:pPr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4.a</w:t>
            </w:r>
          </w:p>
        </w:tc>
        <w:tc>
          <w:tcPr>
            <w:tcW w:w="2530" w:type="dxa"/>
          </w:tcPr>
          <w:p w14:paraId="74A8448C" w14:textId="77777777" w:rsidR="00D5AC53" w:rsidRPr="008D582E" w:rsidRDefault="00D5AC53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 xml:space="preserve">Tamara </w:t>
            </w:r>
            <w:proofErr w:type="spellStart"/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Trnski</w:t>
            </w:r>
            <w:proofErr w:type="spellEnd"/>
          </w:p>
        </w:tc>
        <w:tc>
          <w:tcPr>
            <w:tcW w:w="5161" w:type="dxa"/>
          </w:tcPr>
          <w:p w14:paraId="70C6B334" w14:textId="6FA17240" w:rsidR="00A7172F" w:rsidRPr="008D582E" w:rsidRDefault="3F6CF5B2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ponedjeljak, 10.50 - 11.35</w:t>
            </w:r>
            <w:r w:rsid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 xml:space="preserve">, </w:t>
            </w: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 xml:space="preserve"> (4. sat)</w:t>
            </w:r>
          </w:p>
        </w:tc>
        <w:tc>
          <w:tcPr>
            <w:tcW w:w="1984" w:type="dxa"/>
            <w:vMerge/>
          </w:tcPr>
          <w:p w14:paraId="11D5BAAE" w14:textId="77777777" w:rsidR="00A7172F" w:rsidRPr="008D582E" w:rsidRDefault="00A7172F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  <w:tr w:rsidR="00A7172F" w:rsidRPr="008D582E" w14:paraId="18A4E0C2" w14:textId="77777777" w:rsidTr="008D58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</w:tcPr>
          <w:p w14:paraId="5B678149" w14:textId="77777777" w:rsidR="00D5AC53" w:rsidRPr="008D582E" w:rsidRDefault="00D5AC53" w:rsidP="008D582E">
            <w:pPr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4.b </w:t>
            </w:r>
          </w:p>
        </w:tc>
        <w:tc>
          <w:tcPr>
            <w:tcW w:w="2530" w:type="dxa"/>
          </w:tcPr>
          <w:p w14:paraId="31DC9286" w14:textId="77777777" w:rsidR="00D5AC53" w:rsidRPr="008D582E" w:rsidRDefault="00D5AC53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 xml:space="preserve">Barbara </w:t>
            </w:r>
            <w:proofErr w:type="spellStart"/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Bajsić</w:t>
            </w:r>
            <w:proofErr w:type="spellEnd"/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5161" w:type="dxa"/>
          </w:tcPr>
          <w:p w14:paraId="74080DC8" w14:textId="0360C2DE" w:rsidR="00A7172F" w:rsidRPr="008D582E" w:rsidRDefault="28BDCD84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Petak, 8.50-9.35 (2. sat)</w:t>
            </w:r>
          </w:p>
        </w:tc>
        <w:tc>
          <w:tcPr>
            <w:tcW w:w="1984" w:type="dxa"/>
            <w:vMerge/>
          </w:tcPr>
          <w:p w14:paraId="7405AC03" w14:textId="77777777" w:rsidR="00A7172F" w:rsidRPr="008D582E" w:rsidRDefault="00A7172F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  <w:tr w:rsidR="00A7172F" w:rsidRPr="008D582E" w14:paraId="26E4B4F6" w14:textId="77777777" w:rsidTr="008D582E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</w:tcPr>
          <w:p w14:paraId="084F3B16" w14:textId="7986C125" w:rsidR="00A7172F" w:rsidRPr="008D582E" w:rsidRDefault="69C6837A" w:rsidP="008D582E">
            <w:pPr>
              <w:textAlignment w:val="baseline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4</w:t>
            </w:r>
            <w:r w:rsidR="2E5CADE7"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.c</w:t>
            </w:r>
          </w:p>
        </w:tc>
        <w:tc>
          <w:tcPr>
            <w:tcW w:w="2530" w:type="dxa"/>
          </w:tcPr>
          <w:p w14:paraId="099671A1" w14:textId="77777777" w:rsidR="00D5AC53" w:rsidRPr="008D582E" w:rsidRDefault="00D5AC53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Jasminka Pribanić Nađ</w:t>
            </w:r>
          </w:p>
        </w:tc>
        <w:tc>
          <w:tcPr>
            <w:tcW w:w="5161" w:type="dxa"/>
          </w:tcPr>
          <w:p w14:paraId="599B229E" w14:textId="21FF2DBF" w:rsidR="00A7172F" w:rsidRPr="008D582E" w:rsidRDefault="6CD08F41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S</w:t>
            </w:r>
            <w:r w:rsidR="3CCB4441"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rijeda</w:t>
            </w: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, 9:50-10:35 (3.sat)</w:t>
            </w:r>
          </w:p>
        </w:tc>
        <w:tc>
          <w:tcPr>
            <w:tcW w:w="1984" w:type="dxa"/>
            <w:vMerge/>
          </w:tcPr>
          <w:p w14:paraId="2F8BF28C" w14:textId="77777777" w:rsidR="00A7172F" w:rsidRPr="008D582E" w:rsidRDefault="00A7172F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</w:tbl>
    <w:p w14:paraId="2EFEFB83" w14:textId="77777777" w:rsidR="00A7172F" w:rsidRPr="008D582E" w:rsidRDefault="00A7172F" w:rsidP="008D582E">
      <w:pPr>
        <w:spacing w:after="0" w:line="240" w:lineRule="auto"/>
        <w:textAlignment w:val="baseline"/>
        <w:rPr>
          <w:rFonts w:asciiTheme="majorHAnsi" w:eastAsia="Times New Roman" w:hAnsiTheme="majorHAnsi" w:cs="Arial"/>
          <w:b/>
          <w:bCs/>
          <w:color w:val="000000" w:themeColor="text1"/>
          <w:sz w:val="24"/>
          <w:szCs w:val="24"/>
          <w:lang w:eastAsia="hr-HR"/>
        </w:rPr>
      </w:pPr>
    </w:p>
    <w:p w14:paraId="0703A8A2" w14:textId="77777777" w:rsidR="00A7172F" w:rsidRPr="008D582E" w:rsidRDefault="00A7172F" w:rsidP="008D582E">
      <w:pPr>
        <w:spacing w:after="0" w:line="240" w:lineRule="auto"/>
        <w:textAlignment w:val="baseline"/>
        <w:rPr>
          <w:rFonts w:asciiTheme="majorHAnsi" w:eastAsia="Times New Roman" w:hAnsiTheme="majorHAnsi" w:cs="Arial"/>
          <w:b/>
          <w:bCs/>
          <w:color w:val="000000" w:themeColor="text1"/>
          <w:sz w:val="24"/>
          <w:szCs w:val="24"/>
          <w:lang w:eastAsia="hr-HR"/>
        </w:rPr>
      </w:pPr>
      <w:r w:rsidRPr="008D582E">
        <w:rPr>
          <w:rFonts w:asciiTheme="majorHAnsi" w:eastAsia="Times New Roman" w:hAnsiTheme="majorHAnsi" w:cs="Arial"/>
          <w:b/>
          <w:bCs/>
          <w:color w:val="000000" w:themeColor="text1"/>
          <w:sz w:val="24"/>
          <w:szCs w:val="24"/>
          <w:lang w:eastAsia="hr-HR"/>
        </w:rPr>
        <w:t xml:space="preserve">Područna škola Ždralovi </w:t>
      </w:r>
    </w:p>
    <w:tbl>
      <w:tblPr>
        <w:tblStyle w:val="Svijetlatablicareetke1"/>
        <w:tblW w:w="10915" w:type="dxa"/>
        <w:tblInd w:w="-714" w:type="dxa"/>
        <w:tblLook w:val="04A0" w:firstRow="1" w:lastRow="0" w:firstColumn="1" w:lastColumn="0" w:noHBand="0" w:noVBand="1"/>
      </w:tblPr>
      <w:tblGrid>
        <w:gridCol w:w="1187"/>
        <w:gridCol w:w="2783"/>
        <w:gridCol w:w="4961"/>
        <w:gridCol w:w="1984"/>
      </w:tblGrid>
      <w:tr w:rsidR="00A7172F" w:rsidRPr="008D582E" w14:paraId="38AE3875" w14:textId="77777777" w:rsidTr="008D58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7" w:type="dxa"/>
            <w:hideMark/>
          </w:tcPr>
          <w:p w14:paraId="326912BD" w14:textId="77777777" w:rsidR="00A7172F" w:rsidRPr="008D582E" w:rsidRDefault="00A7172F" w:rsidP="008D582E">
            <w:pPr>
              <w:textAlignment w:val="baseline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RAZRED </w:t>
            </w:r>
          </w:p>
          <w:p w14:paraId="0400A5DE" w14:textId="77777777" w:rsidR="00A7172F" w:rsidRPr="008D582E" w:rsidRDefault="00A7172F" w:rsidP="008D582E">
            <w:pPr>
              <w:textAlignment w:val="baseline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  <w:tc>
          <w:tcPr>
            <w:tcW w:w="2783" w:type="dxa"/>
            <w:hideMark/>
          </w:tcPr>
          <w:p w14:paraId="27E7FAE2" w14:textId="77777777" w:rsidR="00A7172F" w:rsidRPr="008D582E" w:rsidRDefault="00A7172F" w:rsidP="008D582E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RAZREDNICA</w:t>
            </w:r>
          </w:p>
        </w:tc>
        <w:tc>
          <w:tcPr>
            <w:tcW w:w="4961" w:type="dxa"/>
            <w:hideMark/>
          </w:tcPr>
          <w:p w14:paraId="099083A6" w14:textId="77777777" w:rsidR="00A7172F" w:rsidRPr="008D582E" w:rsidRDefault="00A7172F" w:rsidP="008D582E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b w:val="0"/>
                <w:bCs w:val="0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PRIJEPODNE</w:t>
            </w:r>
          </w:p>
          <w:p w14:paraId="08173F17" w14:textId="77777777" w:rsidR="00A7172F" w:rsidRPr="008D582E" w:rsidRDefault="00A7172F" w:rsidP="008D582E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b w:val="0"/>
                <w:bCs w:val="0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(dan, vrijeme, mjesto)</w:t>
            </w:r>
          </w:p>
        </w:tc>
        <w:tc>
          <w:tcPr>
            <w:tcW w:w="1984" w:type="dxa"/>
          </w:tcPr>
          <w:p w14:paraId="7EDC0947" w14:textId="77777777" w:rsidR="00A7172F" w:rsidRPr="008D582E" w:rsidRDefault="00A7172F" w:rsidP="008D582E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b w:val="0"/>
                <w:bCs w:val="0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POSLIJEPODNE</w:t>
            </w:r>
          </w:p>
          <w:p w14:paraId="5A5CE446" w14:textId="77777777" w:rsidR="00A7172F" w:rsidRPr="008D582E" w:rsidRDefault="00A7172F" w:rsidP="008D582E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b w:val="0"/>
                <w:bCs w:val="0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(dan, vrijeme, mjesto)</w:t>
            </w:r>
          </w:p>
        </w:tc>
      </w:tr>
      <w:tr w:rsidR="00A7172F" w:rsidRPr="008D582E" w14:paraId="2E17A288" w14:textId="77777777" w:rsidTr="008D58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7" w:type="dxa"/>
            <w:hideMark/>
          </w:tcPr>
          <w:p w14:paraId="0EB8B0FB" w14:textId="0B0C6696" w:rsidR="00A7172F" w:rsidRPr="008D582E" w:rsidRDefault="00A7172F" w:rsidP="008D582E">
            <w:pPr>
              <w:textAlignment w:val="baseline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1.</w:t>
            </w:r>
            <w:r w:rsidR="4044A1BD" w:rsidRPr="008D582E">
              <w:rPr>
                <w:rFonts w:asciiTheme="majorHAnsi" w:hAnsiTheme="majorHAnsi" w:cs="Arial"/>
                <w:sz w:val="24"/>
                <w:szCs w:val="24"/>
              </w:rPr>
              <w:t>c</w:t>
            </w:r>
          </w:p>
        </w:tc>
        <w:tc>
          <w:tcPr>
            <w:tcW w:w="2783" w:type="dxa"/>
          </w:tcPr>
          <w:p w14:paraId="18F779E0" w14:textId="77777777" w:rsidR="259B1C26" w:rsidRPr="008D582E" w:rsidRDefault="259B1C26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 xml:space="preserve">Tamara </w:t>
            </w:r>
            <w:proofErr w:type="spellStart"/>
            <w:r w:rsidRPr="008D582E">
              <w:rPr>
                <w:rFonts w:asciiTheme="majorHAnsi" w:hAnsiTheme="majorHAnsi" w:cs="Arial"/>
                <w:sz w:val="24"/>
                <w:szCs w:val="24"/>
              </w:rPr>
              <w:t>Gažić</w:t>
            </w:r>
            <w:proofErr w:type="spellEnd"/>
          </w:p>
        </w:tc>
        <w:tc>
          <w:tcPr>
            <w:tcW w:w="4961" w:type="dxa"/>
          </w:tcPr>
          <w:p w14:paraId="21E5C279" w14:textId="7D906FF3" w:rsidR="259B1C26" w:rsidRPr="008D582E" w:rsidRDefault="2E78C971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srijeda, 8.50 - 9.35 (2. sat)</w:t>
            </w:r>
          </w:p>
        </w:tc>
        <w:tc>
          <w:tcPr>
            <w:tcW w:w="1984" w:type="dxa"/>
            <w:vMerge w:val="restart"/>
          </w:tcPr>
          <w:p w14:paraId="0BA275FA" w14:textId="77777777" w:rsidR="00A7172F" w:rsidRPr="008D582E" w:rsidRDefault="00A7172F" w:rsidP="008D582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  <w:p w14:paraId="7294AF6A" w14:textId="491FC60C" w:rsidR="00A7172F" w:rsidRPr="008D582E" w:rsidRDefault="7AC613C8" w:rsidP="008D58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Z</w:t>
            </w:r>
            <w:r w:rsidR="0C62F5BD"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adnja</w:t>
            </w:r>
            <w:r w:rsidR="0E4D25F5"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 xml:space="preserve"> srijeda u mjesecu</w:t>
            </w:r>
          </w:p>
          <w:p w14:paraId="4D1A6D2B" w14:textId="77777777" w:rsidR="00A7172F" w:rsidRPr="008D582E" w:rsidRDefault="00A7172F" w:rsidP="008D582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16.30 - 17.15</w:t>
            </w:r>
          </w:p>
          <w:p w14:paraId="09DAE79C" w14:textId="77777777" w:rsidR="00A7172F" w:rsidRPr="008D582E" w:rsidRDefault="00A7172F" w:rsidP="008D582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  <w:p w14:paraId="06F46AEF" w14:textId="77777777" w:rsidR="00A7172F" w:rsidRPr="008D582E" w:rsidRDefault="00A7172F" w:rsidP="008D582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  <w:p w14:paraId="69B70A6B" w14:textId="77777777" w:rsidR="00A7172F" w:rsidRPr="008D582E" w:rsidRDefault="00A7172F" w:rsidP="008D582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Učionica razrednog odjela</w:t>
            </w:r>
          </w:p>
        </w:tc>
      </w:tr>
      <w:tr w:rsidR="00A7172F" w:rsidRPr="008D582E" w14:paraId="47477E43" w14:textId="77777777" w:rsidTr="008D58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7" w:type="dxa"/>
          </w:tcPr>
          <w:p w14:paraId="5BC31851" w14:textId="0CB7DA2A" w:rsidR="00A7172F" w:rsidRPr="008D582E" w:rsidRDefault="00A7172F" w:rsidP="008D582E">
            <w:pPr>
              <w:textAlignment w:val="baseline"/>
              <w:rPr>
                <w:rFonts w:asciiTheme="majorHAnsi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1.</w:t>
            </w:r>
            <w:r w:rsidR="4044A1BD" w:rsidRPr="008D582E">
              <w:rPr>
                <w:rFonts w:asciiTheme="majorHAnsi" w:hAnsiTheme="majorHAnsi" w:cs="Arial"/>
                <w:sz w:val="24"/>
                <w:szCs w:val="24"/>
              </w:rPr>
              <w:t>d</w:t>
            </w:r>
          </w:p>
        </w:tc>
        <w:tc>
          <w:tcPr>
            <w:tcW w:w="2783" w:type="dxa"/>
          </w:tcPr>
          <w:p w14:paraId="321534FE" w14:textId="77777777" w:rsidR="259B1C26" w:rsidRPr="008D582E" w:rsidRDefault="259B1C26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Jasminka Martinović</w:t>
            </w:r>
          </w:p>
        </w:tc>
        <w:tc>
          <w:tcPr>
            <w:tcW w:w="4961" w:type="dxa"/>
          </w:tcPr>
          <w:p w14:paraId="1C20C11D" w14:textId="3C599076" w:rsidR="259B1C26" w:rsidRPr="008D582E" w:rsidRDefault="3DDBE2F6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Ponedjeljak, 4. sat ( 10,50-11,35)</w:t>
            </w:r>
          </w:p>
        </w:tc>
        <w:tc>
          <w:tcPr>
            <w:tcW w:w="1984" w:type="dxa"/>
            <w:vMerge/>
          </w:tcPr>
          <w:p w14:paraId="07BBB626" w14:textId="77777777" w:rsidR="00A7172F" w:rsidRPr="008D582E" w:rsidRDefault="00A7172F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  <w:tr w:rsidR="00A7172F" w:rsidRPr="008D582E" w14:paraId="6F25DBED" w14:textId="77777777" w:rsidTr="008D58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7" w:type="dxa"/>
          </w:tcPr>
          <w:p w14:paraId="1CC39B7F" w14:textId="77777777" w:rsidR="00A7172F" w:rsidRPr="008D582E" w:rsidRDefault="00A7172F" w:rsidP="008D582E">
            <w:pPr>
              <w:textAlignment w:val="baseline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2.c</w:t>
            </w:r>
          </w:p>
        </w:tc>
        <w:tc>
          <w:tcPr>
            <w:tcW w:w="2783" w:type="dxa"/>
          </w:tcPr>
          <w:p w14:paraId="328218B6" w14:textId="77777777" w:rsidR="259B1C26" w:rsidRPr="008D582E" w:rsidRDefault="259B1C26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Sonja Kolarić</w:t>
            </w:r>
          </w:p>
        </w:tc>
        <w:tc>
          <w:tcPr>
            <w:tcW w:w="4961" w:type="dxa"/>
          </w:tcPr>
          <w:p w14:paraId="50820E6C" w14:textId="2ED18D83" w:rsidR="00A7172F" w:rsidRPr="008D582E" w:rsidRDefault="21B546C6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Theme="majorEastAsia" w:hAnsiTheme="majorHAnsi" w:cstheme="majorBidi"/>
                <w:sz w:val="24"/>
                <w:szCs w:val="24"/>
                <w:lang w:eastAsia="hr-HR"/>
              </w:rPr>
              <w:t>Četvrtak, 8,50- 9,35 (2.sat)</w:t>
            </w:r>
          </w:p>
        </w:tc>
        <w:tc>
          <w:tcPr>
            <w:tcW w:w="1984" w:type="dxa"/>
            <w:vMerge/>
          </w:tcPr>
          <w:p w14:paraId="287016C2" w14:textId="77777777" w:rsidR="00A7172F" w:rsidRPr="008D582E" w:rsidRDefault="00A7172F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  <w:tr w:rsidR="00A7172F" w:rsidRPr="008D582E" w14:paraId="297DD05D" w14:textId="77777777" w:rsidTr="008D58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7" w:type="dxa"/>
          </w:tcPr>
          <w:p w14:paraId="1A730FEE" w14:textId="77777777" w:rsidR="00A7172F" w:rsidRPr="008D582E" w:rsidRDefault="00A7172F" w:rsidP="008D582E">
            <w:pPr>
              <w:textAlignment w:val="baseline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2.d</w:t>
            </w:r>
          </w:p>
        </w:tc>
        <w:tc>
          <w:tcPr>
            <w:tcW w:w="2783" w:type="dxa"/>
          </w:tcPr>
          <w:p w14:paraId="198F4EED" w14:textId="77777777" w:rsidR="259B1C26" w:rsidRPr="008D582E" w:rsidRDefault="259B1C26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Draženka Janin Posavec</w:t>
            </w:r>
          </w:p>
        </w:tc>
        <w:tc>
          <w:tcPr>
            <w:tcW w:w="4961" w:type="dxa"/>
          </w:tcPr>
          <w:p w14:paraId="1486AFFF" w14:textId="6589D200" w:rsidR="00A7172F" w:rsidRPr="008D582E" w:rsidRDefault="056DFD5C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Theme="majorEastAsia" w:hAnsiTheme="majorHAnsi" w:cstheme="majorBidi"/>
                <w:sz w:val="24"/>
                <w:szCs w:val="24"/>
                <w:lang w:eastAsia="hr-HR"/>
              </w:rPr>
              <w:t>Utorak, , 10.50-11.35</w:t>
            </w:r>
          </w:p>
        </w:tc>
        <w:tc>
          <w:tcPr>
            <w:tcW w:w="1984" w:type="dxa"/>
            <w:vMerge/>
          </w:tcPr>
          <w:p w14:paraId="0E1A7EC4" w14:textId="77777777" w:rsidR="00A7172F" w:rsidRPr="008D582E" w:rsidRDefault="00A7172F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  <w:tr w:rsidR="00A7172F" w:rsidRPr="008D582E" w14:paraId="41EA537A" w14:textId="77777777" w:rsidTr="008D58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7" w:type="dxa"/>
          </w:tcPr>
          <w:p w14:paraId="5AAF4B3D" w14:textId="77777777" w:rsidR="00A7172F" w:rsidRPr="008D582E" w:rsidRDefault="00A7172F" w:rsidP="008D582E">
            <w:pPr>
              <w:textAlignment w:val="baseline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3.c</w:t>
            </w:r>
          </w:p>
        </w:tc>
        <w:tc>
          <w:tcPr>
            <w:tcW w:w="2783" w:type="dxa"/>
          </w:tcPr>
          <w:p w14:paraId="32CB96D3" w14:textId="77777777" w:rsidR="259B1C26" w:rsidRPr="008D582E" w:rsidRDefault="259B1C26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 xml:space="preserve">Lidija </w:t>
            </w:r>
            <w:proofErr w:type="spellStart"/>
            <w:r w:rsidRPr="008D582E">
              <w:rPr>
                <w:rFonts w:asciiTheme="majorHAnsi" w:hAnsiTheme="majorHAnsi" w:cs="Arial"/>
                <w:sz w:val="24"/>
                <w:szCs w:val="24"/>
              </w:rPr>
              <w:t>Malek</w:t>
            </w:r>
            <w:proofErr w:type="spellEnd"/>
          </w:p>
        </w:tc>
        <w:tc>
          <w:tcPr>
            <w:tcW w:w="4961" w:type="dxa"/>
          </w:tcPr>
          <w:p w14:paraId="483DA07E" w14:textId="4065633A" w:rsidR="00A7172F" w:rsidRPr="008D582E" w:rsidRDefault="002F509C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utorak</w:t>
            </w:r>
            <w:r w:rsidR="4B7AD871"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, 8.50 - 9.35 (2</w:t>
            </w:r>
            <w:r w:rsidR="2BB150D5"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.</w:t>
            </w:r>
            <w:r w:rsidR="4B7AD871"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 xml:space="preserve"> sat)</w:t>
            </w:r>
          </w:p>
        </w:tc>
        <w:tc>
          <w:tcPr>
            <w:tcW w:w="1984" w:type="dxa"/>
            <w:vMerge/>
          </w:tcPr>
          <w:p w14:paraId="7F42D4CA" w14:textId="77777777" w:rsidR="00A7172F" w:rsidRPr="008D582E" w:rsidRDefault="00A7172F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  <w:tr w:rsidR="00A7172F" w:rsidRPr="008D582E" w14:paraId="669B93E4" w14:textId="77777777" w:rsidTr="008D582E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7" w:type="dxa"/>
          </w:tcPr>
          <w:p w14:paraId="5591402B" w14:textId="77777777" w:rsidR="00A7172F" w:rsidRPr="008D582E" w:rsidRDefault="00A7172F" w:rsidP="008D582E">
            <w:pPr>
              <w:textAlignment w:val="baseline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3.d</w:t>
            </w:r>
          </w:p>
        </w:tc>
        <w:tc>
          <w:tcPr>
            <w:tcW w:w="2783" w:type="dxa"/>
          </w:tcPr>
          <w:p w14:paraId="7FA07E80" w14:textId="77777777" w:rsidR="259B1C26" w:rsidRPr="008D582E" w:rsidRDefault="259B1C26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 xml:space="preserve">Tihana </w:t>
            </w:r>
            <w:proofErr w:type="spellStart"/>
            <w:r w:rsidRPr="008D582E">
              <w:rPr>
                <w:rFonts w:asciiTheme="majorHAnsi" w:hAnsiTheme="majorHAnsi" w:cs="Arial"/>
                <w:sz w:val="24"/>
                <w:szCs w:val="24"/>
              </w:rPr>
              <w:t>Bajsić</w:t>
            </w:r>
            <w:proofErr w:type="spellEnd"/>
            <w:r w:rsidRPr="008D582E">
              <w:rPr>
                <w:rFonts w:asciiTheme="majorHAnsi" w:hAnsiTheme="majorHAnsi" w:cs="Arial"/>
                <w:sz w:val="24"/>
                <w:szCs w:val="24"/>
              </w:rPr>
              <w:t xml:space="preserve"> </w:t>
            </w:r>
            <w:proofErr w:type="spellStart"/>
            <w:r w:rsidRPr="008D582E">
              <w:rPr>
                <w:rFonts w:asciiTheme="majorHAnsi" w:hAnsiTheme="majorHAnsi" w:cs="Arial"/>
                <w:sz w:val="24"/>
                <w:szCs w:val="24"/>
              </w:rPr>
              <w:t>Feješ</w:t>
            </w:r>
            <w:proofErr w:type="spellEnd"/>
          </w:p>
        </w:tc>
        <w:tc>
          <w:tcPr>
            <w:tcW w:w="4961" w:type="dxa"/>
          </w:tcPr>
          <w:p w14:paraId="797FA02F" w14:textId="7B448462" w:rsidR="00A7172F" w:rsidRPr="008D582E" w:rsidRDefault="75314D1B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četvrtak 3. sat  9,50 – 10,35</w:t>
            </w:r>
          </w:p>
        </w:tc>
        <w:tc>
          <w:tcPr>
            <w:tcW w:w="1984" w:type="dxa"/>
            <w:vMerge/>
          </w:tcPr>
          <w:p w14:paraId="30311912" w14:textId="77777777" w:rsidR="00A7172F" w:rsidRPr="008D582E" w:rsidRDefault="00A7172F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  <w:tr w:rsidR="00A7172F" w:rsidRPr="008D582E" w14:paraId="16CD46D9" w14:textId="77777777" w:rsidTr="008D58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7" w:type="dxa"/>
          </w:tcPr>
          <w:p w14:paraId="403ECF1E" w14:textId="3487D829" w:rsidR="00A7172F" w:rsidRPr="008D582E" w:rsidRDefault="00A7172F" w:rsidP="008D582E">
            <w:pPr>
              <w:textAlignment w:val="baseline"/>
              <w:rPr>
                <w:rFonts w:asciiTheme="majorHAnsi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4.</w:t>
            </w:r>
            <w:r w:rsidR="06E8E303" w:rsidRPr="008D582E">
              <w:rPr>
                <w:rFonts w:asciiTheme="majorHAnsi" w:hAnsiTheme="majorHAnsi" w:cs="Arial"/>
                <w:sz w:val="24"/>
                <w:szCs w:val="24"/>
              </w:rPr>
              <w:t>d</w:t>
            </w:r>
          </w:p>
        </w:tc>
        <w:tc>
          <w:tcPr>
            <w:tcW w:w="2783" w:type="dxa"/>
          </w:tcPr>
          <w:p w14:paraId="070F7602" w14:textId="77777777" w:rsidR="259B1C26" w:rsidRPr="008D582E" w:rsidRDefault="259B1C26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 xml:space="preserve">Ljiljana </w:t>
            </w:r>
            <w:proofErr w:type="spellStart"/>
            <w:r w:rsidRPr="008D582E">
              <w:rPr>
                <w:rFonts w:asciiTheme="majorHAnsi" w:hAnsiTheme="majorHAnsi" w:cs="Arial"/>
                <w:sz w:val="24"/>
                <w:szCs w:val="24"/>
              </w:rPr>
              <w:t>Drmić</w:t>
            </w:r>
            <w:proofErr w:type="spellEnd"/>
          </w:p>
        </w:tc>
        <w:tc>
          <w:tcPr>
            <w:tcW w:w="4961" w:type="dxa"/>
          </w:tcPr>
          <w:p w14:paraId="46E88977" w14:textId="5727E421" w:rsidR="00A7172F" w:rsidRPr="008D582E" w:rsidRDefault="7BDDCEC1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srijeda, 8.50 - 9.35 (2. sat)</w:t>
            </w:r>
          </w:p>
        </w:tc>
        <w:tc>
          <w:tcPr>
            <w:tcW w:w="1984" w:type="dxa"/>
            <w:vMerge/>
          </w:tcPr>
          <w:p w14:paraId="61EE8766" w14:textId="77777777" w:rsidR="00A7172F" w:rsidRPr="008D582E" w:rsidRDefault="00A7172F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  <w:tr w:rsidR="00A7172F" w:rsidRPr="008D582E" w14:paraId="2AAEA5DB" w14:textId="77777777" w:rsidTr="008D582E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7" w:type="dxa"/>
          </w:tcPr>
          <w:p w14:paraId="5C23B0CC" w14:textId="7CE9125B" w:rsidR="00A7172F" w:rsidRPr="008D582E" w:rsidRDefault="00A7172F" w:rsidP="008D582E">
            <w:pPr>
              <w:textAlignment w:val="baseline"/>
              <w:rPr>
                <w:rFonts w:asciiTheme="majorHAnsi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4.</w:t>
            </w:r>
            <w:r w:rsidR="59C033ED" w:rsidRPr="008D582E">
              <w:rPr>
                <w:rFonts w:asciiTheme="majorHAnsi" w:hAnsiTheme="majorHAnsi" w:cs="Arial"/>
                <w:sz w:val="24"/>
                <w:szCs w:val="24"/>
              </w:rPr>
              <w:t>e</w:t>
            </w:r>
          </w:p>
        </w:tc>
        <w:tc>
          <w:tcPr>
            <w:tcW w:w="2783" w:type="dxa"/>
          </w:tcPr>
          <w:p w14:paraId="07E93B40" w14:textId="77777777" w:rsidR="259B1C26" w:rsidRPr="008D582E" w:rsidRDefault="259B1C26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Suzana Gajić</w:t>
            </w:r>
          </w:p>
        </w:tc>
        <w:tc>
          <w:tcPr>
            <w:tcW w:w="4961" w:type="dxa"/>
          </w:tcPr>
          <w:p w14:paraId="6E0D5C97" w14:textId="7280ECC6" w:rsidR="00A7172F" w:rsidRPr="008D582E" w:rsidRDefault="009525F2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 xml:space="preserve">četvrtak 9,50 – 10,35 </w:t>
            </w:r>
            <w:r w:rsidR="00AD6B7C"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(3. sat)</w:t>
            </w:r>
          </w:p>
        </w:tc>
        <w:tc>
          <w:tcPr>
            <w:tcW w:w="1984" w:type="dxa"/>
            <w:vMerge/>
          </w:tcPr>
          <w:p w14:paraId="11A60F89" w14:textId="77777777" w:rsidR="00A7172F" w:rsidRPr="008D582E" w:rsidRDefault="00A7172F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</w:tbl>
    <w:p w14:paraId="091D870C" w14:textId="77777777" w:rsidR="00A7172F" w:rsidRPr="008D582E" w:rsidRDefault="00A7172F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4CD28B95" w14:textId="722A5E73" w:rsidR="00A7172F" w:rsidRDefault="00A7172F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5E7644D5" w14:textId="7A3B7E4F" w:rsid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5769A238" w14:textId="0A813290" w:rsid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197D673A" w14:textId="7AEDD649" w:rsid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1142B3E5" w14:textId="46FC17F5" w:rsid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502FDB95" w14:textId="5707CB34" w:rsid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610B6F31" w14:textId="0EB59AD2" w:rsid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680132F8" w14:textId="110D3547" w:rsid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42C1AED3" w14:textId="1B5C99D0" w:rsid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4A858D24" w14:textId="008469FC" w:rsid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72E29C18" w14:textId="7A8B43B8" w:rsid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4BB1F117" w14:textId="047AD3F4" w:rsid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7721EDE3" w14:textId="6BB00AC8" w:rsid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5B9A9B75" w14:textId="554ABAA2" w:rsid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2EE6BE9B" w14:textId="652B0D68" w:rsid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3FAE4B76" w14:textId="1C91D14D" w:rsid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21172BE0" w14:textId="77777777" w:rsidR="008D582E" w:rsidRP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  <w:bookmarkStart w:id="0" w:name="_GoBack"/>
      <w:bookmarkEnd w:id="0"/>
    </w:p>
    <w:p w14:paraId="6A1E43CE" w14:textId="77777777" w:rsidR="00A7172F" w:rsidRPr="008D582E" w:rsidRDefault="00A7172F" w:rsidP="008D582E">
      <w:pPr>
        <w:shd w:val="clear" w:color="auto" w:fill="D9D9D9" w:themeFill="background1" w:themeFillShade="D9"/>
        <w:spacing w:after="0" w:line="240" w:lineRule="auto"/>
        <w:jc w:val="center"/>
        <w:textAlignment w:val="baseline"/>
        <w:rPr>
          <w:rFonts w:asciiTheme="majorHAnsi" w:eastAsia="Times New Roman" w:hAnsiTheme="majorHAnsi" w:cs="Arial"/>
          <w:b/>
          <w:bCs/>
          <w:color w:val="000000" w:themeColor="text1"/>
          <w:sz w:val="28"/>
          <w:szCs w:val="24"/>
          <w:lang w:eastAsia="hr-HR"/>
        </w:rPr>
      </w:pPr>
      <w:r w:rsidRPr="008D582E">
        <w:rPr>
          <w:rFonts w:asciiTheme="majorHAnsi" w:eastAsia="Times New Roman" w:hAnsiTheme="majorHAnsi" w:cs="Arial"/>
          <w:b/>
          <w:bCs/>
          <w:color w:val="000000" w:themeColor="text1"/>
          <w:sz w:val="28"/>
          <w:szCs w:val="24"/>
          <w:lang w:eastAsia="hr-HR"/>
        </w:rPr>
        <w:lastRenderedPageBreak/>
        <w:t>PREDMETNA NASTAVA</w:t>
      </w:r>
    </w:p>
    <w:p w14:paraId="261C2B1A" w14:textId="77777777" w:rsidR="00A7172F" w:rsidRPr="008D582E" w:rsidRDefault="00A7172F" w:rsidP="008D582E">
      <w:pPr>
        <w:spacing w:after="0" w:line="240" w:lineRule="auto"/>
        <w:rPr>
          <w:rFonts w:asciiTheme="majorHAnsi" w:hAnsiTheme="majorHAnsi" w:cs="Arial"/>
          <w:b/>
          <w:bCs/>
          <w:sz w:val="24"/>
          <w:szCs w:val="24"/>
        </w:rPr>
      </w:pPr>
    </w:p>
    <w:tbl>
      <w:tblPr>
        <w:tblStyle w:val="Web-tablica2"/>
        <w:tblW w:w="10915" w:type="dxa"/>
        <w:tblInd w:w="-717" w:type="dxa"/>
        <w:tblLook w:val="04A0" w:firstRow="1" w:lastRow="0" w:firstColumn="1" w:lastColumn="0" w:noHBand="0" w:noVBand="1"/>
      </w:tblPr>
      <w:tblGrid>
        <w:gridCol w:w="1441"/>
        <w:gridCol w:w="2727"/>
        <w:gridCol w:w="4763"/>
        <w:gridCol w:w="1984"/>
      </w:tblGrid>
      <w:tr w:rsidR="00A7172F" w:rsidRPr="008D582E" w14:paraId="29D8D8AC" w14:textId="77777777" w:rsidTr="008D58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5"/>
        </w:trPr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52DF8B1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RAZRED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FAA5C31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RAZREDNIK/ICA</w:t>
            </w:r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059F9EFE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PRIJEPODNE</w:t>
            </w:r>
            <w:r w:rsidRPr="008D582E">
              <w:rPr>
                <w:rFonts w:asciiTheme="majorHAnsi" w:hAnsiTheme="majorHAnsi"/>
                <w:sz w:val="24"/>
                <w:szCs w:val="24"/>
              </w:rPr>
              <w:br/>
            </w: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(dan, vrijeme, mjesto)</w:t>
            </w:r>
          </w:p>
        </w:tc>
        <w:tc>
          <w:tcPr>
            <w:tcW w:w="192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57A32BEC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POSLIJEPODNE</w:t>
            </w:r>
            <w:r w:rsidRPr="008D582E">
              <w:rPr>
                <w:rFonts w:asciiTheme="majorHAnsi" w:hAnsiTheme="majorHAnsi"/>
                <w:sz w:val="24"/>
                <w:szCs w:val="24"/>
              </w:rPr>
              <w:br/>
            </w: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(dan, vrijeme)</w:t>
            </w:r>
          </w:p>
        </w:tc>
      </w:tr>
      <w:tr w:rsidR="00A7172F" w:rsidRPr="008D582E" w14:paraId="25167FEC" w14:textId="77777777" w:rsidTr="008D582E">
        <w:trPr>
          <w:trHeight w:val="435"/>
        </w:trPr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7EFD1373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5.a</w:t>
            </w:r>
            <w:r w:rsidRPr="008D582E">
              <w:rPr>
                <w:rFonts w:asciiTheme="majorHAnsi" w:hAnsiTheme="majorHAnsi" w:cs="Arial"/>
                <w:sz w:val="24"/>
                <w:szCs w:val="24"/>
              </w:rPr>
              <w:t> 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088002B7" w14:textId="009DF10B" w:rsidR="470E4B51" w:rsidRPr="008D582E" w:rsidRDefault="470E4B51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 xml:space="preserve">Laura </w:t>
            </w:r>
            <w:proofErr w:type="spellStart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Hranić</w:t>
            </w:r>
            <w:proofErr w:type="spellEnd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 xml:space="preserve"> Medić </w:t>
            </w:r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AFCC44A" w14:textId="0AF63054" w:rsidR="00A7172F" w:rsidRPr="008D582E" w:rsidRDefault="2003ACF7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Petak, 4.sat (</w:t>
            </w: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10.50 - 11.35)</w:t>
            </w:r>
            <w:r w:rsidR="24C1DBE2"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 xml:space="preserve"> </w:t>
            </w:r>
          </w:p>
          <w:p w14:paraId="2A8E0A3A" w14:textId="7F8E580C" w:rsidR="00A7172F" w:rsidRPr="008D582E" w:rsidRDefault="24C1DBE2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prostorija za informacije PŠC</w:t>
            </w:r>
          </w:p>
        </w:tc>
        <w:tc>
          <w:tcPr>
            <w:tcW w:w="1924" w:type="dxa"/>
            <w:vMerge w:val="restar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62B0FEA" w14:textId="77777777" w:rsidR="00A7172F" w:rsidRPr="008D582E" w:rsidRDefault="00A7172F" w:rsidP="008D582E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  <w:p w14:paraId="5D0E4A5D" w14:textId="77777777" w:rsidR="00A7172F" w:rsidRPr="008D582E" w:rsidRDefault="00A7172F" w:rsidP="008D582E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  <w:p w14:paraId="0847C122" w14:textId="77777777" w:rsidR="00A7172F" w:rsidRPr="008D582E" w:rsidRDefault="00A7172F" w:rsidP="008D582E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  <w:p w14:paraId="74276BB2" w14:textId="2E1BDAE6" w:rsidR="00A7172F" w:rsidRPr="008D582E" w:rsidRDefault="647A46E7" w:rsidP="008D582E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Z</w:t>
            </w:r>
            <w:r w:rsidR="0AB44DAB"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adnji</w:t>
            </w:r>
            <w:r w:rsidR="0E4D25F5"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 xml:space="preserve"> ponedjeljak u mjesecu: </w:t>
            </w:r>
          </w:p>
          <w:p w14:paraId="43C8E5AE" w14:textId="32366421" w:rsidR="00A7172F" w:rsidRPr="008D582E" w:rsidRDefault="0E4D25F5" w:rsidP="008D582E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16.30 - 17.15</w:t>
            </w:r>
          </w:p>
          <w:p w14:paraId="0D20241F" w14:textId="5D26A17B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  <w:tr w:rsidR="00A7172F" w:rsidRPr="008D582E" w14:paraId="64F8BDEA" w14:textId="77777777" w:rsidTr="008D582E">
        <w:trPr>
          <w:trHeight w:val="435"/>
        </w:trPr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6B363F39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5.b</w:t>
            </w:r>
            <w:r w:rsidRPr="008D582E">
              <w:rPr>
                <w:rFonts w:asciiTheme="majorHAnsi" w:hAnsiTheme="majorHAnsi" w:cs="Arial"/>
                <w:sz w:val="24"/>
                <w:szCs w:val="24"/>
              </w:rPr>
              <w:t> 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7B7C3048" w14:textId="36650E22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 xml:space="preserve">Ivana </w:t>
            </w:r>
            <w:proofErr w:type="spellStart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Mišir</w:t>
            </w:r>
            <w:proofErr w:type="spellEnd"/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BB96897" w14:textId="77777777" w:rsidR="008D582E" w:rsidRDefault="0C5BBFB8" w:rsidP="008D582E">
            <w:pPr>
              <w:spacing w:after="0" w:line="240" w:lineRule="auto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Četvrtak</w:t>
            </w:r>
            <w:r w:rsidR="62F83A62" w:rsidRPr="008D582E">
              <w:rPr>
                <w:rFonts w:asciiTheme="majorHAnsi" w:hAnsiTheme="majorHAnsi" w:cs="Arial"/>
                <w:sz w:val="24"/>
                <w:szCs w:val="24"/>
              </w:rPr>
              <w:t xml:space="preserve">, </w:t>
            </w:r>
            <w:r w:rsidR="009CE01E" w:rsidRPr="008D582E">
              <w:rPr>
                <w:rFonts w:asciiTheme="majorHAnsi" w:hAnsiTheme="majorHAnsi" w:cs="Arial"/>
                <w:sz w:val="24"/>
                <w:szCs w:val="24"/>
              </w:rPr>
              <w:t>4</w:t>
            </w:r>
            <w:r w:rsidR="62F83A62" w:rsidRPr="008D582E">
              <w:rPr>
                <w:rFonts w:asciiTheme="majorHAnsi" w:hAnsiTheme="majorHAnsi" w:cs="Arial"/>
                <w:sz w:val="24"/>
                <w:szCs w:val="24"/>
              </w:rPr>
              <w:t>.sat (</w:t>
            </w:r>
            <w:r w:rsidR="2EE3C1B4"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 xml:space="preserve">10.50 - 11.35) </w:t>
            </w:r>
          </w:p>
          <w:p w14:paraId="5CA83746" w14:textId="247B5D5C" w:rsidR="00A7172F" w:rsidRPr="008D582E" w:rsidRDefault="62F83A62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informatička učionic</w:t>
            </w:r>
            <w:r w:rsidR="7430AD0F" w:rsidRPr="008D582E">
              <w:rPr>
                <w:rFonts w:asciiTheme="majorHAnsi" w:hAnsiTheme="majorHAnsi" w:cs="Arial"/>
                <w:sz w:val="24"/>
                <w:szCs w:val="24"/>
              </w:rPr>
              <w:t>a PŠC</w:t>
            </w:r>
          </w:p>
        </w:tc>
        <w:tc>
          <w:tcPr>
            <w:tcW w:w="1924" w:type="dxa"/>
            <w:vMerge/>
            <w:vAlign w:val="center"/>
            <w:hideMark/>
          </w:tcPr>
          <w:p w14:paraId="3C5D5E55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05ADF9DC" w14:textId="77777777" w:rsidTr="008D582E">
        <w:trPr>
          <w:trHeight w:val="100"/>
        </w:trPr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59AAE73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5.c</w:t>
            </w:r>
            <w:r w:rsidRPr="008D582E">
              <w:rPr>
                <w:rFonts w:asciiTheme="majorHAnsi" w:hAnsiTheme="majorHAnsi" w:cs="Arial"/>
                <w:sz w:val="24"/>
                <w:szCs w:val="24"/>
              </w:rPr>
              <w:t> 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8EA7865" w14:textId="39C7A8B3" w:rsidR="259B1C26" w:rsidRPr="008D582E" w:rsidRDefault="4840189A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proofErr w:type="spellStart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Marijan</w:t>
            </w:r>
            <w:r w:rsidR="4235D102" w:rsidRPr="008D582E">
              <w:rPr>
                <w:rFonts w:asciiTheme="majorHAnsi" w:eastAsia="Cambria" w:hAnsiTheme="majorHAnsi" w:cs="Cambria"/>
                <w:sz w:val="24"/>
                <w:szCs w:val="24"/>
              </w:rPr>
              <w:t>k</w:t>
            </w: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a</w:t>
            </w:r>
            <w:proofErr w:type="spellEnd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 xml:space="preserve"> </w:t>
            </w:r>
            <w:proofErr w:type="spellStart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Ileković</w:t>
            </w:r>
            <w:proofErr w:type="spellEnd"/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2E5AE71" w14:textId="446D90B3" w:rsidR="00A7172F" w:rsidRPr="008D582E" w:rsidRDefault="5EF86A2B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Utorak 5. šk. sat (11:40-12:25)</w:t>
            </w:r>
          </w:p>
        </w:tc>
        <w:tc>
          <w:tcPr>
            <w:tcW w:w="1924" w:type="dxa"/>
            <w:vMerge/>
            <w:vAlign w:val="center"/>
            <w:hideMark/>
          </w:tcPr>
          <w:p w14:paraId="4061DED2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4B6C7A85" w14:textId="77777777" w:rsidTr="008D582E">
        <w:trPr>
          <w:trHeight w:val="47"/>
        </w:trPr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7E570FAF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5.d</w:t>
            </w:r>
            <w:r w:rsidRPr="008D582E">
              <w:rPr>
                <w:rFonts w:asciiTheme="majorHAnsi" w:hAnsiTheme="majorHAnsi" w:cs="Arial"/>
                <w:sz w:val="24"/>
                <w:szCs w:val="24"/>
              </w:rPr>
              <w:t> 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6746BD46" w14:textId="058CC855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 xml:space="preserve">Vlatka </w:t>
            </w:r>
            <w:proofErr w:type="spellStart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Ileković</w:t>
            </w:r>
            <w:proofErr w:type="spellEnd"/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5EC0D6A" w14:textId="09B1DBA0" w:rsidR="00A7172F" w:rsidRPr="008D582E" w:rsidRDefault="390D7A11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 xml:space="preserve">Petak, 7. sat (13:20) </w:t>
            </w:r>
            <w:r w:rsidR="6AA2010C" w:rsidRPr="008D582E">
              <w:rPr>
                <w:rFonts w:asciiTheme="majorHAnsi" w:hAnsiTheme="majorHAnsi" w:cs="Arial"/>
                <w:sz w:val="24"/>
                <w:szCs w:val="24"/>
              </w:rPr>
              <w:t xml:space="preserve">             </w:t>
            </w:r>
          </w:p>
        </w:tc>
        <w:tc>
          <w:tcPr>
            <w:tcW w:w="1924" w:type="dxa"/>
            <w:vMerge/>
            <w:vAlign w:val="center"/>
            <w:hideMark/>
          </w:tcPr>
          <w:p w14:paraId="7BCB9051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597C1FD1" w14:textId="77777777" w:rsidTr="008D582E">
        <w:trPr>
          <w:trHeight w:val="435"/>
        </w:trPr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668E96E3" w14:textId="77777777" w:rsidR="259B1C26" w:rsidRPr="008D582E" w:rsidRDefault="259B1C26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6.a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6F923EEB" w14:textId="7CCEA03E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 xml:space="preserve">Vanja </w:t>
            </w:r>
            <w:proofErr w:type="spellStart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Markanović</w:t>
            </w:r>
            <w:proofErr w:type="spellEnd"/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107824B" w14:textId="38C32F64" w:rsidR="00A7172F" w:rsidRPr="008D582E" w:rsidRDefault="171029D2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Srijeda 4. školski sat (10:50)</w:t>
            </w:r>
            <w:r w:rsidR="00A7172F" w:rsidRPr="008D582E">
              <w:rPr>
                <w:rFonts w:asciiTheme="majorHAnsi" w:hAnsiTheme="majorHAnsi"/>
                <w:sz w:val="24"/>
                <w:szCs w:val="24"/>
              </w:rPr>
              <w:br/>
            </w:r>
            <w:r w:rsidR="1B85506A" w:rsidRPr="008D582E">
              <w:rPr>
                <w:rFonts w:asciiTheme="majorHAnsi" w:hAnsiTheme="majorHAnsi" w:cs="Arial"/>
                <w:sz w:val="24"/>
                <w:szCs w:val="24"/>
              </w:rPr>
              <w:t>prostorija za informacije</w:t>
            </w:r>
          </w:p>
        </w:tc>
        <w:tc>
          <w:tcPr>
            <w:tcW w:w="1924" w:type="dxa"/>
            <w:vMerge/>
            <w:vAlign w:val="center"/>
            <w:hideMark/>
          </w:tcPr>
          <w:p w14:paraId="181E324B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6E934EF3" w14:textId="77777777" w:rsidTr="008D582E">
        <w:trPr>
          <w:trHeight w:val="435"/>
        </w:trPr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6AF3EC57" w14:textId="77777777" w:rsidR="259B1C26" w:rsidRPr="008D582E" w:rsidRDefault="259B1C26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6.b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7F57A16D" w14:textId="708D85F3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 xml:space="preserve">Mirena </w:t>
            </w:r>
            <w:proofErr w:type="spellStart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Rozić</w:t>
            </w:r>
            <w:proofErr w:type="spellEnd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 </w:t>
            </w:r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3C71A549" w14:textId="10987094" w:rsidR="00A7172F" w:rsidRPr="008D582E" w:rsidRDefault="77CCD214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 xml:space="preserve">Ponedjeljak, 3. sat (9:50 – 10:35),  </w:t>
            </w:r>
            <w:r w:rsidR="5155923F" w:rsidRPr="008D582E">
              <w:rPr>
                <w:rFonts w:asciiTheme="majorHAnsi" w:hAnsiTheme="majorHAnsi" w:cs="Arial"/>
                <w:sz w:val="24"/>
                <w:szCs w:val="24"/>
              </w:rPr>
              <w:t>prostorija za informacije</w:t>
            </w:r>
          </w:p>
        </w:tc>
        <w:tc>
          <w:tcPr>
            <w:tcW w:w="1924" w:type="dxa"/>
            <w:vMerge/>
            <w:vAlign w:val="center"/>
            <w:hideMark/>
          </w:tcPr>
          <w:p w14:paraId="6EDEA600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226D4FC9" w14:textId="77777777" w:rsidTr="008D582E"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62EDCDA5" w14:textId="77777777" w:rsidR="259B1C26" w:rsidRPr="008D582E" w:rsidRDefault="259B1C26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6.c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714B9109" w14:textId="44058918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 xml:space="preserve">Draženka </w:t>
            </w:r>
            <w:proofErr w:type="spellStart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Tadijančević</w:t>
            </w:r>
            <w:proofErr w:type="spellEnd"/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846CE69" w14:textId="203B4EAF" w:rsidR="00A7172F" w:rsidRPr="008D582E" w:rsidRDefault="704F1BE6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Petak</w:t>
            </w:r>
            <w:r w:rsidR="515A1F24" w:rsidRPr="008D582E">
              <w:rPr>
                <w:rFonts w:asciiTheme="majorHAnsi" w:hAnsiTheme="majorHAnsi" w:cs="Arial"/>
                <w:sz w:val="24"/>
                <w:szCs w:val="24"/>
              </w:rPr>
              <w:t>,</w:t>
            </w:r>
            <w:r w:rsidR="7D7C9B3D" w:rsidRPr="008D582E">
              <w:rPr>
                <w:rFonts w:asciiTheme="majorHAnsi" w:hAnsiTheme="majorHAnsi" w:cs="Arial"/>
                <w:sz w:val="24"/>
                <w:szCs w:val="24"/>
              </w:rPr>
              <w:t xml:space="preserve"> </w:t>
            </w:r>
            <w:r w:rsidRPr="008D582E">
              <w:rPr>
                <w:rFonts w:asciiTheme="majorHAnsi" w:hAnsiTheme="majorHAnsi" w:cs="Arial"/>
                <w:sz w:val="24"/>
                <w:szCs w:val="24"/>
              </w:rPr>
              <w:t>4.sat</w:t>
            </w:r>
            <w:r w:rsidR="5198EC8D" w:rsidRPr="008D582E">
              <w:rPr>
                <w:rFonts w:asciiTheme="majorHAnsi" w:hAnsiTheme="majorHAnsi" w:cs="Arial"/>
                <w:sz w:val="24"/>
                <w:szCs w:val="24"/>
              </w:rPr>
              <w:t>(</w:t>
            </w:r>
            <w:r w:rsidRPr="008D582E">
              <w:rPr>
                <w:rFonts w:asciiTheme="majorHAnsi" w:hAnsiTheme="majorHAnsi" w:cs="Arial"/>
                <w:sz w:val="24"/>
                <w:szCs w:val="24"/>
              </w:rPr>
              <w:t>10.50</w:t>
            </w:r>
            <w:r w:rsidR="365076B9" w:rsidRPr="008D582E">
              <w:rPr>
                <w:rFonts w:asciiTheme="majorHAnsi" w:hAnsiTheme="majorHAnsi" w:cs="Arial"/>
                <w:sz w:val="24"/>
                <w:szCs w:val="24"/>
              </w:rPr>
              <w:t>-</w:t>
            </w:r>
            <w:r w:rsidRPr="008D582E">
              <w:rPr>
                <w:rFonts w:asciiTheme="majorHAnsi" w:hAnsiTheme="majorHAnsi" w:cs="Arial"/>
                <w:sz w:val="24"/>
                <w:szCs w:val="24"/>
              </w:rPr>
              <w:t>11.35)</w:t>
            </w:r>
            <w:r w:rsidR="547CEED8" w:rsidRPr="008D582E">
              <w:rPr>
                <w:rFonts w:asciiTheme="majorHAnsi" w:hAnsiTheme="majorHAnsi" w:cs="Arial"/>
                <w:sz w:val="24"/>
                <w:szCs w:val="24"/>
              </w:rPr>
              <w:t xml:space="preserve"> prostorija za informacije</w:t>
            </w:r>
          </w:p>
        </w:tc>
        <w:tc>
          <w:tcPr>
            <w:tcW w:w="1924" w:type="dxa"/>
            <w:vMerge/>
            <w:vAlign w:val="center"/>
            <w:hideMark/>
          </w:tcPr>
          <w:p w14:paraId="1F6936F0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6963F209" w14:textId="77777777" w:rsidTr="008D582E"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5248EA5" w14:textId="77777777" w:rsidR="259B1C26" w:rsidRPr="008D582E" w:rsidRDefault="259B1C26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6.d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05A58CE4" w14:textId="30E9A80E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 xml:space="preserve">Marina </w:t>
            </w:r>
            <w:proofErr w:type="spellStart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Pavlečić</w:t>
            </w:r>
            <w:proofErr w:type="spellEnd"/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8843A2E" w14:textId="6C59F9AE" w:rsidR="00A7172F" w:rsidRPr="008D582E" w:rsidRDefault="23236102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Utorak (2.sat, 8:50-9:35), prostorija za informacije</w:t>
            </w:r>
          </w:p>
        </w:tc>
        <w:tc>
          <w:tcPr>
            <w:tcW w:w="1924" w:type="dxa"/>
            <w:vMerge/>
            <w:vAlign w:val="center"/>
            <w:hideMark/>
          </w:tcPr>
          <w:p w14:paraId="03B8F38C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7BF1BDBC" w14:textId="77777777" w:rsidTr="008D582E"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A493B9B" w14:textId="7006F588" w:rsidR="00A7172F" w:rsidRPr="008D582E" w:rsidRDefault="4071C24C" w:rsidP="008D582E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6.e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5BC44673" w14:textId="35AA1457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Nikša Kasaš</w:t>
            </w:r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9906D5C" w14:textId="6897EB67" w:rsidR="00A7172F" w:rsidRPr="008D582E" w:rsidRDefault="2FAF5F9A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Ponedjeljak (5. Sat, 11:40), prostorija za informacije</w:t>
            </w:r>
          </w:p>
        </w:tc>
        <w:tc>
          <w:tcPr>
            <w:tcW w:w="1924" w:type="dxa"/>
            <w:vMerge/>
            <w:vAlign w:val="center"/>
            <w:hideMark/>
          </w:tcPr>
          <w:p w14:paraId="24C02FAD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640C910A" w14:textId="77777777" w:rsidTr="008D582E"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0408D6DA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7.a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1B7FE3AE" w14:textId="3EAE4CFE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 xml:space="preserve">Matej </w:t>
            </w:r>
            <w:proofErr w:type="spellStart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Sukalac</w:t>
            </w:r>
            <w:proofErr w:type="spellEnd"/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1DA0048" w14:textId="7B498F03" w:rsidR="00A7172F" w:rsidRPr="008D582E" w:rsidRDefault="508105E7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petak (4. sat, 10:50-11:35), kabinet učionice broj 3</w:t>
            </w:r>
          </w:p>
        </w:tc>
        <w:tc>
          <w:tcPr>
            <w:tcW w:w="1924" w:type="dxa"/>
            <w:vMerge/>
            <w:vAlign w:val="center"/>
            <w:hideMark/>
          </w:tcPr>
          <w:p w14:paraId="734974A3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5CC58945" w14:textId="77777777" w:rsidTr="008D582E"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51252857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7.b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2D67759" w14:textId="74ED6C15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 xml:space="preserve">Zvjezdana </w:t>
            </w:r>
            <w:proofErr w:type="spellStart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Brajnić</w:t>
            </w:r>
            <w:proofErr w:type="spellEnd"/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DA1FBE0" w14:textId="50C9C408" w:rsidR="00A7172F" w:rsidRPr="008D582E" w:rsidRDefault="3FB41FE1" w:rsidP="008D582E">
            <w:pPr>
              <w:tabs>
                <w:tab w:val="left" w:pos="885"/>
                <w:tab w:val="center" w:pos="1878"/>
              </w:tabs>
              <w:spacing w:after="0" w:line="240" w:lineRule="auto"/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</w:rPr>
            </w:pPr>
            <w:r w:rsidRPr="008D582E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</w:rPr>
              <w:t>ponedjeljak (5.sat, 11:40-12:25),</w:t>
            </w:r>
          </w:p>
          <w:p w14:paraId="4747ED75" w14:textId="75A49B60" w:rsidR="00A7172F" w:rsidRPr="008D582E" w:rsidRDefault="3FB41FE1" w:rsidP="008D582E">
            <w:pPr>
              <w:tabs>
                <w:tab w:val="left" w:pos="885"/>
                <w:tab w:val="center" w:pos="1878"/>
              </w:tabs>
              <w:spacing w:after="0" w:line="240" w:lineRule="auto"/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</w:rPr>
            </w:pPr>
            <w:r w:rsidRPr="008D582E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</w:rPr>
              <w:t>prostorija za informacije</w:t>
            </w:r>
          </w:p>
        </w:tc>
        <w:tc>
          <w:tcPr>
            <w:tcW w:w="1924" w:type="dxa"/>
            <w:vMerge/>
            <w:vAlign w:val="center"/>
            <w:hideMark/>
          </w:tcPr>
          <w:p w14:paraId="2D6D7F9E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2C125CA5" w14:textId="77777777" w:rsidTr="008D582E"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212FF0BD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7.c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444A84C" w14:textId="1627CB8E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 xml:space="preserve">Nataša </w:t>
            </w:r>
            <w:proofErr w:type="spellStart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Arbutina</w:t>
            </w:r>
            <w:proofErr w:type="spellEnd"/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B0BC993" w14:textId="07A558E3" w:rsidR="00A7172F" w:rsidRPr="008D582E" w:rsidRDefault="4D0C1284" w:rsidP="008D582E">
            <w:pPr>
              <w:pStyle w:val="Bezproreda"/>
              <w:spacing w:line="240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 w:rsidRPr="008D582E">
              <w:rPr>
                <w:rFonts w:asciiTheme="majorHAnsi" w:eastAsiaTheme="majorEastAsia" w:hAnsiTheme="majorHAnsi" w:cstheme="majorBidi"/>
                <w:sz w:val="24"/>
                <w:szCs w:val="24"/>
              </w:rPr>
              <w:t>srijeda 2.sat (8.50-9.35)</w:t>
            </w:r>
          </w:p>
          <w:p w14:paraId="14265D94" w14:textId="4E6987B2" w:rsidR="00A7172F" w:rsidRPr="008D582E" w:rsidRDefault="4D0C1284" w:rsidP="008D582E">
            <w:pPr>
              <w:pStyle w:val="Bezproreda"/>
              <w:spacing w:line="240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 w:rsidRPr="008D582E">
              <w:rPr>
                <w:rFonts w:asciiTheme="majorHAnsi" w:eastAsiaTheme="majorEastAsia" w:hAnsiTheme="majorHAnsi" w:cstheme="majorBidi"/>
                <w:sz w:val="24"/>
                <w:szCs w:val="24"/>
              </w:rPr>
              <w:t>prostorija za informacije</w:t>
            </w:r>
          </w:p>
        </w:tc>
        <w:tc>
          <w:tcPr>
            <w:tcW w:w="1924" w:type="dxa"/>
            <w:vMerge/>
            <w:vAlign w:val="center"/>
            <w:hideMark/>
          </w:tcPr>
          <w:p w14:paraId="1EE0AB25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59450A27" w14:textId="77777777" w:rsidTr="008D582E"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5778F43E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7.d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6AA1F30B" w14:textId="16DF41B7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 xml:space="preserve">Željka </w:t>
            </w:r>
            <w:proofErr w:type="spellStart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Koščević</w:t>
            </w:r>
            <w:proofErr w:type="spellEnd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 </w:t>
            </w:r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08855BE" w14:textId="636459EE" w:rsidR="00A7172F" w:rsidRPr="008D582E" w:rsidRDefault="7EC4ADF2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Utorak (2.sat, 8.50-9.35)</w:t>
            </w:r>
          </w:p>
        </w:tc>
        <w:tc>
          <w:tcPr>
            <w:tcW w:w="1924" w:type="dxa"/>
            <w:vMerge/>
            <w:vAlign w:val="center"/>
            <w:hideMark/>
          </w:tcPr>
          <w:p w14:paraId="494E3B48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0570F81F" w14:textId="77777777" w:rsidTr="008D582E"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48A36192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8.a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1AA1F0EA" w14:textId="7F35E33D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Dorotea Gašparić</w:t>
            </w:r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25DDAA8" w14:textId="64DB5254" w:rsidR="00A7172F" w:rsidRPr="008D582E" w:rsidRDefault="07FDFC13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Utorak (1.sat, 8.00-8.45)</w:t>
            </w:r>
          </w:p>
        </w:tc>
        <w:tc>
          <w:tcPr>
            <w:tcW w:w="1924" w:type="dxa"/>
            <w:vMerge/>
            <w:vAlign w:val="center"/>
            <w:hideMark/>
          </w:tcPr>
          <w:p w14:paraId="059A2458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09BD1BB5" w14:textId="77777777" w:rsidTr="008D582E"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59EB80EC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8.b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184C799E" w14:textId="72B3CD0E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Mirela Zorić</w:t>
            </w:r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4B5ECBE" w14:textId="2E3F5EB1" w:rsidR="00A7172F" w:rsidRPr="008D582E" w:rsidRDefault="6B42B90D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Ponedjeljak (3.sat, 9.50-10.35)</w:t>
            </w:r>
          </w:p>
          <w:p w14:paraId="1B57F2A7" w14:textId="0847EF93" w:rsidR="00A7172F" w:rsidRPr="008D582E" w:rsidRDefault="12FCBB1D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prostorija za informacije</w:t>
            </w:r>
          </w:p>
        </w:tc>
        <w:tc>
          <w:tcPr>
            <w:tcW w:w="1924" w:type="dxa"/>
            <w:vMerge/>
            <w:vAlign w:val="center"/>
            <w:hideMark/>
          </w:tcPr>
          <w:p w14:paraId="1804C318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1D581FA7" w14:textId="77777777" w:rsidTr="008D582E"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6DC93C5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8.c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1F7ED9C1" w14:textId="0909A042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Danijela Biškup</w:t>
            </w:r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AC4A74C" w14:textId="33F3CB42" w:rsidR="00A7172F" w:rsidRPr="008D582E" w:rsidRDefault="4A2C4242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Utorak (6. Sat, 12</w:t>
            </w:r>
            <w:r w:rsidR="32736D13" w:rsidRPr="008D582E">
              <w:rPr>
                <w:rFonts w:asciiTheme="majorHAnsi" w:hAnsiTheme="majorHAnsi" w:cs="Arial"/>
                <w:sz w:val="24"/>
                <w:szCs w:val="24"/>
              </w:rPr>
              <w:t>:</w:t>
            </w:r>
            <w:r w:rsidRPr="008D582E">
              <w:rPr>
                <w:rFonts w:asciiTheme="majorHAnsi" w:hAnsiTheme="majorHAnsi" w:cs="Arial"/>
                <w:sz w:val="24"/>
                <w:szCs w:val="24"/>
              </w:rPr>
              <w:t>30</w:t>
            </w:r>
            <w:r w:rsidR="5B66EE29" w:rsidRPr="008D582E">
              <w:rPr>
                <w:rFonts w:asciiTheme="majorHAnsi" w:hAnsiTheme="majorHAnsi" w:cs="Arial"/>
                <w:sz w:val="24"/>
                <w:szCs w:val="24"/>
              </w:rPr>
              <w:t xml:space="preserve"> –</w:t>
            </w:r>
            <w:r w:rsidRPr="008D582E">
              <w:rPr>
                <w:rFonts w:asciiTheme="majorHAnsi" w:hAnsiTheme="majorHAnsi" w:cs="Arial"/>
                <w:sz w:val="24"/>
                <w:szCs w:val="24"/>
              </w:rPr>
              <w:t>13</w:t>
            </w:r>
            <w:r w:rsidR="5B66EE29" w:rsidRPr="008D582E">
              <w:rPr>
                <w:rFonts w:asciiTheme="majorHAnsi" w:hAnsiTheme="majorHAnsi" w:cs="Arial"/>
                <w:sz w:val="24"/>
                <w:szCs w:val="24"/>
              </w:rPr>
              <w:t>:</w:t>
            </w:r>
            <w:r w:rsidRPr="008D582E">
              <w:rPr>
                <w:rFonts w:asciiTheme="majorHAnsi" w:hAnsiTheme="majorHAnsi" w:cs="Arial"/>
                <w:sz w:val="24"/>
                <w:szCs w:val="24"/>
              </w:rPr>
              <w:t>15)</w:t>
            </w:r>
            <w:r w:rsidR="5EF27270" w:rsidRPr="008D582E">
              <w:rPr>
                <w:rFonts w:asciiTheme="majorHAnsi" w:hAnsiTheme="majorHAnsi" w:cs="Arial"/>
                <w:sz w:val="24"/>
                <w:szCs w:val="24"/>
              </w:rPr>
              <w:t xml:space="preserve">    </w:t>
            </w:r>
            <w:r w:rsidR="187C7C77" w:rsidRPr="008D582E">
              <w:rPr>
                <w:rFonts w:asciiTheme="majorHAnsi" w:hAnsiTheme="majorHAnsi" w:cs="Arial"/>
                <w:sz w:val="24"/>
                <w:szCs w:val="24"/>
              </w:rPr>
              <w:t>prostorija za informacije</w:t>
            </w:r>
          </w:p>
        </w:tc>
        <w:tc>
          <w:tcPr>
            <w:tcW w:w="1924" w:type="dxa"/>
            <w:vMerge/>
            <w:vAlign w:val="center"/>
            <w:hideMark/>
          </w:tcPr>
          <w:p w14:paraId="4553079E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37406BBB" w14:textId="77777777" w:rsidTr="008D582E"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58C308AE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8.d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0DFFEEFB" w14:textId="298B1D10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Anita Vegh</w:t>
            </w:r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9C85316" w14:textId="4501908B" w:rsidR="00A7172F" w:rsidRPr="008D582E" w:rsidRDefault="00EF16D2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Utorak (4. sat, 10.50 – 11.35), prostorija za informacije</w:t>
            </w:r>
          </w:p>
        </w:tc>
        <w:tc>
          <w:tcPr>
            <w:tcW w:w="1924" w:type="dxa"/>
            <w:vMerge/>
            <w:vAlign w:val="center"/>
            <w:hideMark/>
          </w:tcPr>
          <w:p w14:paraId="4528548D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5731E907" w14:textId="77777777" w:rsidTr="008D582E"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D71BBDA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8.e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6646DE4F" w14:textId="3BDD37EA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Renata Pavlić</w:t>
            </w:r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3A7EC2AC" w14:textId="59D8EDDF" w:rsidR="00A7172F" w:rsidRPr="008D582E" w:rsidRDefault="39B589B3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 xml:space="preserve">Petak  (5. sat  11.40 do </w:t>
            </w:r>
            <w:r w:rsidR="74C4E90B" w:rsidRPr="008D582E">
              <w:rPr>
                <w:rFonts w:asciiTheme="majorHAnsi" w:hAnsiTheme="majorHAnsi" w:cs="Arial"/>
                <w:sz w:val="24"/>
                <w:szCs w:val="24"/>
              </w:rPr>
              <w:t>12.25)</w:t>
            </w:r>
            <w:r w:rsidR="008D582E">
              <w:rPr>
                <w:rFonts w:asciiTheme="majorHAnsi" w:hAnsiTheme="majorHAnsi" w:cs="Arial"/>
                <w:sz w:val="24"/>
                <w:szCs w:val="24"/>
              </w:rPr>
              <w:t>,</w:t>
            </w:r>
          </w:p>
          <w:p w14:paraId="74FB6299" w14:textId="7E8FD4C4" w:rsidR="00A7172F" w:rsidRPr="008D582E" w:rsidRDefault="74C4E90B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prostorija za informacije</w:t>
            </w:r>
          </w:p>
        </w:tc>
        <w:tc>
          <w:tcPr>
            <w:tcW w:w="1924" w:type="dxa"/>
            <w:vMerge/>
            <w:vAlign w:val="center"/>
            <w:hideMark/>
          </w:tcPr>
          <w:p w14:paraId="6B026D8F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</w:tbl>
    <w:p w14:paraId="0CB45C02" w14:textId="205F7618" w:rsidR="00456F61" w:rsidRPr="008D582E" w:rsidRDefault="3F8EA615" w:rsidP="008D582E">
      <w:pPr>
        <w:pStyle w:val="paragraph"/>
        <w:spacing w:before="0" w:beforeAutospacing="0" w:after="0" w:afterAutospacing="0"/>
        <w:rPr>
          <w:rFonts w:asciiTheme="majorHAnsi" w:hAnsiTheme="majorHAnsi" w:cs="Arial"/>
        </w:rPr>
      </w:pPr>
      <w:r w:rsidRPr="008D582E">
        <w:rPr>
          <w:rFonts w:asciiTheme="majorHAnsi" w:hAnsiTheme="majorHAnsi" w:cs="Arial"/>
        </w:rPr>
        <w:t xml:space="preserve">Predmetni učitelji </w:t>
      </w:r>
      <w:r w:rsidR="242C44A0" w:rsidRPr="008D582E">
        <w:rPr>
          <w:rFonts w:asciiTheme="majorHAnsi" w:hAnsiTheme="majorHAnsi" w:cs="Arial"/>
        </w:rPr>
        <w:t>(</w:t>
      </w:r>
      <w:proofErr w:type="spellStart"/>
      <w:r w:rsidRPr="008D582E">
        <w:rPr>
          <w:rFonts w:asciiTheme="majorHAnsi" w:hAnsiTheme="majorHAnsi" w:cs="Arial"/>
        </w:rPr>
        <w:t>nerazrednici</w:t>
      </w:r>
      <w:proofErr w:type="spellEnd"/>
      <w:r w:rsidR="0473C18D" w:rsidRPr="008D582E">
        <w:rPr>
          <w:rFonts w:asciiTheme="majorHAnsi" w:hAnsiTheme="majorHAnsi" w:cs="Arial"/>
        </w:rPr>
        <w:t>)</w:t>
      </w:r>
      <w:r w:rsidRPr="008D582E">
        <w:rPr>
          <w:rFonts w:asciiTheme="majorHAnsi" w:hAnsiTheme="majorHAnsi" w:cs="Arial"/>
        </w:rPr>
        <w:t xml:space="preserve"> predmetne informacije imaju </w:t>
      </w:r>
      <w:r w:rsidR="6D1D90E8" w:rsidRPr="008D582E">
        <w:rPr>
          <w:rFonts w:asciiTheme="majorHAnsi" w:hAnsiTheme="majorHAnsi" w:cs="Arial"/>
        </w:rPr>
        <w:t>z</w:t>
      </w:r>
      <w:r w:rsidR="6945699D" w:rsidRPr="008D582E">
        <w:rPr>
          <w:rFonts w:asciiTheme="majorHAnsi" w:hAnsiTheme="majorHAnsi" w:cs="Arial"/>
        </w:rPr>
        <w:t>adnji</w:t>
      </w:r>
      <w:r w:rsidRPr="008D582E">
        <w:rPr>
          <w:rFonts w:asciiTheme="majorHAnsi" w:hAnsiTheme="majorHAnsi" w:cs="Arial"/>
        </w:rPr>
        <w:t xml:space="preserve"> ponedjeljak u mjesecu</w:t>
      </w:r>
      <w:r w:rsidR="008D582E">
        <w:rPr>
          <w:rFonts w:asciiTheme="majorHAnsi" w:hAnsiTheme="majorHAnsi" w:cs="Arial"/>
        </w:rPr>
        <w:t xml:space="preserve"> uz prethodnu najavu barem 24 sata ranije. </w:t>
      </w:r>
    </w:p>
    <w:p w14:paraId="3F7B6231" w14:textId="77777777" w:rsidR="00A7172F" w:rsidRPr="008D582E" w:rsidRDefault="00A7172F" w:rsidP="008D582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Arial"/>
        </w:rPr>
      </w:pPr>
    </w:p>
    <w:p w14:paraId="7E29222D" w14:textId="77777777" w:rsidR="00A7172F" w:rsidRPr="008D582E" w:rsidRDefault="00A7172F" w:rsidP="008D582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Arial"/>
        </w:rPr>
      </w:pPr>
    </w:p>
    <w:sectPr w:rsidR="00A7172F" w:rsidRPr="008D582E" w:rsidSect="004658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32E7C"/>
    <w:multiLevelType w:val="hybridMultilevel"/>
    <w:tmpl w:val="FE862054"/>
    <w:lvl w:ilvl="0" w:tplc="91F4BD6E">
      <w:start w:val="1"/>
      <w:numFmt w:val="decimal"/>
      <w:lvlText w:val="%1."/>
      <w:lvlJc w:val="left"/>
      <w:pPr>
        <w:ind w:left="720" w:hanging="360"/>
      </w:pPr>
    </w:lvl>
    <w:lvl w:ilvl="1" w:tplc="A1E8EEC4">
      <w:start w:val="1"/>
      <w:numFmt w:val="lowerLetter"/>
      <w:lvlText w:val="%2."/>
      <w:lvlJc w:val="left"/>
      <w:pPr>
        <w:ind w:left="1440" w:hanging="360"/>
      </w:pPr>
    </w:lvl>
    <w:lvl w:ilvl="2" w:tplc="995AAFF8">
      <w:start w:val="1"/>
      <w:numFmt w:val="lowerRoman"/>
      <w:lvlText w:val="%3."/>
      <w:lvlJc w:val="right"/>
      <w:pPr>
        <w:ind w:left="2160" w:hanging="180"/>
      </w:pPr>
    </w:lvl>
    <w:lvl w:ilvl="3" w:tplc="51021C64">
      <w:start w:val="1"/>
      <w:numFmt w:val="decimal"/>
      <w:lvlText w:val="%4."/>
      <w:lvlJc w:val="left"/>
      <w:pPr>
        <w:ind w:left="2880" w:hanging="360"/>
      </w:pPr>
    </w:lvl>
    <w:lvl w:ilvl="4" w:tplc="A9E2CCAE">
      <w:start w:val="1"/>
      <w:numFmt w:val="lowerLetter"/>
      <w:lvlText w:val="%5."/>
      <w:lvlJc w:val="left"/>
      <w:pPr>
        <w:ind w:left="3600" w:hanging="360"/>
      </w:pPr>
    </w:lvl>
    <w:lvl w:ilvl="5" w:tplc="ADFABD04">
      <w:start w:val="1"/>
      <w:numFmt w:val="lowerRoman"/>
      <w:lvlText w:val="%6."/>
      <w:lvlJc w:val="right"/>
      <w:pPr>
        <w:ind w:left="4320" w:hanging="180"/>
      </w:pPr>
    </w:lvl>
    <w:lvl w:ilvl="6" w:tplc="ECDAEC22">
      <w:start w:val="1"/>
      <w:numFmt w:val="decimal"/>
      <w:lvlText w:val="%7."/>
      <w:lvlJc w:val="left"/>
      <w:pPr>
        <w:ind w:left="5040" w:hanging="360"/>
      </w:pPr>
    </w:lvl>
    <w:lvl w:ilvl="7" w:tplc="5ADAF5EE">
      <w:start w:val="1"/>
      <w:numFmt w:val="lowerLetter"/>
      <w:lvlText w:val="%8."/>
      <w:lvlJc w:val="left"/>
      <w:pPr>
        <w:ind w:left="5760" w:hanging="360"/>
      </w:pPr>
    </w:lvl>
    <w:lvl w:ilvl="8" w:tplc="3BD23B6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B7582"/>
    <w:multiLevelType w:val="hybridMultilevel"/>
    <w:tmpl w:val="03EE02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D12A0"/>
    <w:multiLevelType w:val="hybridMultilevel"/>
    <w:tmpl w:val="E4681F02"/>
    <w:lvl w:ilvl="0" w:tplc="21D07A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800"/>
    <w:rsid w:val="000239D9"/>
    <w:rsid w:val="000320F2"/>
    <w:rsid w:val="00072F0F"/>
    <w:rsid w:val="000D7DF2"/>
    <w:rsid w:val="00130800"/>
    <w:rsid w:val="0014251A"/>
    <w:rsid w:val="00185EDA"/>
    <w:rsid w:val="001D0B17"/>
    <w:rsid w:val="001E4843"/>
    <w:rsid w:val="002C79E0"/>
    <w:rsid w:val="002F509C"/>
    <w:rsid w:val="003279A1"/>
    <w:rsid w:val="00345943"/>
    <w:rsid w:val="00456F61"/>
    <w:rsid w:val="0046586C"/>
    <w:rsid w:val="004F1D09"/>
    <w:rsid w:val="005C4C14"/>
    <w:rsid w:val="005F1AEB"/>
    <w:rsid w:val="00691363"/>
    <w:rsid w:val="006C7FDD"/>
    <w:rsid w:val="006E6FDB"/>
    <w:rsid w:val="0071446E"/>
    <w:rsid w:val="00735EE0"/>
    <w:rsid w:val="00757564"/>
    <w:rsid w:val="00765AE7"/>
    <w:rsid w:val="008D582E"/>
    <w:rsid w:val="008D6CBB"/>
    <w:rsid w:val="008E76C7"/>
    <w:rsid w:val="009525F2"/>
    <w:rsid w:val="009CE01E"/>
    <w:rsid w:val="009E6C94"/>
    <w:rsid w:val="00A023F8"/>
    <w:rsid w:val="00A41D84"/>
    <w:rsid w:val="00A7172F"/>
    <w:rsid w:val="00AB1855"/>
    <w:rsid w:val="00AD6B7C"/>
    <w:rsid w:val="00AE35C0"/>
    <w:rsid w:val="00B9440A"/>
    <w:rsid w:val="00BA4C80"/>
    <w:rsid w:val="00C8861D"/>
    <w:rsid w:val="00CA314B"/>
    <w:rsid w:val="00CB17C6"/>
    <w:rsid w:val="00CB3082"/>
    <w:rsid w:val="00D5237B"/>
    <w:rsid w:val="00D5AC53"/>
    <w:rsid w:val="00D85C0C"/>
    <w:rsid w:val="00D91C32"/>
    <w:rsid w:val="00DC483E"/>
    <w:rsid w:val="00E314D1"/>
    <w:rsid w:val="00EF16D2"/>
    <w:rsid w:val="00F93FC4"/>
    <w:rsid w:val="00FF4E06"/>
    <w:rsid w:val="012E8CF5"/>
    <w:rsid w:val="016F5186"/>
    <w:rsid w:val="02094AEF"/>
    <w:rsid w:val="020D5344"/>
    <w:rsid w:val="02480FC7"/>
    <w:rsid w:val="02BA7395"/>
    <w:rsid w:val="02E08BF3"/>
    <w:rsid w:val="031DD987"/>
    <w:rsid w:val="038B3C7F"/>
    <w:rsid w:val="03B8B312"/>
    <w:rsid w:val="03C4D21D"/>
    <w:rsid w:val="040C13AF"/>
    <w:rsid w:val="045369E7"/>
    <w:rsid w:val="04662DB7"/>
    <w:rsid w:val="0473C18D"/>
    <w:rsid w:val="047D628B"/>
    <w:rsid w:val="049BDC2F"/>
    <w:rsid w:val="053957C5"/>
    <w:rsid w:val="056DFD5C"/>
    <w:rsid w:val="057BABBF"/>
    <w:rsid w:val="068E99B5"/>
    <w:rsid w:val="069775D0"/>
    <w:rsid w:val="06E8E303"/>
    <w:rsid w:val="07177C20"/>
    <w:rsid w:val="0726974E"/>
    <w:rsid w:val="07587514"/>
    <w:rsid w:val="0795C3B2"/>
    <w:rsid w:val="07FDFC13"/>
    <w:rsid w:val="08039EE9"/>
    <w:rsid w:val="08481FD3"/>
    <w:rsid w:val="0996C7D1"/>
    <w:rsid w:val="0998C69A"/>
    <w:rsid w:val="0A025A2B"/>
    <w:rsid w:val="0A58393F"/>
    <w:rsid w:val="0AB44DAB"/>
    <w:rsid w:val="0AD56F3B"/>
    <w:rsid w:val="0AE8A00A"/>
    <w:rsid w:val="0B353308"/>
    <w:rsid w:val="0B432007"/>
    <w:rsid w:val="0B9D0B7B"/>
    <w:rsid w:val="0BDFF37A"/>
    <w:rsid w:val="0C413B29"/>
    <w:rsid w:val="0C503BA6"/>
    <w:rsid w:val="0C5BBFB8"/>
    <w:rsid w:val="0C5DCC8F"/>
    <w:rsid w:val="0C62F5BD"/>
    <w:rsid w:val="0CD519CD"/>
    <w:rsid w:val="0D2F9B4B"/>
    <w:rsid w:val="0D608D86"/>
    <w:rsid w:val="0D63CE2A"/>
    <w:rsid w:val="0D8FDA01"/>
    <w:rsid w:val="0DB2F5F5"/>
    <w:rsid w:val="0DFA150C"/>
    <w:rsid w:val="0E4D25F5"/>
    <w:rsid w:val="0E776E9C"/>
    <w:rsid w:val="0ECD8916"/>
    <w:rsid w:val="0F17245F"/>
    <w:rsid w:val="0F3AA117"/>
    <w:rsid w:val="107D00FD"/>
    <w:rsid w:val="10905FBF"/>
    <w:rsid w:val="10F1DCEE"/>
    <w:rsid w:val="1131699A"/>
    <w:rsid w:val="11540260"/>
    <w:rsid w:val="12343363"/>
    <w:rsid w:val="124689DE"/>
    <w:rsid w:val="126AD067"/>
    <w:rsid w:val="1283257A"/>
    <w:rsid w:val="12A10A22"/>
    <w:rsid w:val="12AB7871"/>
    <w:rsid w:val="12D1AC01"/>
    <w:rsid w:val="12FCBB1D"/>
    <w:rsid w:val="13FE8A05"/>
    <w:rsid w:val="141A231D"/>
    <w:rsid w:val="1477C6DF"/>
    <w:rsid w:val="14AF31B7"/>
    <w:rsid w:val="15440E6E"/>
    <w:rsid w:val="1564507A"/>
    <w:rsid w:val="1586DAF6"/>
    <w:rsid w:val="15BB6688"/>
    <w:rsid w:val="15FFF242"/>
    <w:rsid w:val="1646EE8C"/>
    <w:rsid w:val="167560D0"/>
    <w:rsid w:val="16BE0C96"/>
    <w:rsid w:val="16E4550E"/>
    <w:rsid w:val="171029D2"/>
    <w:rsid w:val="176A740A"/>
    <w:rsid w:val="178B23B0"/>
    <w:rsid w:val="17E6080D"/>
    <w:rsid w:val="180ABE65"/>
    <w:rsid w:val="180EA634"/>
    <w:rsid w:val="18488E3D"/>
    <w:rsid w:val="187C7C77"/>
    <w:rsid w:val="193447B4"/>
    <w:rsid w:val="19722FD8"/>
    <w:rsid w:val="1A155F60"/>
    <w:rsid w:val="1A387859"/>
    <w:rsid w:val="1A3931FC"/>
    <w:rsid w:val="1A5440F6"/>
    <w:rsid w:val="1A996683"/>
    <w:rsid w:val="1ABF2383"/>
    <w:rsid w:val="1B0EA4F2"/>
    <w:rsid w:val="1B48D1F3"/>
    <w:rsid w:val="1B85506A"/>
    <w:rsid w:val="1C0411C9"/>
    <w:rsid w:val="1C18B49B"/>
    <w:rsid w:val="1C70AC88"/>
    <w:rsid w:val="1CC8DCAA"/>
    <w:rsid w:val="1CCA846A"/>
    <w:rsid w:val="1D0DC4F9"/>
    <w:rsid w:val="1D8E509E"/>
    <w:rsid w:val="1DB6751A"/>
    <w:rsid w:val="1DD10745"/>
    <w:rsid w:val="1EEBE034"/>
    <w:rsid w:val="1EF71132"/>
    <w:rsid w:val="2003ACF7"/>
    <w:rsid w:val="203F84B6"/>
    <w:rsid w:val="20467B70"/>
    <w:rsid w:val="20E08BF1"/>
    <w:rsid w:val="21184B46"/>
    <w:rsid w:val="21B546C6"/>
    <w:rsid w:val="21CEB996"/>
    <w:rsid w:val="22C74C68"/>
    <w:rsid w:val="230B6121"/>
    <w:rsid w:val="23236102"/>
    <w:rsid w:val="232629A8"/>
    <w:rsid w:val="234DABBC"/>
    <w:rsid w:val="2370B4E0"/>
    <w:rsid w:val="2405FE32"/>
    <w:rsid w:val="242C44A0"/>
    <w:rsid w:val="24C1DBE2"/>
    <w:rsid w:val="24E71E0C"/>
    <w:rsid w:val="2598C541"/>
    <w:rsid w:val="259B1C26"/>
    <w:rsid w:val="25FB13D6"/>
    <w:rsid w:val="26BACBAC"/>
    <w:rsid w:val="272115A7"/>
    <w:rsid w:val="2722E5BA"/>
    <w:rsid w:val="273BA53A"/>
    <w:rsid w:val="2748EEB5"/>
    <w:rsid w:val="276C4EA0"/>
    <w:rsid w:val="2774FF40"/>
    <w:rsid w:val="27F7111D"/>
    <w:rsid w:val="28564F0A"/>
    <w:rsid w:val="28708E6A"/>
    <w:rsid w:val="28885469"/>
    <w:rsid w:val="28BDCD84"/>
    <w:rsid w:val="28DE6B09"/>
    <w:rsid w:val="29018849"/>
    <w:rsid w:val="2924881D"/>
    <w:rsid w:val="29B89E67"/>
    <w:rsid w:val="29EB780E"/>
    <w:rsid w:val="2B0B8342"/>
    <w:rsid w:val="2B0D3665"/>
    <w:rsid w:val="2BB150D5"/>
    <w:rsid w:val="2BB1BB92"/>
    <w:rsid w:val="2BFE59D1"/>
    <w:rsid w:val="2C243540"/>
    <w:rsid w:val="2C446395"/>
    <w:rsid w:val="2C83F262"/>
    <w:rsid w:val="2D533C64"/>
    <w:rsid w:val="2DE1BB30"/>
    <w:rsid w:val="2DE81645"/>
    <w:rsid w:val="2DE964BD"/>
    <w:rsid w:val="2E25E466"/>
    <w:rsid w:val="2E33B0F1"/>
    <w:rsid w:val="2E5CADE7"/>
    <w:rsid w:val="2E615E3A"/>
    <w:rsid w:val="2E78C971"/>
    <w:rsid w:val="2EB66FAA"/>
    <w:rsid w:val="2EDA1898"/>
    <w:rsid w:val="2EE3C1B4"/>
    <w:rsid w:val="2F631FB4"/>
    <w:rsid w:val="2F738135"/>
    <w:rsid w:val="2FAF5F9A"/>
    <w:rsid w:val="30C5DC0A"/>
    <w:rsid w:val="30D6249E"/>
    <w:rsid w:val="3108312B"/>
    <w:rsid w:val="31AA2B11"/>
    <w:rsid w:val="31D0272F"/>
    <w:rsid w:val="325C08B7"/>
    <w:rsid w:val="326E5220"/>
    <w:rsid w:val="32736D13"/>
    <w:rsid w:val="32C32037"/>
    <w:rsid w:val="331A3F76"/>
    <w:rsid w:val="331DD09F"/>
    <w:rsid w:val="332A141E"/>
    <w:rsid w:val="338AA7F0"/>
    <w:rsid w:val="338BB6CF"/>
    <w:rsid w:val="33B72608"/>
    <w:rsid w:val="33BE58AF"/>
    <w:rsid w:val="33D5FD43"/>
    <w:rsid w:val="33EE0610"/>
    <w:rsid w:val="348BEBBD"/>
    <w:rsid w:val="34E4BBA8"/>
    <w:rsid w:val="34FC5686"/>
    <w:rsid w:val="361407ED"/>
    <w:rsid w:val="36340BBA"/>
    <w:rsid w:val="365076B9"/>
    <w:rsid w:val="366F6B9F"/>
    <w:rsid w:val="36A9BB96"/>
    <w:rsid w:val="36D2C335"/>
    <w:rsid w:val="3726F192"/>
    <w:rsid w:val="377DC192"/>
    <w:rsid w:val="377FBC3A"/>
    <w:rsid w:val="37B794CC"/>
    <w:rsid w:val="37FFE795"/>
    <w:rsid w:val="3844F0B6"/>
    <w:rsid w:val="3868A7EB"/>
    <w:rsid w:val="38A5F2B7"/>
    <w:rsid w:val="390D7A11"/>
    <w:rsid w:val="39538F95"/>
    <w:rsid w:val="395BDB5A"/>
    <w:rsid w:val="397170F4"/>
    <w:rsid w:val="39966F06"/>
    <w:rsid w:val="39B589B3"/>
    <w:rsid w:val="39D9E965"/>
    <w:rsid w:val="3A692D88"/>
    <w:rsid w:val="3A781ACD"/>
    <w:rsid w:val="3A8B2D19"/>
    <w:rsid w:val="3AA91D06"/>
    <w:rsid w:val="3AB5BC91"/>
    <w:rsid w:val="3AE1A364"/>
    <w:rsid w:val="3B0DAA49"/>
    <w:rsid w:val="3B4E8E92"/>
    <w:rsid w:val="3B872050"/>
    <w:rsid w:val="3B8BD2F9"/>
    <w:rsid w:val="3BE13A58"/>
    <w:rsid w:val="3BEE8159"/>
    <w:rsid w:val="3BFA1771"/>
    <w:rsid w:val="3C2D1341"/>
    <w:rsid w:val="3CC46689"/>
    <w:rsid w:val="3CCB4441"/>
    <w:rsid w:val="3CF6B860"/>
    <w:rsid w:val="3D191858"/>
    <w:rsid w:val="3D52DB22"/>
    <w:rsid w:val="3D6E7D9E"/>
    <w:rsid w:val="3DCE371B"/>
    <w:rsid w:val="3DDBE2F6"/>
    <w:rsid w:val="3DE7C928"/>
    <w:rsid w:val="3E02C880"/>
    <w:rsid w:val="3E8FB2B3"/>
    <w:rsid w:val="3EB89527"/>
    <w:rsid w:val="3F6CF5B2"/>
    <w:rsid w:val="3F8EA615"/>
    <w:rsid w:val="3FA5C565"/>
    <w:rsid w:val="3FB168CD"/>
    <w:rsid w:val="3FB41FE1"/>
    <w:rsid w:val="3FE11F8D"/>
    <w:rsid w:val="4044A1BD"/>
    <w:rsid w:val="4071C24C"/>
    <w:rsid w:val="40877579"/>
    <w:rsid w:val="40CB3310"/>
    <w:rsid w:val="410A8C67"/>
    <w:rsid w:val="4136ACD2"/>
    <w:rsid w:val="419C5194"/>
    <w:rsid w:val="41AE2018"/>
    <w:rsid w:val="41BC674A"/>
    <w:rsid w:val="41DF343B"/>
    <w:rsid w:val="420F64A6"/>
    <w:rsid w:val="4235D102"/>
    <w:rsid w:val="425AB87D"/>
    <w:rsid w:val="42BE2797"/>
    <w:rsid w:val="42D1DA1B"/>
    <w:rsid w:val="439D4F59"/>
    <w:rsid w:val="43AD6631"/>
    <w:rsid w:val="443A8C49"/>
    <w:rsid w:val="44548A17"/>
    <w:rsid w:val="4458B3FA"/>
    <w:rsid w:val="44BC34B8"/>
    <w:rsid w:val="44FE5B59"/>
    <w:rsid w:val="452C65DE"/>
    <w:rsid w:val="456737B5"/>
    <w:rsid w:val="45ACB8CE"/>
    <w:rsid w:val="4619AA77"/>
    <w:rsid w:val="4658186E"/>
    <w:rsid w:val="467BDF91"/>
    <w:rsid w:val="46DC043B"/>
    <w:rsid w:val="470E4B51"/>
    <w:rsid w:val="4736F1F3"/>
    <w:rsid w:val="474A70EC"/>
    <w:rsid w:val="47588E1E"/>
    <w:rsid w:val="4767B4FE"/>
    <w:rsid w:val="4810594D"/>
    <w:rsid w:val="48305E85"/>
    <w:rsid w:val="4840189A"/>
    <w:rsid w:val="48659701"/>
    <w:rsid w:val="4865A358"/>
    <w:rsid w:val="48B697BD"/>
    <w:rsid w:val="498FCA73"/>
    <w:rsid w:val="49F0D8B4"/>
    <w:rsid w:val="49FD0BFF"/>
    <w:rsid w:val="4A0C96C8"/>
    <w:rsid w:val="4A2C4242"/>
    <w:rsid w:val="4A2EDFB9"/>
    <w:rsid w:val="4A4FB9C0"/>
    <w:rsid w:val="4A60D124"/>
    <w:rsid w:val="4A7CE1D3"/>
    <w:rsid w:val="4AA3963C"/>
    <w:rsid w:val="4B02C3F0"/>
    <w:rsid w:val="4B3006D0"/>
    <w:rsid w:val="4B3E3941"/>
    <w:rsid w:val="4B561367"/>
    <w:rsid w:val="4B7AD871"/>
    <w:rsid w:val="4B875DC5"/>
    <w:rsid w:val="4BA57F30"/>
    <w:rsid w:val="4BC3CCAF"/>
    <w:rsid w:val="4C3C41C4"/>
    <w:rsid w:val="4CEE7319"/>
    <w:rsid w:val="4D0C1284"/>
    <w:rsid w:val="4D13CAED"/>
    <w:rsid w:val="4D39FFB1"/>
    <w:rsid w:val="4D4D5577"/>
    <w:rsid w:val="4D563C18"/>
    <w:rsid w:val="4D64BC09"/>
    <w:rsid w:val="4D906C6E"/>
    <w:rsid w:val="4D9B55C2"/>
    <w:rsid w:val="4DB10750"/>
    <w:rsid w:val="4DED8B36"/>
    <w:rsid w:val="4E277F97"/>
    <w:rsid w:val="4E3B93E6"/>
    <w:rsid w:val="4E3B93F3"/>
    <w:rsid w:val="4E8B7590"/>
    <w:rsid w:val="4EEFBFDA"/>
    <w:rsid w:val="4F045A6D"/>
    <w:rsid w:val="4F2D9388"/>
    <w:rsid w:val="4F4FC983"/>
    <w:rsid w:val="4F7354F8"/>
    <w:rsid w:val="4F997034"/>
    <w:rsid w:val="4FB13545"/>
    <w:rsid w:val="4FE213E0"/>
    <w:rsid w:val="506E13EB"/>
    <w:rsid w:val="508105E7"/>
    <w:rsid w:val="511F6D12"/>
    <w:rsid w:val="5155923F"/>
    <w:rsid w:val="515A1F24"/>
    <w:rsid w:val="516209DC"/>
    <w:rsid w:val="5172B3B6"/>
    <w:rsid w:val="5198EC8D"/>
    <w:rsid w:val="51D5EB73"/>
    <w:rsid w:val="526CB73A"/>
    <w:rsid w:val="52B012DF"/>
    <w:rsid w:val="53022488"/>
    <w:rsid w:val="5430C377"/>
    <w:rsid w:val="5439F7D1"/>
    <w:rsid w:val="547CEED8"/>
    <w:rsid w:val="54A5F0EC"/>
    <w:rsid w:val="54BF665A"/>
    <w:rsid w:val="550F5BA2"/>
    <w:rsid w:val="55574CDE"/>
    <w:rsid w:val="5578DA3A"/>
    <w:rsid w:val="55B014A8"/>
    <w:rsid w:val="564B35B4"/>
    <w:rsid w:val="569F0327"/>
    <w:rsid w:val="56C5C4C8"/>
    <w:rsid w:val="571AFF1F"/>
    <w:rsid w:val="588EFAB6"/>
    <w:rsid w:val="59002936"/>
    <w:rsid w:val="59467CFF"/>
    <w:rsid w:val="59A23819"/>
    <w:rsid w:val="59C033ED"/>
    <w:rsid w:val="59EEF1D1"/>
    <w:rsid w:val="59FE8A53"/>
    <w:rsid w:val="5A089A84"/>
    <w:rsid w:val="5A13D43D"/>
    <w:rsid w:val="5A3895AC"/>
    <w:rsid w:val="5A4AE45C"/>
    <w:rsid w:val="5A4D8D1F"/>
    <w:rsid w:val="5AFB5A63"/>
    <w:rsid w:val="5B16EF14"/>
    <w:rsid w:val="5B4EC6B9"/>
    <w:rsid w:val="5B597846"/>
    <w:rsid w:val="5B66EE29"/>
    <w:rsid w:val="5B6D140F"/>
    <w:rsid w:val="5BDE1AD3"/>
    <w:rsid w:val="5C837D63"/>
    <w:rsid w:val="5C95EFA7"/>
    <w:rsid w:val="5DEE99E9"/>
    <w:rsid w:val="5DF45D34"/>
    <w:rsid w:val="5E06B6E7"/>
    <w:rsid w:val="5E1F4DC4"/>
    <w:rsid w:val="5E78BB4B"/>
    <w:rsid w:val="5E9DF25B"/>
    <w:rsid w:val="5EC38093"/>
    <w:rsid w:val="5EF27270"/>
    <w:rsid w:val="5EF86A2B"/>
    <w:rsid w:val="5F69486C"/>
    <w:rsid w:val="5F6A596B"/>
    <w:rsid w:val="5FDC2A47"/>
    <w:rsid w:val="602A6B9E"/>
    <w:rsid w:val="608890B9"/>
    <w:rsid w:val="60AEC46A"/>
    <w:rsid w:val="61A01FB0"/>
    <w:rsid w:val="61E9129B"/>
    <w:rsid w:val="61FCEC67"/>
    <w:rsid w:val="62098B3F"/>
    <w:rsid w:val="625FD3F3"/>
    <w:rsid w:val="62A279C9"/>
    <w:rsid w:val="62C823B5"/>
    <w:rsid w:val="62F83A62"/>
    <w:rsid w:val="632492D2"/>
    <w:rsid w:val="63753222"/>
    <w:rsid w:val="63D6C176"/>
    <w:rsid w:val="63E07544"/>
    <w:rsid w:val="63E21589"/>
    <w:rsid w:val="641C1B19"/>
    <w:rsid w:val="6475BC3F"/>
    <w:rsid w:val="647A46E7"/>
    <w:rsid w:val="647B8DB1"/>
    <w:rsid w:val="6496730D"/>
    <w:rsid w:val="64A95202"/>
    <w:rsid w:val="64BC4E3D"/>
    <w:rsid w:val="6562C196"/>
    <w:rsid w:val="65637563"/>
    <w:rsid w:val="657F18F6"/>
    <w:rsid w:val="6583B5E2"/>
    <w:rsid w:val="65F74412"/>
    <w:rsid w:val="664F26D2"/>
    <w:rsid w:val="66761747"/>
    <w:rsid w:val="668AFE45"/>
    <w:rsid w:val="679CC733"/>
    <w:rsid w:val="68575AB1"/>
    <w:rsid w:val="6945699D"/>
    <w:rsid w:val="6975F691"/>
    <w:rsid w:val="69C5472E"/>
    <w:rsid w:val="69C6837A"/>
    <w:rsid w:val="6A23DE78"/>
    <w:rsid w:val="6A6D0272"/>
    <w:rsid w:val="6A7B60DE"/>
    <w:rsid w:val="6AA2010C"/>
    <w:rsid w:val="6B267A4B"/>
    <w:rsid w:val="6B42B90D"/>
    <w:rsid w:val="6B833A8A"/>
    <w:rsid w:val="6C0092AB"/>
    <w:rsid w:val="6C1A5865"/>
    <w:rsid w:val="6CA4538C"/>
    <w:rsid w:val="6CD08F41"/>
    <w:rsid w:val="6D001025"/>
    <w:rsid w:val="6D1D90E8"/>
    <w:rsid w:val="6D32D40A"/>
    <w:rsid w:val="6D9F4739"/>
    <w:rsid w:val="6EC878C9"/>
    <w:rsid w:val="6F468691"/>
    <w:rsid w:val="6F5830AE"/>
    <w:rsid w:val="6FD925B4"/>
    <w:rsid w:val="6FF9B8F3"/>
    <w:rsid w:val="701B1F9D"/>
    <w:rsid w:val="704F1BE6"/>
    <w:rsid w:val="70C3D1D5"/>
    <w:rsid w:val="7129947E"/>
    <w:rsid w:val="7143D3C0"/>
    <w:rsid w:val="71E4093F"/>
    <w:rsid w:val="731B554E"/>
    <w:rsid w:val="73B93755"/>
    <w:rsid w:val="73BE8F3D"/>
    <w:rsid w:val="73EEFD59"/>
    <w:rsid w:val="741E7CAF"/>
    <w:rsid w:val="7430AD0F"/>
    <w:rsid w:val="745F0C7B"/>
    <w:rsid w:val="7475A20D"/>
    <w:rsid w:val="748403A9"/>
    <w:rsid w:val="7496A218"/>
    <w:rsid w:val="74C4E90B"/>
    <w:rsid w:val="75099CC7"/>
    <w:rsid w:val="75314D1B"/>
    <w:rsid w:val="7587B97B"/>
    <w:rsid w:val="758C900F"/>
    <w:rsid w:val="760F802A"/>
    <w:rsid w:val="76200396"/>
    <w:rsid w:val="763EDD31"/>
    <w:rsid w:val="76A18A1D"/>
    <w:rsid w:val="76EDE1A1"/>
    <w:rsid w:val="778B07D6"/>
    <w:rsid w:val="77B53B4B"/>
    <w:rsid w:val="77BCB632"/>
    <w:rsid w:val="77CCD214"/>
    <w:rsid w:val="77EEC671"/>
    <w:rsid w:val="783B5437"/>
    <w:rsid w:val="785314CF"/>
    <w:rsid w:val="786B6835"/>
    <w:rsid w:val="78B3F101"/>
    <w:rsid w:val="78BAD267"/>
    <w:rsid w:val="78D23A8C"/>
    <w:rsid w:val="798B8208"/>
    <w:rsid w:val="7A41E9D9"/>
    <w:rsid w:val="7AC613C8"/>
    <w:rsid w:val="7B0AD082"/>
    <w:rsid w:val="7BCF5605"/>
    <w:rsid w:val="7BDDCEC1"/>
    <w:rsid w:val="7BEBB4FE"/>
    <w:rsid w:val="7C93144F"/>
    <w:rsid w:val="7CC322CA"/>
    <w:rsid w:val="7CC91177"/>
    <w:rsid w:val="7D30F306"/>
    <w:rsid w:val="7D7C9B3D"/>
    <w:rsid w:val="7DA8282A"/>
    <w:rsid w:val="7DC1D704"/>
    <w:rsid w:val="7E427144"/>
    <w:rsid w:val="7E5EF32B"/>
    <w:rsid w:val="7EC4ADF2"/>
    <w:rsid w:val="7ED1AA2C"/>
    <w:rsid w:val="7F30E088"/>
    <w:rsid w:val="7F320762"/>
    <w:rsid w:val="7F57F79C"/>
    <w:rsid w:val="7F6A313E"/>
    <w:rsid w:val="7FBD86EB"/>
    <w:rsid w:val="7FFC24C8"/>
    <w:rsid w:val="7FFD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70335"/>
  <w15:docId w15:val="{6A66C89F-05CC-4315-ABB2-CFA050B85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6F6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paragraph">
    <w:name w:val="paragraph"/>
    <w:basedOn w:val="Normal"/>
    <w:rsid w:val="00130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130800"/>
  </w:style>
  <w:style w:type="character" w:customStyle="1" w:styleId="eop">
    <w:name w:val="eop"/>
    <w:basedOn w:val="Zadanifontodlomka"/>
    <w:rsid w:val="00130800"/>
  </w:style>
  <w:style w:type="character" w:customStyle="1" w:styleId="spellingerror">
    <w:name w:val="spellingerror"/>
    <w:basedOn w:val="Zadanifontodlomka"/>
    <w:rsid w:val="00130800"/>
  </w:style>
  <w:style w:type="character" w:customStyle="1" w:styleId="scxw77167593">
    <w:name w:val="scxw77167593"/>
    <w:basedOn w:val="Zadanifontodlomka"/>
    <w:rsid w:val="00130800"/>
  </w:style>
  <w:style w:type="table" w:styleId="Svijetlatablicareetke1">
    <w:name w:val="Grid Table 1 Light"/>
    <w:basedOn w:val="Obinatablica"/>
    <w:uiPriority w:val="46"/>
    <w:rsid w:val="00DC48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Web-tablica2">
    <w:name w:val="Table Web 2"/>
    <w:basedOn w:val="Obinatablica"/>
    <w:uiPriority w:val="99"/>
    <w:semiHidden/>
    <w:unhideWhenUsed/>
    <w:rsid w:val="009E6C94"/>
    <w:pPr>
      <w:spacing w:after="160" w:line="256" w:lineRule="auto"/>
    </w:pPr>
    <w:tblPr>
      <w:tblCellSpacing w:w="20" w:type="dxa"/>
      <w:tblInd w:w="0" w:type="nil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uiPriority w:val="39"/>
    <w:rsid w:val="00A7172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A7172F"/>
    <w:pPr>
      <w:ind w:left="720"/>
      <w:contextualSpacing/>
    </w:pPr>
  </w:style>
  <w:style w:type="paragraph" w:styleId="Bezproreda">
    <w:name w:val="No Spacing"/>
    <w:uiPriority w:val="1"/>
    <w:qFormat/>
    <w:rsid w:val="550F5BA2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7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708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17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3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3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25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42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24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29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76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75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80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15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006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79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48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9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84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66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25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32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5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74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88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00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10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86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86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9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23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8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73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90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32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04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93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04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55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75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13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74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80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91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13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00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48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03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52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43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96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16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58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98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93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79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33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56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44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22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53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81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62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44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68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90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25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29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861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01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47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03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37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23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88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84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94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59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13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69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17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04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36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5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8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14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05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48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31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61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42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04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33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77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44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21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82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41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078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13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60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5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76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69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68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28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1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15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90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33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13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35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86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99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91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94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8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67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77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85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60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69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26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66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86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84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43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87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1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98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8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92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17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46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7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98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80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65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41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35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16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9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77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40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16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45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69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69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02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96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12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63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08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5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0749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29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78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14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14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46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35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77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82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12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84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43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49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78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84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31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77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32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07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76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2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13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32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40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14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81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54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60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42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0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13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78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04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24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82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53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125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34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98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02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27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04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19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00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41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92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4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7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14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12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8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3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843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53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02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54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98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81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52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17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74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57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93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73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68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81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96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51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54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86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38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28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09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8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99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63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62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56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68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0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15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7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0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93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21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40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8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93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89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72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14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75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38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59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64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56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8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62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66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34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69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46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0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13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14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98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65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20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92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09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06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84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4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66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95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60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9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38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35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92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68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44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22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57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28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18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76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58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05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67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07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13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53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69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21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1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52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46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17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40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91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30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19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633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77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79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00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28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39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7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874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20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52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34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043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95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84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18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5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23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54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83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3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64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36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97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52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8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2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80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16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784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96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81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47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59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71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7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33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53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49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8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04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53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85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41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1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8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77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50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59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30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98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4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70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91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54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74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280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78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48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01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31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40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15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03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01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07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48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09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62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0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78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13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68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35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93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58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83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99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65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92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29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6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16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08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58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47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54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62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42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56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43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8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38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46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7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92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96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10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49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79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66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83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21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56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81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16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44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31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08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40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12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64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41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01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0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93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72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81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55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31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25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43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13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40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75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0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7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00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73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65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7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75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00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097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76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7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71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52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09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98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96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69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11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46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56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21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01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1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9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41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40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95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78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233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15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1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64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07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00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3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407B9649473145B4C3A0F7A76912B8" ma:contentTypeVersion="3" ma:contentTypeDescription="Stvaranje novog dokumenta." ma:contentTypeScope="" ma:versionID="fb72ab62b9c080612052b64112064156">
  <xsd:schema xmlns:xsd="http://www.w3.org/2001/XMLSchema" xmlns:xs="http://www.w3.org/2001/XMLSchema" xmlns:p="http://schemas.microsoft.com/office/2006/metadata/properties" xmlns:ns2="297534b0-bf07-4c5e-947d-34b75e5c3bb3" targetNamespace="http://schemas.microsoft.com/office/2006/metadata/properties" ma:root="true" ma:fieldsID="aef0f80f8d116b4f2559fbb3a6a0bc77" ns2:_="">
    <xsd:import namespace="297534b0-bf07-4c5e-947d-34b75e5c3b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7534b0-bf07-4c5e-947d-34b75e5c3b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F59926-E00B-4675-9B6F-1A030A1DC9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7534b0-bf07-4c5e-947d-34b75e5c3b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448F72-8668-4EFD-A400-CBACD54BB7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750969B-674D-4A12-BB4D-45E18A0BE6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Ines Kapša</cp:lastModifiedBy>
  <cp:revision>2</cp:revision>
  <cp:lastPrinted>2018-11-14T09:03:00Z</cp:lastPrinted>
  <dcterms:created xsi:type="dcterms:W3CDTF">2026-09-28T11:09:00Z</dcterms:created>
  <dcterms:modified xsi:type="dcterms:W3CDTF">2026-09-28T11:09:00Z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0x010100FF407B9649473145B4C3A0F7A76912B8</vt:lpwstr>
  </property>
  <property fmtid="{D5CDD505-2E9C-101B-9397-08002B2CF9AE}" pid="3" name="MediaServiceImageTags">
    <vt:lpwstr/>
  </property>
</Properties>
</file>