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5F5730D1" wp14:editId="2EF8B4F1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2D3008" w:rsidRPr="001E51BC" w:rsidRDefault="002D3008" w:rsidP="002D300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2D3008" w:rsidRPr="001E51BC" w:rsidRDefault="002D3008" w:rsidP="002D3008">
      <w:pPr>
        <w:spacing w:after="0" w:line="240" w:lineRule="auto"/>
        <w:rPr>
          <w:kern w:val="0"/>
          <w14:ligatures w14:val="none"/>
        </w:rPr>
      </w:pPr>
    </w:p>
    <w:p w:rsidR="002D3008" w:rsidRPr="001E51BC" w:rsidRDefault="002D3008" w:rsidP="002D3008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2D3008" w:rsidRPr="001E51BC" w:rsidRDefault="002D3008" w:rsidP="002D3008">
      <w:pPr>
        <w:rPr>
          <w:kern w:val="0"/>
          <w14:ligatures w14:val="none"/>
        </w:rPr>
      </w:pPr>
    </w:p>
    <w:p w:rsidR="002D3008" w:rsidRPr="001E51BC" w:rsidRDefault="002D3008" w:rsidP="002D3008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2D3008" w:rsidRPr="001E51BC" w:rsidRDefault="002D3008" w:rsidP="002D3008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 xml:space="preserve">UČITELJA ICE </w:t>
      </w:r>
      <w:r>
        <w:rPr>
          <w:b/>
          <w:kern w:val="0"/>
          <w:sz w:val="28"/>
          <w:szCs w:val="28"/>
          <w14:ligatures w14:val="none"/>
        </w:rPr>
        <w:t>GLAZBENE KULTURE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</w:p>
    <w:p w:rsidR="002D3008" w:rsidRPr="001E51BC" w:rsidRDefault="002D3008" w:rsidP="002D3008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(određeno, puno radno vrijeme)</w:t>
      </w:r>
    </w:p>
    <w:p w:rsidR="002D3008" w:rsidRPr="002D3008" w:rsidRDefault="002D3008" w:rsidP="002D30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  <w:r w:rsidRPr="00716583">
        <w:rPr>
          <w:b/>
          <w:kern w:val="0"/>
          <w:sz w:val="28"/>
          <w:szCs w:val="28"/>
          <w14:ligatures w14:val="none"/>
        </w:rPr>
        <w:t>Testiranje za navedeno radno mjesto održat će se dana</w:t>
      </w:r>
      <w:r>
        <w:rPr>
          <w:b/>
          <w:kern w:val="0"/>
          <w:sz w:val="28"/>
          <w:szCs w:val="28"/>
          <w14:ligatures w14:val="none"/>
        </w:rPr>
        <w:t xml:space="preserve"> </w:t>
      </w:r>
      <w:r w:rsidRPr="002D3008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30. rujna 2026. godine (srijeda)</w:t>
      </w:r>
      <w:r w:rsidRPr="002D3008"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  <w:t xml:space="preserve"> u 14.45 sati:</w:t>
      </w:r>
    </w:p>
    <w:p w:rsidR="002D3008" w:rsidRPr="00716583" w:rsidRDefault="002D3008" w:rsidP="002D3008">
      <w:pPr>
        <w:spacing w:before="100" w:beforeAutospacing="1" w:after="100" w:afterAutospacing="1" w:line="240" w:lineRule="auto"/>
        <w:rPr>
          <w:rFonts w:eastAsia="Times New Roman" w:cs="Times New Roman"/>
          <w:b/>
          <w:sz w:val="28"/>
          <w:szCs w:val="28"/>
          <w:lang w:eastAsia="hr-HR"/>
        </w:rPr>
      </w:pPr>
      <w:r w:rsidRPr="00716583">
        <w:rPr>
          <w:b/>
          <w:kern w:val="0"/>
          <w:sz w:val="28"/>
          <w:szCs w:val="28"/>
          <w14:ligatures w14:val="none"/>
        </w:rPr>
        <w:t xml:space="preserve"> </w:t>
      </w:r>
      <w:r w:rsidRPr="00716583">
        <w:rPr>
          <w:rFonts w:eastAsia="Times New Roman" w:cs="Times New Roman"/>
          <w:b/>
          <w:sz w:val="28"/>
          <w:szCs w:val="28"/>
          <w:lang w:eastAsia="hr-HR"/>
        </w:rPr>
        <w:t>prema sljedećem rasporedu:</w:t>
      </w:r>
    </w:p>
    <w:p w:rsidR="002D3008" w:rsidRPr="002D3008" w:rsidRDefault="002D3008" w:rsidP="002D30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proofErr w:type="spellStart"/>
      <w:r w:rsidRPr="002D300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Melani</w:t>
      </w:r>
      <w:proofErr w:type="spellEnd"/>
      <w:r w:rsidRPr="002D300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2D300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Mihočević</w:t>
      </w:r>
      <w:proofErr w:type="spellEnd"/>
    </w:p>
    <w:p w:rsidR="002D3008" w:rsidRPr="002D3008" w:rsidRDefault="002D3008" w:rsidP="002D30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2D300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Jan Toth</w:t>
      </w:r>
      <w:bookmarkStart w:id="0" w:name="_GoBack"/>
      <w:bookmarkEnd w:id="0"/>
    </w:p>
    <w:p w:rsidR="002D3008" w:rsidRPr="001301F7" w:rsidRDefault="002D3008" w:rsidP="002D30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11342"/>
    <w:multiLevelType w:val="multilevel"/>
    <w:tmpl w:val="F7E6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9288C"/>
    <w:multiLevelType w:val="multilevel"/>
    <w:tmpl w:val="83B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08"/>
    <w:rsid w:val="002D3008"/>
    <w:rsid w:val="0050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655D"/>
  <w15:chartTrackingRefBased/>
  <w15:docId w15:val="{3AEA0371-D205-4958-A2D8-656FD6A0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00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2026-09-25T12:35:00Z</dcterms:created>
  <dcterms:modified xsi:type="dcterms:W3CDTF">2026-09-25T12:37:00Z</dcterms:modified>
</cp:coreProperties>
</file>