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F3B85" w14:textId="63A2CF85" w:rsidR="00F8563B" w:rsidRDefault="00F8563B" w:rsidP="00F8563B">
      <w:r>
        <w:t xml:space="preserve">Obavijest o rezultatima natječaja za radno mjesto učitelja/ice </w:t>
      </w:r>
      <w:r w:rsidR="004E0253">
        <w:t>informatike</w:t>
      </w:r>
      <w:r>
        <w:t xml:space="preserve"> na određeno </w:t>
      </w:r>
      <w:r w:rsidR="004E0253">
        <w:t>ne</w:t>
      </w:r>
      <w:r>
        <w:t xml:space="preserve">puno radno vrijeme </w:t>
      </w:r>
      <w:r w:rsidR="004E0253">
        <w:t>–</w:t>
      </w:r>
      <w:r>
        <w:t xml:space="preserve"> </w:t>
      </w:r>
      <w:r w:rsidR="004E0253">
        <w:t xml:space="preserve">1 </w:t>
      </w:r>
      <w:r>
        <w:t>izvršitelj/</w:t>
      </w:r>
      <w:proofErr w:type="spellStart"/>
      <w:r>
        <w:t>ica</w:t>
      </w:r>
      <w:proofErr w:type="spellEnd"/>
    </w:p>
    <w:p w14:paraId="3DAB1450" w14:textId="77777777" w:rsidR="00F8563B" w:rsidRDefault="00F8563B" w:rsidP="00F8563B"/>
    <w:p w14:paraId="67372756" w14:textId="3A56006B" w:rsidR="00F8563B" w:rsidRDefault="00F8563B" w:rsidP="00F8563B">
      <w:r>
        <w:t xml:space="preserve">Obavještavamo kandidate da su po natječaju za radno mjesto učitelja/ice </w:t>
      </w:r>
      <w:r w:rsidR="004E0253">
        <w:t>informatike</w:t>
      </w:r>
      <w:r>
        <w:t xml:space="preserve"> na određeno </w:t>
      </w:r>
      <w:r w:rsidR="004E0253">
        <w:t>ne</w:t>
      </w:r>
      <w:r>
        <w:t xml:space="preserve">puno radno vrijeme - </w:t>
      </w:r>
      <w:r w:rsidR="004E0253">
        <w:t>1</w:t>
      </w:r>
      <w:r>
        <w:t xml:space="preserve"> izvršitelj/</w:t>
      </w:r>
      <w:proofErr w:type="spellStart"/>
      <w:r>
        <w:t>ica</w:t>
      </w:r>
      <w:proofErr w:type="spellEnd"/>
      <w:r>
        <w:t xml:space="preserve"> , objavljenom na mrežnim stranicama  Hrvatskog zavoda za zapošljavanje te mrežnoj stranici i oglasnoj ploči Škole od </w:t>
      </w:r>
      <w:r w:rsidR="004E0253">
        <w:t>23</w:t>
      </w:r>
      <w:r>
        <w:t>.</w:t>
      </w:r>
      <w:r w:rsidR="004E0253">
        <w:t>4</w:t>
      </w:r>
      <w:r>
        <w:t>.-</w:t>
      </w:r>
      <w:r w:rsidR="004E0253">
        <w:t>2</w:t>
      </w:r>
      <w:r>
        <w:t>.</w:t>
      </w:r>
      <w:r w:rsidR="004E0253">
        <w:t>5</w:t>
      </w:r>
      <w:r>
        <w:t>. 202</w:t>
      </w:r>
      <w:r w:rsidR="004E0253">
        <w:t>6</w:t>
      </w:r>
      <w:r>
        <w:t>. godine, izabran</w:t>
      </w:r>
      <w:r w:rsidR="004E0253">
        <w:t>a</w:t>
      </w:r>
      <w:r>
        <w:t>:</w:t>
      </w:r>
    </w:p>
    <w:p w14:paraId="49ED0C1F" w14:textId="77777777" w:rsidR="00F8563B" w:rsidRDefault="00F8563B" w:rsidP="00F8563B"/>
    <w:p w14:paraId="25F6E119" w14:textId="4D0A0F39" w:rsidR="00F8563B" w:rsidRDefault="004E0253" w:rsidP="00F8563B">
      <w:pPr>
        <w:pStyle w:val="Odlomakpopisa"/>
        <w:numPr>
          <w:ilvl w:val="0"/>
          <w:numId w:val="1"/>
        </w:numPr>
        <w:spacing w:line="256" w:lineRule="auto"/>
      </w:pPr>
      <w:r>
        <w:t>Milena Dulanović</w:t>
      </w:r>
    </w:p>
    <w:p w14:paraId="5D411D69" w14:textId="77777777" w:rsidR="004E0253" w:rsidRDefault="004E0253" w:rsidP="004E0253">
      <w:pPr>
        <w:pStyle w:val="Odlomakpopisa"/>
        <w:spacing w:line="256" w:lineRule="auto"/>
      </w:pPr>
    </w:p>
    <w:p w14:paraId="6387F271" w14:textId="77777777" w:rsidR="00F8563B" w:rsidRDefault="00F8563B" w:rsidP="00F8563B">
      <w:r>
        <w:t>Objavljivanjem ove obavijesti na mrežnoj stranici Škole smatra se da su kandidati obavješteni o rezultatima izbora po raspisanom natječaju te im se pojedinačne obavijesti neće dostavljati.</w:t>
      </w:r>
    </w:p>
    <w:p w14:paraId="6EA5D97D" w14:textId="77777777" w:rsidR="005033DC" w:rsidRDefault="005033DC"/>
    <w:sectPr w:rsidR="0050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255C3"/>
    <w:multiLevelType w:val="hybridMultilevel"/>
    <w:tmpl w:val="E9D885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0130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3B"/>
    <w:rsid w:val="0000337A"/>
    <w:rsid w:val="00177A2C"/>
    <w:rsid w:val="001B285F"/>
    <w:rsid w:val="004E0253"/>
    <w:rsid w:val="005033DC"/>
    <w:rsid w:val="00516EB1"/>
    <w:rsid w:val="005D2B33"/>
    <w:rsid w:val="00F8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23DBA"/>
  <w15:chartTrackingRefBased/>
  <w15:docId w15:val="{01A450F6-5230-416E-855F-DCCE2620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63B"/>
    <w:pPr>
      <w:spacing w:line="254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F85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85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856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85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856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85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85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85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85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85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85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856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8563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8563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8563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8563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8563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8563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85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85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85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85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85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8563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8563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8563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85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8563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856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Božičković</dc:creator>
  <cp:keywords/>
  <dc:description/>
  <cp:lastModifiedBy>Tina Božičković</cp:lastModifiedBy>
  <cp:revision>2</cp:revision>
  <cp:lastPrinted>2026-05-11T06:42:00Z</cp:lastPrinted>
  <dcterms:created xsi:type="dcterms:W3CDTF">2026-05-11T06:59:00Z</dcterms:created>
  <dcterms:modified xsi:type="dcterms:W3CDTF">2026-05-11T06:59:00Z</dcterms:modified>
</cp:coreProperties>
</file>