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B33D" w14:textId="77777777" w:rsidR="00180701" w:rsidRPr="00E717DF" w:rsidRDefault="00180701" w:rsidP="00180701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</w:pPr>
      <w:r w:rsidRPr="00E717DF"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  <w:object w:dxaOrig="6986" w:dyaOrig="5800" w14:anchorId="0C090DAF">
          <v:shape id="ole_rId2" o:spid="_x0000_i1025" style="width:74.4pt;height:57.7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CorelDRAW.Graphic.9" ShapeID="ole_rId2" DrawAspect="Content" ObjectID="_1835330031" r:id="rId6"/>
        </w:object>
      </w:r>
    </w:p>
    <w:p w14:paraId="160EFBA3" w14:textId="77777777" w:rsidR="00180701" w:rsidRPr="00E717DF" w:rsidRDefault="00180701" w:rsidP="00180701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</w:pPr>
      <w:r w:rsidRPr="00E717DF"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  <w:t>REPUBLIKA HRVATSKA</w:t>
      </w:r>
    </w:p>
    <w:p w14:paraId="57D852D6" w14:textId="77777777" w:rsidR="00180701" w:rsidRPr="00E717DF" w:rsidRDefault="00180701" w:rsidP="00180701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</w:pPr>
      <w:r w:rsidRPr="00E717DF"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  <w:t>BJELOVARSKO-BILOGORSKA ŽUPANIJA</w:t>
      </w:r>
    </w:p>
    <w:p w14:paraId="20EEC58B" w14:textId="77777777" w:rsidR="00180701" w:rsidRPr="00E717DF" w:rsidRDefault="00180701" w:rsidP="00180701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E717DF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II. OSNOVNA ŠKOLA</w:t>
      </w:r>
    </w:p>
    <w:p w14:paraId="031D2B42" w14:textId="77777777" w:rsidR="00180701" w:rsidRPr="00E717DF" w:rsidRDefault="00180701" w:rsidP="00180701">
      <w:pPr>
        <w:spacing w:after="0" w:line="240" w:lineRule="auto"/>
        <w:ind w:right="4484"/>
        <w:jc w:val="center"/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</w:pPr>
      <w:r w:rsidRPr="00E717DF"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>B j e l o v a r</w:t>
      </w:r>
    </w:p>
    <w:p w14:paraId="11113A94" w14:textId="77777777" w:rsidR="00180701" w:rsidRPr="00E717DF" w:rsidRDefault="00180701" w:rsidP="00180701">
      <w:pPr>
        <w:keepNext/>
        <w:spacing w:after="0" w:line="240" w:lineRule="auto"/>
        <w:ind w:right="4484"/>
        <w:jc w:val="center"/>
        <w:outlineLvl w:val="2"/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</w:pPr>
      <w:r w:rsidRPr="00E717DF"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>Ivana viteza Trnskog 19</w:t>
      </w:r>
    </w:p>
    <w:p w14:paraId="5D00EAB3" w14:textId="77777777" w:rsidR="00180701" w:rsidRPr="00E717DF" w:rsidRDefault="00180701" w:rsidP="00180701">
      <w:pPr>
        <w:spacing w:after="0" w:line="240" w:lineRule="auto"/>
        <w:ind w:right="4484"/>
        <w:jc w:val="center"/>
        <w:rPr>
          <w:rFonts w:ascii="Arial" w:eastAsia="Times New Roman" w:hAnsi="Arial" w:cs="Times New Roman"/>
          <w:kern w:val="0"/>
          <w:sz w:val="16"/>
          <w:szCs w:val="20"/>
          <w14:ligatures w14:val="none"/>
        </w:rPr>
      </w:pPr>
      <w:r w:rsidRPr="00E717DF">
        <w:rPr>
          <w:rFonts w:ascii="Wingdings" w:eastAsia="Wingdings" w:hAnsi="Wingdings" w:cs="Wingdings"/>
          <w:kern w:val="0"/>
          <w:sz w:val="16"/>
          <w:szCs w:val="20"/>
          <w14:ligatures w14:val="none"/>
        </w:rPr>
        <w:t></w:t>
      </w:r>
      <w:r w:rsidRPr="00E717DF">
        <w:rPr>
          <w:rFonts w:ascii="Arial" w:eastAsia="Times New Roman" w:hAnsi="Arial" w:cs="Times New Roman"/>
          <w:kern w:val="0"/>
          <w:sz w:val="16"/>
          <w:szCs w:val="20"/>
          <w14:ligatures w14:val="none"/>
        </w:rPr>
        <w:t xml:space="preserve"> </w:t>
      </w:r>
      <w:r w:rsidRPr="00E717DF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>244 728, 220 241, 243 635</w:t>
      </w:r>
    </w:p>
    <w:p w14:paraId="0738C8F2" w14:textId="77777777" w:rsidR="00180701" w:rsidRPr="00E717DF" w:rsidRDefault="00180701" w:rsidP="00180701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17DF">
        <w:rPr>
          <w:rFonts w:ascii="Wingdings" w:eastAsia="Wingdings" w:hAnsi="Wingdings" w:cs="Wingdings"/>
          <w:kern w:val="0"/>
          <w:sz w:val="16"/>
          <w:szCs w:val="20"/>
          <w14:ligatures w14:val="none"/>
        </w:rPr>
        <w:t></w:t>
      </w:r>
      <w:r w:rsidRPr="00E717DF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 xml:space="preserve"> </w:t>
      </w:r>
      <w:hyperlink r:id="rId7" w:history="1">
        <w:r w:rsidRPr="00E717DF">
          <w:rPr>
            <w:rFonts w:ascii="Times New Roman" w:eastAsia="Times New Roman" w:hAnsi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2.os-bjelovar@bj.htnet.hr</w:t>
        </w:r>
      </w:hyperlink>
    </w:p>
    <w:p w14:paraId="28819F51" w14:textId="77777777" w:rsidR="00180701" w:rsidRPr="00E717DF" w:rsidRDefault="00180701" w:rsidP="00180701">
      <w:pPr>
        <w:spacing w:after="0" w:line="240" w:lineRule="auto"/>
        <w:ind w:right="4484"/>
        <w:jc w:val="center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  <w:r w:rsidRPr="00E717DF">
        <w:rPr>
          <w:rFonts w:ascii="Arial" w:eastAsia="Times New Roman" w:hAnsi="Arial" w:cs="Arial"/>
          <w:kern w:val="0"/>
          <w:sz w:val="16"/>
          <w:szCs w:val="20"/>
          <w14:ligatures w14:val="none"/>
        </w:rPr>
        <w:t>OIB 68503362068</w:t>
      </w:r>
    </w:p>
    <w:p w14:paraId="0FC9B122" w14:textId="77777777" w:rsidR="00180701" w:rsidRPr="00E717DF" w:rsidRDefault="00180701" w:rsidP="00180701">
      <w:pPr>
        <w:spacing w:after="0" w:line="240" w:lineRule="auto"/>
        <w:ind w:right="4484"/>
        <w:jc w:val="center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479D1C80" w14:textId="77777777" w:rsidR="00180701" w:rsidRPr="00E717DF" w:rsidRDefault="00180701" w:rsidP="00180701">
      <w:pPr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7F047A6A" w14:textId="77777777" w:rsidR="00D64837" w:rsidRPr="00D64837" w:rsidRDefault="00D64837" w:rsidP="00D64837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 w:rsidRPr="00D64837">
        <w:rPr>
          <w:color w:val="000000"/>
        </w:rPr>
        <w:t>KLASA: 007-04/26-02/01</w:t>
      </w:r>
    </w:p>
    <w:p w14:paraId="71F1E4FC" w14:textId="77777777" w:rsidR="00D64837" w:rsidRDefault="00D64837" w:rsidP="00D64837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 w:rsidRPr="00D64837">
        <w:rPr>
          <w:color w:val="000000"/>
        </w:rPr>
        <w:t>URBROJ: 2103-39-01-26-1</w:t>
      </w:r>
    </w:p>
    <w:p w14:paraId="4E602980" w14:textId="34D8884E" w:rsidR="00D64837" w:rsidRPr="00D64837" w:rsidRDefault="00D64837" w:rsidP="00D64837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Aptos" w:hAnsi="Aptos"/>
          <w:color w:val="000000"/>
          <w:sz w:val="22"/>
          <w:szCs w:val="22"/>
        </w:rPr>
        <w:t> </w:t>
      </w:r>
    </w:p>
    <w:p w14:paraId="7FFBB1D3" w14:textId="18D0AA93" w:rsidR="00180701" w:rsidRPr="00E717DF" w:rsidRDefault="00180701" w:rsidP="001807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Bjelovaru </w:t>
      </w:r>
      <w:r w:rsidR="00D648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210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D648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ožujka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D648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godine</w:t>
      </w:r>
    </w:p>
    <w:p w14:paraId="75E1D898" w14:textId="77777777" w:rsidR="00180701" w:rsidRPr="00E717DF" w:rsidRDefault="00180701" w:rsidP="001807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3F439D" w14:textId="77777777" w:rsidR="00180701" w:rsidRPr="00E717DF" w:rsidRDefault="00180701" w:rsidP="001807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11DCBD" w14:textId="51524F19" w:rsidR="00180701" w:rsidRPr="00E717DF" w:rsidRDefault="00180701" w:rsidP="0018070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PREDMET: </w:t>
      </w:r>
      <w:r w:rsidRPr="00E717D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Poziv na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</w:t>
      </w:r>
      <w:r w:rsidR="00D6483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</w:t>
      </w:r>
      <w:r w:rsidRPr="00E717D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sjednicu Školskog odbora II. osnovne škole Bjelovar</w:t>
      </w:r>
    </w:p>
    <w:p w14:paraId="5A4E1E7E" w14:textId="77777777" w:rsidR="00180701" w:rsidRPr="00E717DF" w:rsidRDefault="00180701" w:rsidP="00180701">
      <w:pPr>
        <w:spacing w:after="0" w:line="240" w:lineRule="auto"/>
        <w:ind w:left="177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- dostavlja se -</w:t>
      </w:r>
    </w:p>
    <w:p w14:paraId="01F4ADD4" w14:textId="77777777" w:rsidR="00180701" w:rsidRPr="00E717DF" w:rsidRDefault="00180701" w:rsidP="00180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22BD60A1" w14:textId="0F371350" w:rsidR="00180701" w:rsidRPr="00E717DF" w:rsidRDefault="00180701" w:rsidP="00180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temelju članka 45. i članka 46. Statuta II. osnovne škole Bjelovar pozivam Vas na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D648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sjednicu Školskog odbora II. osnovne škole Bjelovar koja će se održati dana </w:t>
      </w:r>
      <w:r w:rsidR="00D648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D92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D648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ožujka 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D648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godine (</w:t>
      </w:r>
      <w:r w:rsidR="002102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utorak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s početkom u 15:10 sati u Matičnoj školi, Ivana viteza Trnskog 19, 43000 Bjelovar u učionici broj 4.</w:t>
      </w:r>
    </w:p>
    <w:p w14:paraId="5630C653" w14:textId="77777777" w:rsidR="00180701" w:rsidRPr="00E717DF" w:rsidRDefault="00180701" w:rsidP="001807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3533B9" w14:textId="77777777" w:rsidR="00180701" w:rsidRPr="00E717DF" w:rsidRDefault="00180701" w:rsidP="00180701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Sjednica će se održati uz sljedeći dnevni red:</w:t>
      </w:r>
    </w:p>
    <w:p w14:paraId="1C0E0452" w14:textId="77777777" w:rsidR="00180701" w:rsidRPr="00E717DF" w:rsidRDefault="00180701" w:rsidP="00180701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C87589" w14:textId="0CD18148" w:rsidR="00180701" w:rsidRPr="00E717DF" w:rsidRDefault="00180701" w:rsidP="0018070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Usvajanje </w:t>
      </w:r>
      <w:r w:rsidR="008870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apisnika 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D648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sjednice Školskog odbora,</w:t>
      </w:r>
    </w:p>
    <w:p w14:paraId="0551E802" w14:textId="0D56CB89" w:rsidR="00180701" w:rsidRPr="00D64837" w:rsidRDefault="00180701" w:rsidP="0018070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8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Davanje suglasnosti Školskog odbora za zapošljavanje</w:t>
      </w:r>
      <w:r w:rsidR="00D64837" w:rsidRPr="00D64837">
        <w:rPr>
          <w:rFonts w:ascii="Times New Roman" w:eastAsia="Times New Roman" w:hAnsi="Times New Roman" w:cs="Times New Roman"/>
          <w:sz w:val="24"/>
          <w:szCs w:val="24"/>
        </w:rPr>
        <w:t xml:space="preserve"> spremača/ice na neodređeno puno radno vrijeme od 40 sati tjedno, odnosno 8 sati dnevno nakon provedenog natječaja</w:t>
      </w:r>
    </w:p>
    <w:p w14:paraId="6DDB173E" w14:textId="77777777" w:rsidR="00180701" w:rsidRPr="00E717DF" w:rsidRDefault="00180701" w:rsidP="0018070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Razno.</w:t>
      </w:r>
    </w:p>
    <w:p w14:paraId="0917A6A1" w14:textId="77777777" w:rsidR="00180701" w:rsidRPr="00E717DF" w:rsidRDefault="00180701" w:rsidP="001807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6020C3" w14:textId="77777777" w:rsidR="00180701" w:rsidRPr="00E717DF" w:rsidRDefault="00180701" w:rsidP="0018070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slučaju spriječenosti molim Vas da to pravovremeno javite u tajništvo škole na broj 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043/220-240 ili na e-mail.</w:t>
      </w:r>
    </w:p>
    <w:p w14:paraId="61D5D478" w14:textId="77777777" w:rsidR="00180701" w:rsidRPr="00E717DF" w:rsidRDefault="00180701" w:rsidP="001807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44F4B4" w14:textId="77777777" w:rsidR="00180701" w:rsidRPr="00E717DF" w:rsidRDefault="00180701" w:rsidP="00180701">
      <w:pPr>
        <w:tabs>
          <w:tab w:val="left" w:pos="7035"/>
        </w:tabs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poštovanjem!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676C99EB" w14:textId="77777777" w:rsidR="00180701" w:rsidRPr="00E717DF" w:rsidRDefault="00180701" w:rsidP="0018070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Predsjednica Školskog odbora:</w:t>
      </w:r>
    </w:p>
    <w:p w14:paraId="4C59C83A" w14:textId="77777777" w:rsidR="00180701" w:rsidRPr="00E717DF" w:rsidRDefault="00180701" w:rsidP="0018070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 Andrea Žarec</w:t>
      </w:r>
    </w:p>
    <w:p w14:paraId="5CD43B32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F7E14"/>
    <w:multiLevelType w:val="hybridMultilevel"/>
    <w:tmpl w:val="360CEFEE"/>
    <w:lvl w:ilvl="0" w:tplc="B9800B7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90769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01"/>
    <w:rsid w:val="00180701"/>
    <w:rsid w:val="002102C8"/>
    <w:rsid w:val="002241D6"/>
    <w:rsid w:val="005033DC"/>
    <w:rsid w:val="00887015"/>
    <w:rsid w:val="008F05FF"/>
    <w:rsid w:val="00A83568"/>
    <w:rsid w:val="00B13D2F"/>
    <w:rsid w:val="00D64837"/>
    <w:rsid w:val="00D92A88"/>
    <w:rsid w:val="00F6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DC22"/>
  <w15:chartTrackingRefBased/>
  <w15:docId w15:val="{3B28BE8D-1D1E-4015-9968-C51C135D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701"/>
  </w:style>
  <w:style w:type="paragraph" w:styleId="Naslov1">
    <w:name w:val="heading 1"/>
    <w:basedOn w:val="Normal"/>
    <w:next w:val="Normal"/>
    <w:link w:val="Naslov1Char"/>
    <w:uiPriority w:val="9"/>
    <w:qFormat/>
    <w:rsid w:val="00180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0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0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0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0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0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0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0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0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0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0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0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070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070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07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07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07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07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80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80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0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80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0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807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807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8070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0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070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0701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D64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.os-bjelovar@bj.ht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</vt:vector>
  </HeadingPairs>
  <TitlesOfParts>
    <vt:vector size="6" baseType="lpstr">
      <vt:lpstr/>
      <vt:lpstr>    </vt:lpstr>
      <vt:lpstr>    REPUBLIKA HRVATSKA</vt:lpstr>
      <vt:lpstr>    BJELOVARSKO-BILOGORSKA ŽUPANIJA</vt:lpstr>
      <vt:lpstr>    II. OSNOVNA ŠKOLA</vt:lpstr>
      <vt:lpstr>        Ivana viteza Trnskog 19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6</cp:revision>
  <cp:lastPrinted>2025-12-16T09:59:00Z</cp:lastPrinted>
  <dcterms:created xsi:type="dcterms:W3CDTF">2025-12-16T06:22:00Z</dcterms:created>
  <dcterms:modified xsi:type="dcterms:W3CDTF">2026-03-18T08:07:00Z</dcterms:modified>
</cp:coreProperties>
</file>