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7A933" w14:textId="77777777" w:rsidR="00B40B68" w:rsidRDefault="00B40B68" w:rsidP="00B40B68">
      <w:pPr>
        <w:spacing w:line="240" w:lineRule="auto"/>
        <w:jc w:val="center"/>
        <w:rPr>
          <w:rFonts w:asciiTheme="minorHAnsi" w:eastAsia="Times New Roman" w:hAnsiTheme="minorHAnsi" w:cs="Times New Roman"/>
          <w:b/>
        </w:rPr>
      </w:pPr>
    </w:p>
    <w:p w14:paraId="6542768F" w14:textId="77777777" w:rsidR="00B40B68" w:rsidRDefault="00B40B68" w:rsidP="00B40B68">
      <w:pPr>
        <w:spacing w:line="240" w:lineRule="auto"/>
        <w:jc w:val="center"/>
        <w:rPr>
          <w:rFonts w:asciiTheme="minorHAnsi" w:eastAsia="Times New Roman" w:hAnsiTheme="minorHAnsi" w:cs="Times New Roman"/>
          <w:b/>
        </w:rPr>
      </w:pPr>
    </w:p>
    <w:p w14:paraId="64E163FA" w14:textId="5D42C312" w:rsidR="00C526FD" w:rsidRPr="00074956" w:rsidRDefault="00C953DC" w:rsidP="00B40B68">
      <w:pPr>
        <w:spacing w:line="240" w:lineRule="auto"/>
        <w:jc w:val="center"/>
        <w:rPr>
          <w:rFonts w:asciiTheme="minorHAnsi" w:eastAsia="Times New Roman" w:hAnsiTheme="minorHAnsi" w:cs="Times New Roman"/>
          <w:b/>
          <w:sz w:val="28"/>
          <w:szCs w:val="28"/>
        </w:rPr>
      </w:pPr>
      <w:r w:rsidRPr="00074956">
        <w:rPr>
          <w:rFonts w:asciiTheme="minorHAnsi" w:eastAsia="Times New Roman" w:hAnsiTheme="minorHAnsi" w:cs="Times New Roman"/>
          <w:b/>
          <w:sz w:val="28"/>
          <w:szCs w:val="28"/>
        </w:rPr>
        <w:t>JELOVN</w:t>
      </w:r>
      <w:r w:rsidR="00400243" w:rsidRPr="00074956">
        <w:rPr>
          <w:rFonts w:asciiTheme="minorHAnsi" w:eastAsia="Times New Roman" w:hAnsiTheme="minorHAnsi" w:cs="Times New Roman"/>
          <w:b/>
          <w:sz w:val="28"/>
          <w:szCs w:val="28"/>
        </w:rPr>
        <w:t xml:space="preserve">IK </w:t>
      </w:r>
      <w:r w:rsidR="00B40B68" w:rsidRPr="00074956">
        <w:rPr>
          <w:rFonts w:asciiTheme="minorHAnsi" w:eastAsia="Times New Roman" w:hAnsiTheme="minorHAnsi" w:cs="Times New Roman"/>
          <w:b/>
          <w:color w:val="000000"/>
          <w:sz w:val="28"/>
          <w:szCs w:val="28"/>
        </w:rPr>
        <w:t xml:space="preserve">ZA </w:t>
      </w:r>
      <w:r w:rsidRPr="00074956">
        <w:rPr>
          <w:rFonts w:asciiTheme="minorHAnsi" w:eastAsia="Times New Roman" w:hAnsiTheme="minorHAnsi" w:cs="Times New Roman"/>
          <w:b/>
          <w:color w:val="000000"/>
          <w:sz w:val="28"/>
          <w:szCs w:val="28"/>
        </w:rPr>
        <w:t xml:space="preserve">TRAVANJ </w:t>
      </w:r>
      <w:r w:rsidR="00B40B68" w:rsidRPr="00074956">
        <w:rPr>
          <w:rFonts w:asciiTheme="minorHAnsi" w:eastAsia="Times New Roman" w:hAnsiTheme="minorHAnsi" w:cs="Times New Roman"/>
          <w:b/>
          <w:color w:val="000000"/>
          <w:sz w:val="28"/>
          <w:szCs w:val="28"/>
        </w:rPr>
        <w:t>2026. GODINE</w:t>
      </w:r>
    </w:p>
    <w:tbl>
      <w:tblPr>
        <w:tblStyle w:val="a0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7371"/>
      </w:tblGrid>
      <w:tr w:rsidR="00C526FD" w14:paraId="39B5A451" w14:textId="77777777" w:rsidTr="00074956">
        <w:trPr>
          <w:trHeight w:val="454"/>
        </w:trPr>
        <w:tc>
          <w:tcPr>
            <w:tcW w:w="2409" w:type="dxa"/>
            <w:shd w:val="clear" w:color="auto" w:fill="9BBB59"/>
            <w:vAlign w:val="center"/>
          </w:tcPr>
          <w:p w14:paraId="35C56329" w14:textId="77777777" w:rsidR="00C526FD" w:rsidRDefault="001940D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1. tjedan</w:t>
            </w:r>
          </w:p>
          <w:p w14:paraId="7079E09A" w14:textId="46554BA7" w:rsidR="00C526FD" w:rsidRDefault="0040024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7.</w:t>
            </w:r>
            <w:r w:rsidR="00B40B6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– 10.  travnja 2026.</w:t>
            </w:r>
            <w:r w:rsidR="00B6035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g.</w:t>
            </w:r>
          </w:p>
        </w:tc>
        <w:tc>
          <w:tcPr>
            <w:tcW w:w="7371" w:type="dxa"/>
            <w:shd w:val="clear" w:color="auto" w:fill="9BBB59"/>
            <w:vAlign w:val="center"/>
          </w:tcPr>
          <w:p w14:paraId="0EAA6371" w14:textId="77777777" w:rsidR="00C526FD" w:rsidRDefault="001940DC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526FD" w14:paraId="0FDCD070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086D8F18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7371" w:type="dxa"/>
            <w:vAlign w:val="center"/>
          </w:tcPr>
          <w:p w14:paraId="6E17531F" w14:textId="3E0E7D64" w:rsidR="00C953DC" w:rsidRDefault="00400243" w:rsidP="00B40B68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Burek si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r,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jogurt,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8E4AF4">
              <w:rPr>
                <w:rFonts w:ascii="Cambria" w:eastAsia="Cambria" w:hAnsi="Cambria" w:cs="Cambria"/>
                <w:sz w:val="24"/>
                <w:szCs w:val="24"/>
              </w:rPr>
              <w:t>voće</w:t>
            </w:r>
          </w:p>
        </w:tc>
      </w:tr>
      <w:tr w:rsidR="00C526FD" w14:paraId="6E1BCCAB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25351C0D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7371" w:type="dxa"/>
            <w:vAlign w:val="center"/>
          </w:tcPr>
          <w:p w14:paraId="0181DD84" w14:textId="697E3979" w:rsidR="00C526FD" w:rsidRDefault="00400243" w:rsidP="00B40B68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Punjeno pecivo,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čokoladno mlijeko</w:t>
            </w:r>
          </w:p>
        </w:tc>
      </w:tr>
      <w:tr w:rsidR="00C526FD" w14:paraId="295D2423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3B87B369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7371" w:type="dxa"/>
            <w:vAlign w:val="center"/>
          </w:tcPr>
          <w:p w14:paraId="5FFA88C0" w14:textId="2A6FCF72" w:rsidR="00C526FD" w:rsidRDefault="00400243" w:rsidP="00B40B68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Rižoto s povrćem i kockicama svinjetine</w:t>
            </w:r>
            <w:r w:rsidR="00C953DC">
              <w:rPr>
                <w:rFonts w:ascii="Cambria" w:eastAsia="Cambria" w:hAnsi="Cambria" w:cs="Cambria"/>
                <w:sz w:val="24"/>
                <w:szCs w:val="24"/>
              </w:rPr>
              <w:t>, 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E261CE">
              <w:rPr>
                <w:rFonts w:ascii="Cambria" w:eastAsia="Cambria" w:hAnsi="Cambria" w:cs="Cambria"/>
                <w:sz w:val="24"/>
                <w:szCs w:val="24"/>
              </w:rPr>
              <w:t>kiseli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E261CE">
              <w:rPr>
                <w:rFonts w:ascii="Cambria" w:eastAsia="Cambria" w:hAnsi="Cambria" w:cs="Cambria"/>
                <w:sz w:val="24"/>
                <w:szCs w:val="24"/>
              </w:rPr>
              <w:t>krastavci</w:t>
            </w:r>
          </w:p>
        </w:tc>
      </w:tr>
      <w:tr w:rsidR="00C526FD" w14:paraId="10F4B6F5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75402C40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7371" w:type="dxa"/>
            <w:vAlign w:val="center"/>
          </w:tcPr>
          <w:p w14:paraId="39EE95C7" w14:textId="1E840B6B" w:rsidR="00C526FD" w:rsidRDefault="00400243" w:rsidP="00B40B68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Tjestenina s tunom,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v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oće</w:t>
            </w:r>
          </w:p>
        </w:tc>
      </w:tr>
      <w:tr w:rsidR="00C526FD" w14:paraId="31FF703C" w14:textId="77777777" w:rsidTr="00074956">
        <w:trPr>
          <w:trHeight w:val="454"/>
        </w:trPr>
        <w:tc>
          <w:tcPr>
            <w:tcW w:w="2409" w:type="dxa"/>
            <w:shd w:val="clear" w:color="auto" w:fill="9BBB59"/>
            <w:vAlign w:val="center"/>
          </w:tcPr>
          <w:p w14:paraId="171B894F" w14:textId="77777777" w:rsidR="00C526FD" w:rsidRDefault="001940D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2. tjedan</w:t>
            </w:r>
          </w:p>
          <w:p w14:paraId="166F46F0" w14:textId="5144243A" w:rsidR="00C526FD" w:rsidRDefault="0040024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13.</w:t>
            </w:r>
            <w:r w:rsidR="00B40B6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- 17. travnja 2026.</w:t>
            </w:r>
            <w:r w:rsidR="00B6035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g.</w:t>
            </w:r>
          </w:p>
        </w:tc>
        <w:tc>
          <w:tcPr>
            <w:tcW w:w="7371" w:type="dxa"/>
            <w:shd w:val="clear" w:color="auto" w:fill="9BBB59"/>
            <w:vAlign w:val="center"/>
          </w:tcPr>
          <w:p w14:paraId="4601113F" w14:textId="77777777" w:rsidR="00C526FD" w:rsidRDefault="001940DC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526FD" w14:paraId="02328DF6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2F81792D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7371" w:type="dxa"/>
            <w:vAlign w:val="center"/>
          </w:tcPr>
          <w:p w14:paraId="151282D9" w14:textId="511B6FD8" w:rsidR="00C526FD" w:rsidRDefault="008E4AF4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Pizza 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sa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šunk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om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sir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>om</w:t>
            </w:r>
            <w:r w:rsidR="00C953DC"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čaj,</w:t>
            </w:r>
            <w:r w:rsidR="00C953DC">
              <w:rPr>
                <w:rFonts w:ascii="Cambria" w:eastAsia="Cambria" w:hAnsi="Cambria" w:cs="Cambria"/>
                <w:sz w:val="24"/>
                <w:szCs w:val="24"/>
              </w:rPr>
              <w:t xml:space="preserve"> voće</w:t>
            </w:r>
          </w:p>
        </w:tc>
      </w:tr>
      <w:tr w:rsidR="00C526FD" w14:paraId="7693E0F7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687CC2A6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7371" w:type="dxa"/>
            <w:vAlign w:val="center"/>
          </w:tcPr>
          <w:p w14:paraId="15444190" w14:textId="6C2A5AB9" w:rsidR="00C526FD" w:rsidRDefault="00805127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 od graha s ječmenom kašom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i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kobasicom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B00E31">
              <w:rPr>
                <w:rFonts w:ascii="Cambria" w:eastAsia="Cambria" w:hAnsi="Cambria" w:cs="Cambria"/>
                <w:sz w:val="24"/>
                <w:szCs w:val="24"/>
              </w:rPr>
              <w:t>čips od jabuke</w:t>
            </w:r>
          </w:p>
        </w:tc>
      </w:tr>
      <w:tr w:rsidR="00C526FD" w14:paraId="141B6914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222A51A7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7371" w:type="dxa"/>
            <w:vAlign w:val="center"/>
          </w:tcPr>
          <w:p w14:paraId="4C8B3920" w14:textId="1A5478E1" w:rsidR="00C526FD" w:rsidRDefault="00DF7E9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Kroasan sa sirom i šunkom, čokoladno mlijeko, 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sz w:val="24"/>
                <w:szCs w:val="24"/>
              </w:rPr>
              <w:t>voće</w:t>
            </w:r>
          </w:p>
        </w:tc>
      </w:tr>
      <w:tr w:rsidR="00C526FD" w14:paraId="40990F77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7A9ADFAE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7371" w:type="dxa"/>
            <w:vAlign w:val="center"/>
          </w:tcPr>
          <w:p w14:paraId="228417FD" w14:textId="49AA62AF" w:rsidR="00C526FD" w:rsidRDefault="00DF7E9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DF7E92">
              <w:rPr>
                <w:rFonts w:ascii="Cambria" w:eastAsia="Cambria" w:hAnsi="Cambria" w:cs="Cambria"/>
                <w:sz w:val="24"/>
                <w:szCs w:val="24"/>
              </w:rPr>
              <w:t>Pašta šuta, kruh, kiseli krastavci, sok</w:t>
            </w:r>
          </w:p>
        </w:tc>
      </w:tr>
      <w:tr w:rsidR="00C526FD" w14:paraId="70A0EBFC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4AF317CE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7371" w:type="dxa"/>
            <w:vAlign w:val="center"/>
          </w:tcPr>
          <w:p w14:paraId="6AE50FED" w14:textId="21446950" w:rsidR="00C526FD" w:rsidRDefault="00DB3E15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Zapečena tjestenina sa sirom,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voćni jogurt</w:t>
            </w:r>
          </w:p>
        </w:tc>
      </w:tr>
      <w:tr w:rsidR="00400243" w14:paraId="7B7C19DE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0BF58D39" w14:textId="77777777" w:rsidR="00400243" w:rsidRDefault="004002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6637887D" w14:textId="77777777" w:rsidR="00400243" w:rsidRDefault="0040024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C526FD" w14:paraId="24C590BC" w14:textId="77777777" w:rsidTr="00074956">
        <w:trPr>
          <w:trHeight w:val="454"/>
        </w:trPr>
        <w:tc>
          <w:tcPr>
            <w:tcW w:w="2409" w:type="dxa"/>
            <w:shd w:val="clear" w:color="auto" w:fill="9BBB59"/>
            <w:vAlign w:val="center"/>
          </w:tcPr>
          <w:p w14:paraId="688A0A2C" w14:textId="77777777" w:rsidR="00C526FD" w:rsidRDefault="001940D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3. tjedan</w:t>
            </w:r>
          </w:p>
          <w:p w14:paraId="12B51BEB" w14:textId="3E2EA7C0" w:rsidR="00C526FD" w:rsidRDefault="0040024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20.</w:t>
            </w:r>
            <w:r w:rsidR="00B40B6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- 24. travnja 2026.</w:t>
            </w:r>
            <w:r w:rsidR="00B6035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g.</w:t>
            </w:r>
          </w:p>
        </w:tc>
        <w:tc>
          <w:tcPr>
            <w:tcW w:w="7371" w:type="dxa"/>
            <w:shd w:val="clear" w:color="auto" w:fill="9BBB59"/>
            <w:vAlign w:val="center"/>
          </w:tcPr>
          <w:p w14:paraId="48FCC95B" w14:textId="77777777" w:rsidR="00C526FD" w:rsidRDefault="001940DC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526FD" w14:paraId="411C7D3E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4A4E4C9F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7371" w:type="dxa"/>
            <w:vAlign w:val="center"/>
          </w:tcPr>
          <w:p w14:paraId="38DE3ED0" w14:textId="194BC911" w:rsidR="00C526FD" w:rsidRDefault="008E4AF4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Gris na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mlijeku s posipom od vitaminskog kakaa,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voće</w:t>
            </w:r>
          </w:p>
        </w:tc>
      </w:tr>
      <w:tr w:rsidR="00C526FD" w14:paraId="3332364A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7CFD7887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7371" w:type="dxa"/>
            <w:vAlign w:val="center"/>
          </w:tcPr>
          <w:p w14:paraId="2305DE69" w14:textId="62D1A296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 od graška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mrkve s piletinom</w:t>
            </w:r>
            <w:r w:rsidR="00C15EDE">
              <w:rPr>
                <w:rFonts w:ascii="Cambria" w:eastAsia="Cambria" w:hAnsi="Cambria" w:cs="Cambria"/>
                <w:sz w:val="24"/>
                <w:szCs w:val="24"/>
              </w:rPr>
              <w:t xml:space="preserve"> i kašicom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graham kruh</w:t>
            </w:r>
            <w:r w:rsidR="00C15EDE"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C15EDE">
              <w:rPr>
                <w:rFonts w:ascii="Cambria" w:eastAsia="Cambria" w:hAnsi="Cambria" w:cs="Cambria"/>
                <w:sz w:val="24"/>
                <w:szCs w:val="24"/>
              </w:rPr>
              <w:t>voće</w:t>
            </w:r>
          </w:p>
        </w:tc>
      </w:tr>
      <w:tr w:rsidR="00C526FD" w14:paraId="5B11781C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28598E0D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7371" w:type="dxa"/>
            <w:vAlign w:val="center"/>
          </w:tcPr>
          <w:p w14:paraId="0EAB420C" w14:textId="72003D5D" w:rsidR="00C526FD" w:rsidRDefault="00BA2EDD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Špageti bolonjez,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kiseli krastavci</w:t>
            </w:r>
          </w:p>
        </w:tc>
      </w:tr>
      <w:tr w:rsidR="00C526FD" w14:paraId="6C3A981D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4839BB63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7371" w:type="dxa"/>
            <w:vAlign w:val="center"/>
          </w:tcPr>
          <w:p w14:paraId="69D6B069" w14:textId="0FA43DE7" w:rsidR="00C526FD" w:rsidRDefault="00BA2EDD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Pileći ražnjić,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đuveč riža,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voće</w:t>
            </w:r>
          </w:p>
        </w:tc>
      </w:tr>
      <w:tr w:rsidR="00C526FD" w14:paraId="08D68A98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1EEA86ED" w14:textId="77777777" w:rsidR="00C526FD" w:rsidRDefault="001940DC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PETAK</w:t>
            </w:r>
          </w:p>
        </w:tc>
        <w:tc>
          <w:tcPr>
            <w:tcW w:w="7371" w:type="dxa"/>
            <w:vAlign w:val="center"/>
          </w:tcPr>
          <w:p w14:paraId="2646E547" w14:textId="23A41361" w:rsidR="00C526FD" w:rsidRDefault="00BA2EDD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Paniran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i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riblji file,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tenfani krumpir,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</w:t>
            </w:r>
          </w:p>
        </w:tc>
      </w:tr>
      <w:tr w:rsidR="00C526FD" w14:paraId="18E76679" w14:textId="77777777" w:rsidTr="00074956">
        <w:trPr>
          <w:trHeight w:val="454"/>
        </w:trPr>
        <w:tc>
          <w:tcPr>
            <w:tcW w:w="2409" w:type="dxa"/>
            <w:shd w:val="clear" w:color="auto" w:fill="9BBB59"/>
            <w:vAlign w:val="center"/>
          </w:tcPr>
          <w:p w14:paraId="298FACBB" w14:textId="77777777" w:rsidR="00C526FD" w:rsidRDefault="001940D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4. tjedan</w:t>
            </w:r>
          </w:p>
          <w:p w14:paraId="07E24EAA" w14:textId="1EE6530F" w:rsidR="00C526FD" w:rsidRDefault="001940D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  <w:r w:rsidR="00400243">
              <w:rPr>
                <w:rFonts w:ascii="Cambria" w:eastAsia="Cambria" w:hAnsi="Cambria" w:cs="Cambria"/>
                <w:b/>
                <w:sz w:val="20"/>
                <w:szCs w:val="20"/>
              </w:rPr>
              <w:t>7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.</w:t>
            </w:r>
            <w:r w:rsidR="00B40B68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- </w:t>
            </w:r>
            <w:r w:rsidR="00400243">
              <w:rPr>
                <w:rFonts w:ascii="Cambria" w:eastAsia="Cambria" w:hAnsi="Cambria" w:cs="Cambria"/>
                <w:b/>
                <w:sz w:val="20"/>
                <w:szCs w:val="20"/>
              </w:rPr>
              <w:t>30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. travnja 202</w:t>
            </w:r>
            <w:r w:rsidR="00400243"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.</w:t>
            </w:r>
            <w:r w:rsidR="00B6035E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g.</w:t>
            </w:r>
          </w:p>
        </w:tc>
        <w:tc>
          <w:tcPr>
            <w:tcW w:w="7371" w:type="dxa"/>
            <w:shd w:val="clear" w:color="auto" w:fill="9BBB59"/>
            <w:vAlign w:val="center"/>
          </w:tcPr>
          <w:p w14:paraId="0FF0833D" w14:textId="00E6D350" w:rsidR="00C526FD" w:rsidRDefault="00B40B68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MENI</w:t>
            </w:r>
          </w:p>
        </w:tc>
      </w:tr>
      <w:tr w:rsidR="00C526FD" w14:paraId="0DFC96B0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0052E2FD" w14:textId="4E51A842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PONEDJELJAK</w:t>
            </w:r>
          </w:p>
        </w:tc>
        <w:tc>
          <w:tcPr>
            <w:tcW w:w="7371" w:type="dxa"/>
            <w:vAlign w:val="center"/>
          </w:tcPr>
          <w:p w14:paraId="06DAABC7" w14:textId="23F84B81" w:rsidR="00C526FD" w:rsidRDefault="00BA2EDD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Školski sendvi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>č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čokoladno mlijeko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,voće</w:t>
            </w:r>
          </w:p>
        </w:tc>
      </w:tr>
      <w:tr w:rsidR="00C526FD" w14:paraId="42316F15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2E2D91EE" w14:textId="562EAB16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UTORAK</w:t>
            </w:r>
          </w:p>
        </w:tc>
        <w:tc>
          <w:tcPr>
            <w:tcW w:w="7371" w:type="dxa"/>
            <w:vAlign w:val="center"/>
          </w:tcPr>
          <w:p w14:paraId="2544244D" w14:textId="3C1305B0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Varivo od mahuna s kockicama svinjetine,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B00E31">
              <w:rPr>
                <w:rFonts w:ascii="Cambria" w:eastAsia="Cambria" w:hAnsi="Cambria" w:cs="Cambria"/>
                <w:sz w:val="24"/>
                <w:szCs w:val="24"/>
              </w:rPr>
              <w:t>čips od jabuke</w:t>
            </w:r>
          </w:p>
        </w:tc>
      </w:tr>
      <w:tr w:rsidR="00C526FD" w14:paraId="06F3231C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7D7F574C" w14:textId="25C83C7A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SRIJEDA</w:t>
            </w:r>
          </w:p>
        </w:tc>
        <w:tc>
          <w:tcPr>
            <w:tcW w:w="7371" w:type="dxa"/>
            <w:vAlign w:val="center"/>
          </w:tcPr>
          <w:p w14:paraId="1944FEE4" w14:textId="5366DFC9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Junetina u umaku s tjesteninom,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salata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od zelja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kruh</w:t>
            </w:r>
          </w:p>
        </w:tc>
      </w:tr>
      <w:tr w:rsidR="00C526FD" w14:paraId="4CCEDDE1" w14:textId="77777777" w:rsidTr="00074956">
        <w:trPr>
          <w:trHeight w:val="454"/>
        </w:trPr>
        <w:tc>
          <w:tcPr>
            <w:tcW w:w="2409" w:type="dxa"/>
            <w:vAlign w:val="center"/>
          </w:tcPr>
          <w:p w14:paraId="38969814" w14:textId="079C8448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ČETVRTAK</w:t>
            </w:r>
          </w:p>
        </w:tc>
        <w:tc>
          <w:tcPr>
            <w:tcW w:w="7371" w:type="dxa"/>
            <w:vAlign w:val="center"/>
          </w:tcPr>
          <w:p w14:paraId="045505DF" w14:textId="2CA40F31" w:rsidR="00C526FD" w:rsidRDefault="007B1822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Pljeskavica u pecivu sa sjemenkama,</w:t>
            </w:r>
            <w:r w:rsidR="00B40B68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ketchup, sok</w:t>
            </w:r>
          </w:p>
        </w:tc>
      </w:tr>
    </w:tbl>
    <w:p w14:paraId="57B7A3F7" w14:textId="77777777" w:rsidR="00C526FD" w:rsidRDefault="00C526FD"/>
    <w:sectPr w:rsidR="00C526FD">
      <w:pgSz w:w="11906" w:h="16838"/>
      <w:pgMar w:top="0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FD"/>
    <w:rsid w:val="00074956"/>
    <w:rsid w:val="000C77A9"/>
    <w:rsid w:val="000F68CE"/>
    <w:rsid w:val="00107103"/>
    <w:rsid w:val="001940DC"/>
    <w:rsid w:val="00400243"/>
    <w:rsid w:val="00601241"/>
    <w:rsid w:val="006C07B3"/>
    <w:rsid w:val="006F4794"/>
    <w:rsid w:val="00707A9B"/>
    <w:rsid w:val="007B1822"/>
    <w:rsid w:val="00805127"/>
    <w:rsid w:val="008E4AF4"/>
    <w:rsid w:val="009234C5"/>
    <w:rsid w:val="00B00E31"/>
    <w:rsid w:val="00B40B68"/>
    <w:rsid w:val="00B6035E"/>
    <w:rsid w:val="00B75986"/>
    <w:rsid w:val="00BA2EDD"/>
    <w:rsid w:val="00C15EDE"/>
    <w:rsid w:val="00C526FD"/>
    <w:rsid w:val="00C953DC"/>
    <w:rsid w:val="00D478C5"/>
    <w:rsid w:val="00DB3E15"/>
    <w:rsid w:val="00DF7E92"/>
    <w:rsid w:val="00E12DAB"/>
    <w:rsid w:val="00E261CE"/>
    <w:rsid w:val="00E519D3"/>
    <w:rsid w:val="00FC7917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5CF1"/>
  <w15:docId w15:val="{5D9E22F4-5332-47CF-9590-583AE5B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IZ1OdzELyEcISwIFGxef5tRqw==">CgMxLjA4AHIhMUs3eE45YmFXbjFQaUdoeUwtTThna0ZXSGtkLS0zcV9w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Ines Kapša</cp:lastModifiedBy>
  <cp:revision>17</cp:revision>
  <dcterms:created xsi:type="dcterms:W3CDTF">2026-04-06T05:22:00Z</dcterms:created>
  <dcterms:modified xsi:type="dcterms:W3CDTF">2026-04-08T11:17:00Z</dcterms:modified>
</cp:coreProperties>
</file>