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FAE3" w14:textId="4A7C8F36" w:rsidR="007605CC" w:rsidRPr="008E08E4" w:rsidRDefault="00EA702D" w:rsidP="35C1E5E3">
      <w:pPr>
        <w:spacing w:after="0" w:line="240" w:lineRule="auto"/>
        <w:jc w:val="center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POPIS TERMINA RA</w:t>
      </w:r>
      <w:r w:rsidR="00984A84">
        <w:rPr>
          <w:rFonts w:eastAsia="Times New Roman" w:cstheme="minorHAnsi"/>
          <w:b/>
          <w:bCs/>
          <w:sz w:val="24"/>
          <w:szCs w:val="24"/>
          <w:lang w:eastAsia="hr-HR"/>
        </w:rPr>
        <w:t>ZREDNIH INFORMACIJA</w:t>
      </w:r>
    </w:p>
    <w:p w14:paraId="50394AE3" w14:textId="5DFB8225" w:rsidR="007605CC" w:rsidRPr="008E08E4" w:rsidRDefault="007605CC" w:rsidP="007605CC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ZA ŠK</w:t>
      </w:r>
      <w:r w:rsidR="00240355" w:rsidRPr="008E08E4">
        <w:rPr>
          <w:rFonts w:eastAsia="Times New Roman" w:cstheme="minorHAnsi"/>
          <w:b/>
          <w:bCs/>
          <w:sz w:val="24"/>
          <w:szCs w:val="24"/>
          <w:lang w:eastAsia="hr-HR"/>
        </w:rPr>
        <w:t>OLSKU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GODINU </w:t>
      </w:r>
      <w:r w:rsidR="00A9754E" w:rsidRPr="008E08E4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78633F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A9754E" w:rsidRPr="008E08E4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/202</w:t>
      </w:r>
      <w:r w:rsidR="0078633F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F6584BE" w14:textId="77777777" w:rsidR="007605CC" w:rsidRPr="008E08E4" w:rsidRDefault="007605CC" w:rsidP="007605CC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8E08E4">
        <w:rPr>
          <w:rFonts w:eastAsia="Times New Roman" w:cstheme="minorHAnsi"/>
          <w:sz w:val="24"/>
          <w:szCs w:val="24"/>
          <w:lang w:eastAsia="hr-HR"/>
        </w:rPr>
        <w:t> 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9361"/>
      </w:tblGrid>
      <w:tr w:rsidR="0078633F" w:rsidRPr="00DC4685" w14:paraId="547F22F5" w14:textId="77777777" w:rsidTr="62CA6525">
        <w:trPr>
          <w:trHeight w:val="494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12E651A0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28D6186E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9361" w:type="dxa"/>
            <w:shd w:val="clear" w:color="auto" w:fill="D9D9D9" w:themeFill="background1" w:themeFillShade="D9"/>
            <w:vAlign w:val="center"/>
            <w:hideMark/>
          </w:tcPr>
          <w:p w14:paraId="3873FB5E" w14:textId="048501CB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VRIJEME I MJESTO INFORMACIJA</w:t>
            </w:r>
          </w:p>
        </w:tc>
      </w:tr>
      <w:tr w:rsidR="0078633F" w:rsidRPr="00DC4685" w14:paraId="3700FCE2" w14:textId="77777777" w:rsidTr="62CA6525">
        <w:trPr>
          <w:trHeight w:val="318"/>
          <w:jc w:val="center"/>
        </w:trPr>
        <w:tc>
          <w:tcPr>
            <w:tcW w:w="1555" w:type="dxa"/>
          </w:tcPr>
          <w:p w14:paraId="2C6CFABB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1.a</w:t>
            </w:r>
          </w:p>
        </w:tc>
        <w:tc>
          <w:tcPr>
            <w:tcW w:w="2693" w:type="dxa"/>
          </w:tcPr>
          <w:p w14:paraId="6BDB96B9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Ivana Glavinić</w:t>
            </w:r>
          </w:p>
        </w:tc>
        <w:tc>
          <w:tcPr>
            <w:tcW w:w="9361" w:type="dxa"/>
          </w:tcPr>
          <w:p w14:paraId="62321949" w14:textId="014A6AE2" w:rsidR="0078633F" w:rsidRPr="00DC4685" w:rsidRDefault="7BDA7ADB" w:rsidP="15F0D20E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15F0D20E">
              <w:rPr>
                <w:rFonts w:eastAsia="Cambria"/>
                <w:color w:val="000000" w:themeColor="text1"/>
                <w:sz w:val="24"/>
                <w:szCs w:val="24"/>
              </w:rPr>
              <w:t>Ponedjeljkom 10:50-11:35 PŠC</w:t>
            </w:r>
            <w:r w:rsidR="4F100373" w:rsidRPr="15F0D20E">
              <w:rPr>
                <w:rFonts w:eastAsia="Cambria"/>
                <w:color w:val="000000" w:themeColor="text1"/>
                <w:sz w:val="24"/>
                <w:szCs w:val="24"/>
              </w:rPr>
              <w:t>, učionica br.4</w:t>
            </w:r>
          </w:p>
        </w:tc>
      </w:tr>
      <w:tr w:rsidR="0078633F" w:rsidRPr="00DC4685" w14:paraId="4EF42431" w14:textId="77777777" w:rsidTr="62CA6525">
        <w:trPr>
          <w:trHeight w:val="318"/>
          <w:jc w:val="center"/>
        </w:trPr>
        <w:tc>
          <w:tcPr>
            <w:tcW w:w="1555" w:type="dxa"/>
          </w:tcPr>
          <w:p w14:paraId="3BF22B24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1.b</w:t>
            </w:r>
          </w:p>
        </w:tc>
        <w:tc>
          <w:tcPr>
            <w:tcW w:w="2693" w:type="dxa"/>
          </w:tcPr>
          <w:p w14:paraId="546DD107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Ivana Marčetić </w:t>
            </w:r>
          </w:p>
        </w:tc>
        <w:tc>
          <w:tcPr>
            <w:tcW w:w="9361" w:type="dxa"/>
          </w:tcPr>
          <w:p w14:paraId="13F8E84A" w14:textId="056EFF2F" w:rsidR="0078633F" w:rsidRPr="00DC4685" w:rsidRDefault="46A581E1" w:rsidP="15F0D20E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15F0D20E">
              <w:rPr>
                <w:rFonts w:eastAsia="Cambria"/>
                <w:color w:val="000000" w:themeColor="text1"/>
                <w:sz w:val="24"/>
                <w:szCs w:val="24"/>
              </w:rPr>
              <w:t>U</w:t>
            </w:r>
            <w:r w:rsidR="003A506F" w:rsidRPr="15F0D20E">
              <w:rPr>
                <w:rFonts w:eastAsia="Cambria"/>
                <w:color w:val="000000" w:themeColor="text1"/>
                <w:sz w:val="24"/>
                <w:szCs w:val="24"/>
              </w:rPr>
              <w:t>torak</w:t>
            </w:r>
            <w:r w:rsidRPr="15F0D20E">
              <w:rPr>
                <w:rFonts w:eastAsia="Cambria"/>
                <w:color w:val="000000" w:themeColor="text1"/>
                <w:sz w:val="24"/>
                <w:szCs w:val="24"/>
              </w:rPr>
              <w:t>,</w:t>
            </w:r>
            <w:r w:rsidR="003A506F" w:rsidRPr="15F0D20E">
              <w:rPr>
                <w:rFonts w:eastAsia="Cambria"/>
                <w:color w:val="000000" w:themeColor="text1"/>
                <w:sz w:val="24"/>
                <w:szCs w:val="24"/>
              </w:rPr>
              <w:t xml:space="preserve"> </w:t>
            </w:r>
            <w:r w:rsidR="7D92F6EC" w:rsidRPr="15F0D20E">
              <w:rPr>
                <w:rFonts w:eastAsia="Cambria"/>
                <w:color w:val="000000" w:themeColor="text1"/>
                <w:sz w:val="24"/>
                <w:szCs w:val="24"/>
              </w:rPr>
              <w:t>2</w:t>
            </w:r>
            <w:r w:rsidR="5D5466EB" w:rsidRPr="15F0D20E">
              <w:rPr>
                <w:rFonts w:eastAsia="Cambria"/>
                <w:color w:val="000000" w:themeColor="text1"/>
                <w:sz w:val="24"/>
                <w:szCs w:val="24"/>
              </w:rPr>
              <w:t>.</w:t>
            </w:r>
            <w:r w:rsidR="7D92F6EC" w:rsidRPr="15F0D20E">
              <w:rPr>
                <w:rFonts w:eastAsia="Cambria"/>
                <w:color w:val="000000" w:themeColor="text1"/>
                <w:sz w:val="24"/>
                <w:szCs w:val="24"/>
              </w:rPr>
              <w:t>sat (</w:t>
            </w:r>
            <w:r w:rsidR="003A506F" w:rsidRPr="15F0D20E">
              <w:rPr>
                <w:rFonts w:eastAsia="Cambria"/>
                <w:color w:val="000000" w:themeColor="text1"/>
                <w:sz w:val="24"/>
                <w:szCs w:val="24"/>
              </w:rPr>
              <w:t xml:space="preserve"> 8.50 </w:t>
            </w:r>
            <w:r w:rsidR="743F7FA3" w:rsidRPr="15F0D20E">
              <w:rPr>
                <w:rFonts w:eastAsia="Cambria"/>
                <w:color w:val="000000" w:themeColor="text1"/>
                <w:sz w:val="24"/>
                <w:szCs w:val="24"/>
              </w:rPr>
              <w:t xml:space="preserve">- </w:t>
            </w:r>
            <w:r w:rsidR="003A506F" w:rsidRPr="15F0D20E">
              <w:rPr>
                <w:rFonts w:eastAsia="Cambria"/>
                <w:color w:val="000000" w:themeColor="text1"/>
                <w:sz w:val="24"/>
                <w:szCs w:val="24"/>
              </w:rPr>
              <w:t>9.35</w:t>
            </w:r>
            <w:r w:rsidR="280CCEEE" w:rsidRPr="15F0D20E">
              <w:rPr>
                <w:rFonts w:eastAsia="Cambria"/>
                <w:color w:val="000000" w:themeColor="text1"/>
                <w:sz w:val="24"/>
                <w:szCs w:val="24"/>
              </w:rPr>
              <w:t>)</w:t>
            </w:r>
            <w:r w:rsidR="003A506F" w:rsidRPr="15F0D20E">
              <w:rPr>
                <w:rFonts w:eastAsia="Cambria"/>
                <w:color w:val="000000" w:themeColor="text1"/>
                <w:sz w:val="24"/>
                <w:szCs w:val="24"/>
              </w:rPr>
              <w:t>, PŠ Centar</w:t>
            </w:r>
            <w:r w:rsidR="142AE096" w:rsidRPr="3ABCFE0C">
              <w:rPr>
                <w:rFonts w:eastAsia="Cambria"/>
                <w:color w:val="000000" w:themeColor="text1"/>
                <w:sz w:val="24"/>
                <w:szCs w:val="24"/>
              </w:rPr>
              <w:t xml:space="preserve"> </w:t>
            </w:r>
            <w:r w:rsidR="142AE096" w:rsidRPr="2E0AE323">
              <w:rPr>
                <w:rFonts w:eastAsia="Cambria"/>
                <w:color w:val="000000" w:themeColor="text1"/>
                <w:sz w:val="24"/>
                <w:szCs w:val="24"/>
              </w:rPr>
              <w:t xml:space="preserve">– prostorija za </w:t>
            </w:r>
            <w:r w:rsidR="142AE096" w:rsidRPr="46443B26">
              <w:rPr>
                <w:rFonts w:eastAsia="Cambria"/>
                <w:color w:val="000000" w:themeColor="text1"/>
                <w:sz w:val="24"/>
                <w:szCs w:val="24"/>
              </w:rPr>
              <w:t>informacije</w:t>
            </w:r>
          </w:p>
        </w:tc>
      </w:tr>
      <w:tr w:rsidR="0078633F" w:rsidRPr="00DC4685" w14:paraId="0C0289A2" w14:textId="77777777" w:rsidTr="62CA6525">
        <w:trPr>
          <w:trHeight w:val="318"/>
          <w:jc w:val="center"/>
        </w:trPr>
        <w:tc>
          <w:tcPr>
            <w:tcW w:w="1555" w:type="dxa"/>
          </w:tcPr>
          <w:p w14:paraId="071D4651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1.c</w:t>
            </w:r>
          </w:p>
        </w:tc>
        <w:tc>
          <w:tcPr>
            <w:tcW w:w="2693" w:type="dxa"/>
          </w:tcPr>
          <w:p w14:paraId="091F5517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Sonja Kolarić </w:t>
            </w:r>
          </w:p>
        </w:tc>
        <w:tc>
          <w:tcPr>
            <w:tcW w:w="9361" w:type="dxa"/>
          </w:tcPr>
          <w:p w14:paraId="121007A9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78633F" w:rsidRPr="00DC4685" w14:paraId="31619451" w14:textId="77777777" w:rsidTr="62CA6525">
        <w:trPr>
          <w:trHeight w:val="318"/>
          <w:jc w:val="center"/>
        </w:trPr>
        <w:tc>
          <w:tcPr>
            <w:tcW w:w="1555" w:type="dxa"/>
          </w:tcPr>
          <w:p w14:paraId="5866B7E9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1.d</w:t>
            </w:r>
          </w:p>
        </w:tc>
        <w:tc>
          <w:tcPr>
            <w:tcW w:w="2693" w:type="dxa"/>
          </w:tcPr>
          <w:p w14:paraId="77AA37FD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Draženka Janin Posavec </w:t>
            </w:r>
          </w:p>
        </w:tc>
        <w:tc>
          <w:tcPr>
            <w:tcW w:w="9361" w:type="dxa"/>
          </w:tcPr>
          <w:p w14:paraId="5832D6A6" w14:textId="3C37B048" w:rsidR="0078633F" w:rsidRPr="00DC4685" w:rsidRDefault="4B7AE6E4" w:rsidP="56B956EC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5904C79">
              <w:rPr>
                <w:rFonts w:eastAsia="Cambria"/>
                <w:color w:val="000000" w:themeColor="text1"/>
                <w:sz w:val="24"/>
                <w:szCs w:val="24"/>
              </w:rPr>
              <w:t>Petak , 4.sat ( 10:50-11.3</w:t>
            </w:r>
            <w:r w:rsidR="4DA5DD0C" w:rsidRPr="05904C79">
              <w:rPr>
                <w:rFonts w:eastAsia="Cambria"/>
                <w:color w:val="000000" w:themeColor="text1"/>
                <w:sz w:val="24"/>
                <w:szCs w:val="24"/>
              </w:rPr>
              <w:t>5), PŠŽ- prostorija za informacije</w:t>
            </w:r>
          </w:p>
        </w:tc>
      </w:tr>
      <w:tr w:rsidR="0078633F" w:rsidRPr="00DC4685" w14:paraId="739A9AA5" w14:textId="77777777" w:rsidTr="62CA6525">
        <w:trPr>
          <w:trHeight w:val="318"/>
          <w:jc w:val="center"/>
        </w:trPr>
        <w:tc>
          <w:tcPr>
            <w:tcW w:w="1555" w:type="dxa"/>
            <w:hideMark/>
          </w:tcPr>
          <w:p w14:paraId="0783C47E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2693" w:type="dxa"/>
          </w:tcPr>
          <w:p w14:paraId="6515B9D0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Sniježana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Kranželić</w:t>
            </w:r>
            <w:proofErr w:type="spellEnd"/>
          </w:p>
        </w:tc>
        <w:tc>
          <w:tcPr>
            <w:tcW w:w="9361" w:type="dxa"/>
          </w:tcPr>
          <w:p w14:paraId="0D864891" w14:textId="42492B59" w:rsidR="0078633F" w:rsidRPr="00DC4685" w:rsidRDefault="1700CF09" w:rsidP="000204A0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41C26E19">
              <w:rPr>
                <w:rFonts w:eastAsia="Cambria"/>
                <w:color w:val="000000" w:themeColor="text1"/>
                <w:sz w:val="24"/>
                <w:szCs w:val="24"/>
              </w:rPr>
              <w:t>Utorak, 3.sat (9.50-10.</w:t>
            </w:r>
            <w:r w:rsidR="32D6F72E" w:rsidRPr="41C26E19">
              <w:rPr>
                <w:rFonts w:eastAsia="Cambria"/>
                <w:color w:val="000000" w:themeColor="text1"/>
                <w:sz w:val="24"/>
                <w:szCs w:val="24"/>
              </w:rPr>
              <w:t>35),</w:t>
            </w:r>
            <w:r w:rsidR="7B0623A9" w:rsidRPr="41C26E19">
              <w:rPr>
                <w:rFonts w:eastAsia="Cambria"/>
                <w:color w:val="000000" w:themeColor="text1"/>
                <w:sz w:val="24"/>
                <w:szCs w:val="24"/>
              </w:rPr>
              <w:t xml:space="preserve"> PŠ Centar, prostorija za informacije</w:t>
            </w:r>
          </w:p>
        </w:tc>
      </w:tr>
      <w:tr w:rsidR="0078633F" w:rsidRPr="00DC4685" w14:paraId="1E91E376" w14:textId="77777777" w:rsidTr="62CA6525">
        <w:trPr>
          <w:trHeight w:val="267"/>
          <w:jc w:val="center"/>
        </w:trPr>
        <w:tc>
          <w:tcPr>
            <w:tcW w:w="1555" w:type="dxa"/>
          </w:tcPr>
          <w:p w14:paraId="0D2BA015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2693" w:type="dxa"/>
          </w:tcPr>
          <w:p w14:paraId="5DA90E15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Bartolčić</w:t>
            </w:r>
            <w:proofErr w:type="spellEnd"/>
          </w:p>
        </w:tc>
        <w:tc>
          <w:tcPr>
            <w:tcW w:w="9361" w:type="dxa"/>
          </w:tcPr>
          <w:p w14:paraId="398E2E45" w14:textId="37B0BA1F" w:rsidR="0078633F" w:rsidRPr="00DC4685" w:rsidRDefault="715FCB66" w:rsidP="000204A0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5A68AEAD">
              <w:rPr>
                <w:rFonts w:eastAsia="Cambria"/>
                <w:color w:val="000000" w:themeColor="text1"/>
                <w:sz w:val="24"/>
                <w:szCs w:val="24"/>
              </w:rPr>
              <w:t>Utorak, 1. sat (8:00 – 8:45), PŠ Centa</w:t>
            </w:r>
            <w:r w:rsidR="2660F262" w:rsidRPr="5A68AEAD">
              <w:rPr>
                <w:rFonts w:eastAsia="Cambria"/>
                <w:color w:val="000000" w:themeColor="text1"/>
                <w:sz w:val="24"/>
                <w:szCs w:val="24"/>
              </w:rPr>
              <w:t>r, prostorija za informacije</w:t>
            </w:r>
          </w:p>
        </w:tc>
      </w:tr>
      <w:tr w:rsidR="0078633F" w:rsidRPr="00DC4685" w14:paraId="29727722" w14:textId="77777777" w:rsidTr="62CA6525">
        <w:trPr>
          <w:trHeight w:val="244"/>
          <w:jc w:val="center"/>
        </w:trPr>
        <w:tc>
          <w:tcPr>
            <w:tcW w:w="1555" w:type="dxa"/>
          </w:tcPr>
          <w:p w14:paraId="5DCFE9E7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2.c</w:t>
            </w:r>
          </w:p>
        </w:tc>
        <w:tc>
          <w:tcPr>
            <w:tcW w:w="2693" w:type="dxa"/>
          </w:tcPr>
          <w:p w14:paraId="0C4D1A10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Lidija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Malek</w:t>
            </w:r>
            <w:proofErr w:type="spellEnd"/>
          </w:p>
        </w:tc>
        <w:tc>
          <w:tcPr>
            <w:tcW w:w="9361" w:type="dxa"/>
          </w:tcPr>
          <w:p w14:paraId="04ED94CF" w14:textId="25B8A3B8" w:rsidR="0078633F" w:rsidRPr="00DC4685" w:rsidRDefault="706C6DED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174C2574">
              <w:rPr>
                <w:rFonts w:eastAsia="Times New Roman"/>
                <w:sz w:val="24"/>
                <w:szCs w:val="24"/>
                <w:lang w:eastAsia="hr-HR"/>
              </w:rPr>
              <w:t>četvrtak, 2. sat ( 8.50</w:t>
            </w:r>
            <w:r w:rsidR="3EC4C59F" w:rsidRPr="174C2574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r w:rsidRPr="174C2574">
              <w:rPr>
                <w:rFonts w:eastAsia="Times New Roman"/>
                <w:sz w:val="24"/>
                <w:szCs w:val="24"/>
                <w:lang w:eastAsia="hr-HR"/>
              </w:rPr>
              <w:t>-</w:t>
            </w:r>
            <w:r w:rsidR="6C11BF61" w:rsidRPr="174C2574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r w:rsidRPr="174C2574">
              <w:rPr>
                <w:rFonts w:eastAsia="Times New Roman"/>
                <w:sz w:val="24"/>
                <w:szCs w:val="24"/>
                <w:lang w:eastAsia="hr-HR"/>
              </w:rPr>
              <w:t>9.35 ), PŠŽ - prostorija za informacije</w:t>
            </w:r>
          </w:p>
        </w:tc>
      </w:tr>
      <w:tr w:rsidR="0078633F" w:rsidRPr="00DC4685" w14:paraId="409771C8" w14:textId="77777777" w:rsidTr="62CA6525">
        <w:trPr>
          <w:trHeight w:val="219"/>
          <w:jc w:val="center"/>
        </w:trPr>
        <w:tc>
          <w:tcPr>
            <w:tcW w:w="1555" w:type="dxa"/>
          </w:tcPr>
          <w:p w14:paraId="27511417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2.d</w:t>
            </w:r>
          </w:p>
        </w:tc>
        <w:tc>
          <w:tcPr>
            <w:tcW w:w="2693" w:type="dxa"/>
          </w:tcPr>
          <w:p w14:paraId="6C7C8DCB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Tihana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Bajsić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Feješ</w:t>
            </w:r>
            <w:proofErr w:type="spellEnd"/>
          </w:p>
        </w:tc>
        <w:tc>
          <w:tcPr>
            <w:tcW w:w="9361" w:type="dxa"/>
          </w:tcPr>
          <w:p w14:paraId="0158A3FA" w14:textId="472A3BCA" w:rsidR="0078633F" w:rsidRPr="00DC4685" w:rsidRDefault="0CDA64F2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3684F0A7">
              <w:rPr>
                <w:rFonts w:eastAsia="Times New Roman"/>
                <w:sz w:val="24"/>
                <w:szCs w:val="24"/>
                <w:lang w:eastAsia="hr-HR"/>
              </w:rPr>
              <w:t>Srijeda, 4. sat ( 10,50 – 11,35 ) PŠŽ - prostorija za informacije</w:t>
            </w:r>
          </w:p>
        </w:tc>
      </w:tr>
      <w:tr w:rsidR="0078633F" w:rsidRPr="00DC4685" w14:paraId="4DDEB032" w14:textId="77777777" w:rsidTr="62CA6525">
        <w:trPr>
          <w:trHeight w:val="219"/>
          <w:jc w:val="center"/>
        </w:trPr>
        <w:tc>
          <w:tcPr>
            <w:tcW w:w="1555" w:type="dxa"/>
          </w:tcPr>
          <w:p w14:paraId="0CF4D5D6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3.a</w:t>
            </w:r>
          </w:p>
        </w:tc>
        <w:tc>
          <w:tcPr>
            <w:tcW w:w="2693" w:type="dxa"/>
          </w:tcPr>
          <w:p w14:paraId="27BC18F5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Trnski</w:t>
            </w:r>
            <w:proofErr w:type="spellEnd"/>
          </w:p>
        </w:tc>
        <w:tc>
          <w:tcPr>
            <w:tcW w:w="9361" w:type="dxa"/>
          </w:tcPr>
          <w:p w14:paraId="76163AE7" w14:textId="5737F915" w:rsidR="0078633F" w:rsidRPr="00DC4685" w:rsidRDefault="3119D902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39811706">
              <w:rPr>
                <w:rFonts w:eastAsia="Times New Roman"/>
                <w:sz w:val="24"/>
                <w:szCs w:val="24"/>
                <w:lang w:eastAsia="hr-HR"/>
              </w:rPr>
              <w:t>Ponedjeljak, 2. sat (8.50-9.35), PŠ Centar, prost</w:t>
            </w:r>
            <w:r w:rsidR="66239A28" w:rsidRPr="39811706">
              <w:rPr>
                <w:rFonts w:eastAsia="Times New Roman"/>
                <w:sz w:val="24"/>
                <w:szCs w:val="24"/>
                <w:lang w:eastAsia="hr-HR"/>
              </w:rPr>
              <w:t>orija za informacije</w:t>
            </w:r>
          </w:p>
        </w:tc>
      </w:tr>
      <w:tr w:rsidR="0078633F" w:rsidRPr="00DC4685" w14:paraId="4E05281E" w14:textId="77777777" w:rsidTr="62CA6525">
        <w:trPr>
          <w:trHeight w:val="181"/>
          <w:jc w:val="center"/>
        </w:trPr>
        <w:tc>
          <w:tcPr>
            <w:tcW w:w="1555" w:type="dxa"/>
          </w:tcPr>
          <w:p w14:paraId="731A46CD" w14:textId="77777777" w:rsidR="0078633F" w:rsidRPr="00DC4685" w:rsidRDefault="0078633F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3.b</w:t>
            </w:r>
          </w:p>
        </w:tc>
        <w:tc>
          <w:tcPr>
            <w:tcW w:w="2693" w:type="dxa"/>
          </w:tcPr>
          <w:p w14:paraId="521B221B" w14:textId="77777777" w:rsidR="0078633F" w:rsidRPr="00DC4685" w:rsidRDefault="0078633F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Barbara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Bajsić</w:t>
            </w:r>
            <w:proofErr w:type="spellEnd"/>
          </w:p>
        </w:tc>
        <w:tc>
          <w:tcPr>
            <w:tcW w:w="9361" w:type="dxa"/>
          </w:tcPr>
          <w:p w14:paraId="75F8348E" w14:textId="43E6BD66" w:rsidR="0078633F" w:rsidRPr="00DC4685" w:rsidRDefault="6B59CF5E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2DA3E59F">
              <w:rPr>
                <w:rFonts w:eastAsia="Times New Roman"/>
                <w:sz w:val="24"/>
                <w:szCs w:val="24"/>
                <w:lang w:eastAsia="hr-HR"/>
              </w:rPr>
              <w:t>Petak, 2. sat (8.50-9.35), PŠC - prostorija za informacije</w:t>
            </w:r>
          </w:p>
        </w:tc>
      </w:tr>
      <w:tr w:rsidR="00A07F62" w:rsidRPr="00DC4685" w14:paraId="773ABC02" w14:textId="77777777" w:rsidTr="62CA6525">
        <w:trPr>
          <w:trHeight w:val="299"/>
          <w:jc w:val="center"/>
        </w:trPr>
        <w:tc>
          <w:tcPr>
            <w:tcW w:w="1555" w:type="dxa"/>
          </w:tcPr>
          <w:p w14:paraId="36E0DC8B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3.c</w:t>
            </w:r>
          </w:p>
        </w:tc>
        <w:tc>
          <w:tcPr>
            <w:tcW w:w="2693" w:type="dxa"/>
          </w:tcPr>
          <w:p w14:paraId="6B798B92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Jasminka Pribanić Nađ</w:t>
            </w:r>
          </w:p>
        </w:tc>
        <w:tc>
          <w:tcPr>
            <w:tcW w:w="9361" w:type="dxa"/>
          </w:tcPr>
          <w:p w14:paraId="30EC6064" w14:textId="3ECA53CF" w:rsidR="00A07F62" w:rsidRPr="00DC4685" w:rsidRDefault="4FF755F7" w:rsidP="15F0D20E">
            <w:pPr>
              <w:spacing w:after="0" w:line="360" w:lineRule="auto"/>
              <w:textAlignment w:val="baseline"/>
              <w:rPr>
                <w:rFonts w:eastAsia="Helvetica"/>
                <w:sz w:val="24"/>
                <w:szCs w:val="24"/>
              </w:rPr>
            </w:pPr>
            <w:r w:rsidRPr="69779E31">
              <w:rPr>
                <w:rFonts w:eastAsia="Helvetica"/>
                <w:sz w:val="24"/>
                <w:szCs w:val="24"/>
              </w:rPr>
              <w:t>četvrtak</w:t>
            </w:r>
            <w:r w:rsidR="00A07F62" w:rsidRPr="69779E31">
              <w:rPr>
                <w:rFonts w:eastAsia="Helvetica"/>
                <w:sz w:val="24"/>
                <w:szCs w:val="24"/>
              </w:rPr>
              <w:t xml:space="preserve">, </w:t>
            </w:r>
            <w:r w:rsidR="7DED6C3A" w:rsidRPr="69779E31">
              <w:rPr>
                <w:rFonts w:eastAsia="Helvetica"/>
                <w:sz w:val="24"/>
                <w:szCs w:val="24"/>
              </w:rPr>
              <w:t>4</w:t>
            </w:r>
            <w:r w:rsidR="00A07F62" w:rsidRPr="15F0D20E">
              <w:rPr>
                <w:rFonts w:eastAsia="Helvetica"/>
                <w:sz w:val="24"/>
                <w:szCs w:val="24"/>
              </w:rPr>
              <w:t>.sat (</w:t>
            </w:r>
            <w:r w:rsidR="2F6E70B5" w:rsidRPr="69779E31">
              <w:rPr>
                <w:rFonts w:eastAsia="Helvetica"/>
                <w:sz w:val="24"/>
                <w:szCs w:val="24"/>
              </w:rPr>
              <w:t>10</w:t>
            </w:r>
            <w:r w:rsidR="00A07F62" w:rsidRPr="15F0D20E">
              <w:rPr>
                <w:rFonts w:eastAsia="Helvetica"/>
                <w:sz w:val="24"/>
                <w:szCs w:val="24"/>
              </w:rPr>
              <w:t>.50-</w:t>
            </w:r>
            <w:r w:rsidR="5D2728B2" w:rsidRPr="69779E31">
              <w:rPr>
                <w:rFonts w:eastAsia="Helvetica"/>
                <w:sz w:val="24"/>
                <w:szCs w:val="24"/>
              </w:rPr>
              <w:t>11</w:t>
            </w:r>
            <w:r w:rsidR="00A07F62" w:rsidRPr="15F0D20E">
              <w:rPr>
                <w:rFonts w:eastAsia="Helvetica"/>
                <w:sz w:val="24"/>
                <w:szCs w:val="24"/>
              </w:rPr>
              <w:t>.35), PŠC - prostorija za informacije</w:t>
            </w:r>
          </w:p>
        </w:tc>
      </w:tr>
      <w:tr w:rsidR="00A07F62" w:rsidRPr="00DC4685" w14:paraId="7E6FF395" w14:textId="77777777" w:rsidTr="62CA6525">
        <w:trPr>
          <w:trHeight w:val="247"/>
          <w:jc w:val="center"/>
        </w:trPr>
        <w:tc>
          <w:tcPr>
            <w:tcW w:w="1555" w:type="dxa"/>
          </w:tcPr>
          <w:p w14:paraId="234B9735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3.d</w:t>
            </w:r>
          </w:p>
        </w:tc>
        <w:tc>
          <w:tcPr>
            <w:tcW w:w="2693" w:type="dxa"/>
          </w:tcPr>
          <w:p w14:paraId="25F4971C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Ljiljana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Drmić</w:t>
            </w:r>
            <w:proofErr w:type="spellEnd"/>
          </w:p>
        </w:tc>
        <w:tc>
          <w:tcPr>
            <w:tcW w:w="9361" w:type="dxa"/>
          </w:tcPr>
          <w:p w14:paraId="3355D242" w14:textId="4CC3A21E" w:rsidR="00A07F62" w:rsidRPr="00DC4685" w:rsidRDefault="00CA3354" w:rsidP="000204A0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srijeda, </w:t>
            </w:r>
            <w:r w:rsidR="00D82719">
              <w:rPr>
                <w:rFonts w:cstheme="minorHAnsi"/>
                <w:sz w:val="24"/>
                <w:szCs w:val="24"/>
              </w:rPr>
              <w:t>3.sat ( 9.50 – 10.35 )</w:t>
            </w:r>
            <w:r w:rsidR="00711173">
              <w:rPr>
                <w:rFonts w:cstheme="minorHAnsi"/>
                <w:sz w:val="24"/>
                <w:szCs w:val="24"/>
              </w:rPr>
              <w:t>, PŠŽ – prostorija za informacije</w:t>
            </w:r>
          </w:p>
        </w:tc>
      </w:tr>
      <w:tr w:rsidR="00A07F62" w:rsidRPr="00DC4685" w14:paraId="69ECA1D8" w14:textId="77777777" w:rsidTr="62CA6525">
        <w:trPr>
          <w:trHeight w:val="237"/>
          <w:jc w:val="center"/>
        </w:trPr>
        <w:tc>
          <w:tcPr>
            <w:tcW w:w="1555" w:type="dxa"/>
          </w:tcPr>
          <w:p w14:paraId="27E09184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3.e</w:t>
            </w:r>
          </w:p>
        </w:tc>
        <w:tc>
          <w:tcPr>
            <w:tcW w:w="2693" w:type="dxa"/>
          </w:tcPr>
          <w:p w14:paraId="6D3B4E7D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Suzana Gajić</w:t>
            </w:r>
          </w:p>
        </w:tc>
        <w:tc>
          <w:tcPr>
            <w:tcW w:w="9361" w:type="dxa"/>
          </w:tcPr>
          <w:p w14:paraId="173F13F0" w14:textId="0169895F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/>
                <w:sz w:val="24"/>
                <w:szCs w:val="24"/>
              </w:rPr>
            </w:pPr>
            <w:r w:rsidRPr="411FB2D3">
              <w:rPr>
                <w:rFonts w:eastAsia="Helvetica"/>
                <w:sz w:val="24"/>
                <w:szCs w:val="24"/>
              </w:rPr>
              <w:t>Ponedjeljak, 2.sat (8.50 – 9.</w:t>
            </w:r>
            <w:r w:rsidR="00983514" w:rsidRPr="411FB2D3">
              <w:rPr>
                <w:rFonts w:eastAsia="Helvetica"/>
                <w:sz w:val="24"/>
                <w:szCs w:val="24"/>
              </w:rPr>
              <w:t xml:space="preserve"> 35),</w:t>
            </w:r>
            <w:r w:rsidR="630B995D" w:rsidRPr="411FB2D3">
              <w:rPr>
                <w:rFonts w:eastAsia="Helvetica"/>
                <w:sz w:val="24"/>
                <w:szCs w:val="24"/>
              </w:rPr>
              <w:t xml:space="preserve"> </w:t>
            </w:r>
            <w:r w:rsidR="00983514" w:rsidRPr="411FB2D3">
              <w:rPr>
                <w:rFonts w:eastAsia="Helvetica"/>
                <w:sz w:val="24"/>
                <w:szCs w:val="24"/>
              </w:rPr>
              <w:t>PŠŽ – prostorija za i</w:t>
            </w:r>
            <w:r w:rsidR="00EA1AFF" w:rsidRPr="411FB2D3">
              <w:rPr>
                <w:rFonts w:eastAsia="Helvetica"/>
                <w:sz w:val="24"/>
                <w:szCs w:val="24"/>
              </w:rPr>
              <w:t>n</w:t>
            </w:r>
            <w:r w:rsidR="00983514" w:rsidRPr="411FB2D3">
              <w:rPr>
                <w:rFonts w:eastAsia="Helvetica"/>
                <w:sz w:val="24"/>
                <w:szCs w:val="24"/>
              </w:rPr>
              <w:t>formacije</w:t>
            </w:r>
          </w:p>
        </w:tc>
      </w:tr>
      <w:tr w:rsidR="00A07F62" w:rsidRPr="00DC4685" w14:paraId="5B085830" w14:textId="77777777" w:rsidTr="62CA6525">
        <w:trPr>
          <w:trHeight w:val="282"/>
          <w:jc w:val="center"/>
        </w:trPr>
        <w:tc>
          <w:tcPr>
            <w:tcW w:w="1555" w:type="dxa"/>
          </w:tcPr>
          <w:p w14:paraId="3609DC7F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4.a</w:t>
            </w:r>
          </w:p>
        </w:tc>
        <w:tc>
          <w:tcPr>
            <w:tcW w:w="2693" w:type="dxa"/>
          </w:tcPr>
          <w:p w14:paraId="335CC5BC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Snježana Sertić </w:t>
            </w:r>
          </w:p>
        </w:tc>
        <w:tc>
          <w:tcPr>
            <w:tcW w:w="9361" w:type="dxa"/>
          </w:tcPr>
          <w:p w14:paraId="091A8FB9" w14:textId="1BB5D1DA" w:rsidR="00A07F62" w:rsidRPr="00DC4685" w:rsidRDefault="7CB8F4D0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26434CE6">
              <w:rPr>
                <w:rFonts w:eastAsia="Cambria"/>
                <w:sz w:val="24"/>
                <w:szCs w:val="24"/>
              </w:rPr>
              <w:t>Utorak</w:t>
            </w:r>
            <w:r w:rsidR="11C56FC4" w:rsidRPr="26434CE6">
              <w:rPr>
                <w:rFonts w:eastAsia="Cambria"/>
                <w:sz w:val="24"/>
                <w:szCs w:val="24"/>
              </w:rPr>
              <w:t xml:space="preserve">, 3.sat (9.50 - 10.35), PŠC </w:t>
            </w:r>
            <w:r w:rsidR="1143F235" w:rsidRPr="26434CE6">
              <w:rPr>
                <w:rFonts w:eastAsia="Cambria"/>
                <w:sz w:val="24"/>
                <w:szCs w:val="24"/>
              </w:rPr>
              <w:t>- knjižnica</w:t>
            </w:r>
          </w:p>
        </w:tc>
      </w:tr>
      <w:tr w:rsidR="00A07F62" w:rsidRPr="00DC4685" w14:paraId="6F35B4AB" w14:textId="77777777" w:rsidTr="62CA6525">
        <w:trPr>
          <w:trHeight w:val="271"/>
          <w:jc w:val="center"/>
        </w:trPr>
        <w:tc>
          <w:tcPr>
            <w:tcW w:w="1555" w:type="dxa"/>
          </w:tcPr>
          <w:p w14:paraId="6A2C1B2D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4.b</w:t>
            </w:r>
          </w:p>
        </w:tc>
        <w:tc>
          <w:tcPr>
            <w:tcW w:w="2693" w:type="dxa"/>
          </w:tcPr>
          <w:p w14:paraId="391B8336" w14:textId="77777777" w:rsidR="00A07F62" w:rsidRPr="00DC4685" w:rsidRDefault="00A07F62" w:rsidP="000204A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Andrea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Žarec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361" w:type="dxa"/>
          </w:tcPr>
          <w:p w14:paraId="6F857DBD" w14:textId="1BD7B4D8" w:rsidR="00A07F62" w:rsidRPr="00DC4685" w:rsidRDefault="021B05FA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4E3928A7">
              <w:rPr>
                <w:rFonts w:eastAsia="Times New Roman"/>
                <w:sz w:val="24"/>
                <w:szCs w:val="24"/>
                <w:lang w:eastAsia="hr-HR"/>
              </w:rPr>
              <w:t>Srijeda, 4.sat  (10.50 - 11.35 ) PŠC  - prostorija</w:t>
            </w:r>
            <w:r w:rsidR="2DBAF163" w:rsidRPr="4E3928A7">
              <w:rPr>
                <w:rFonts w:eastAsia="Times New Roman"/>
                <w:sz w:val="24"/>
                <w:szCs w:val="24"/>
                <w:lang w:eastAsia="hr-HR"/>
              </w:rPr>
              <w:t xml:space="preserve"> za informacije</w:t>
            </w:r>
          </w:p>
        </w:tc>
      </w:tr>
      <w:tr w:rsidR="00A07F62" w:rsidRPr="00DC4685" w14:paraId="212D6FBE" w14:textId="77777777" w:rsidTr="62CA6525">
        <w:trPr>
          <w:trHeight w:val="279"/>
          <w:jc w:val="center"/>
        </w:trPr>
        <w:tc>
          <w:tcPr>
            <w:tcW w:w="1555" w:type="dxa"/>
          </w:tcPr>
          <w:p w14:paraId="7A60EB72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4.c</w:t>
            </w:r>
          </w:p>
        </w:tc>
        <w:tc>
          <w:tcPr>
            <w:tcW w:w="2693" w:type="dxa"/>
          </w:tcPr>
          <w:p w14:paraId="733560D5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Gažić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361" w:type="dxa"/>
          </w:tcPr>
          <w:p w14:paraId="61D0C549" w14:textId="40A87A41" w:rsidR="00A07F62" w:rsidRPr="00DC4685" w:rsidRDefault="4FF7F9C2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4583F79B">
              <w:rPr>
                <w:rFonts w:eastAsia="Times New Roman"/>
                <w:sz w:val="24"/>
                <w:szCs w:val="24"/>
                <w:lang w:eastAsia="hr-HR"/>
              </w:rPr>
              <w:t>Petak, 2. sat ( 9,50 – 10,35 ) PŠŽ</w:t>
            </w:r>
          </w:p>
        </w:tc>
      </w:tr>
      <w:tr w:rsidR="00A07F62" w:rsidRPr="00DC4685" w14:paraId="3A82BD2D" w14:textId="77777777" w:rsidTr="62CA6525">
        <w:trPr>
          <w:trHeight w:val="255"/>
          <w:jc w:val="center"/>
        </w:trPr>
        <w:tc>
          <w:tcPr>
            <w:tcW w:w="1555" w:type="dxa"/>
          </w:tcPr>
          <w:p w14:paraId="672486EA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4.d</w:t>
            </w:r>
          </w:p>
        </w:tc>
        <w:tc>
          <w:tcPr>
            <w:tcW w:w="2693" w:type="dxa"/>
          </w:tcPr>
          <w:p w14:paraId="7F58B65D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Jasminka Martinović </w:t>
            </w:r>
          </w:p>
        </w:tc>
        <w:tc>
          <w:tcPr>
            <w:tcW w:w="9361" w:type="dxa"/>
          </w:tcPr>
          <w:p w14:paraId="09591B8E" w14:textId="4AA28C7A" w:rsidR="00A07F62" w:rsidRPr="00DC4685" w:rsidRDefault="00DE3147" w:rsidP="000204A0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 xml:space="preserve">Srijeda, </w:t>
            </w:r>
            <w:r w:rsidR="00934C44">
              <w:rPr>
                <w:rFonts w:cstheme="minorHAnsi"/>
                <w:sz w:val="24"/>
                <w:szCs w:val="24"/>
                <w:lang w:eastAsia="hr-HR"/>
              </w:rPr>
              <w:t>4.sat (10.50 – 11. 35), PŠŽ- prostorija za informacije</w:t>
            </w:r>
          </w:p>
        </w:tc>
      </w:tr>
      <w:tr w:rsidR="00A07F62" w:rsidRPr="00DC4685" w14:paraId="5A57024B" w14:textId="77777777" w:rsidTr="62CA6525">
        <w:trPr>
          <w:trHeight w:val="231"/>
          <w:jc w:val="center"/>
        </w:trPr>
        <w:tc>
          <w:tcPr>
            <w:tcW w:w="1555" w:type="dxa"/>
          </w:tcPr>
          <w:p w14:paraId="44A02FBA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5.a</w:t>
            </w:r>
          </w:p>
        </w:tc>
        <w:tc>
          <w:tcPr>
            <w:tcW w:w="2693" w:type="dxa"/>
          </w:tcPr>
          <w:p w14:paraId="5053DE3E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Vanja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Markanović</w:t>
            </w:r>
            <w:proofErr w:type="spellEnd"/>
          </w:p>
        </w:tc>
        <w:tc>
          <w:tcPr>
            <w:tcW w:w="9361" w:type="dxa"/>
          </w:tcPr>
          <w:p w14:paraId="3C81CB0A" w14:textId="23318B90" w:rsidR="00A07F62" w:rsidRPr="00DC4685" w:rsidRDefault="14541305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2DA3E59F">
              <w:rPr>
                <w:rFonts w:eastAsia="Cambria"/>
                <w:sz w:val="24"/>
                <w:szCs w:val="24"/>
              </w:rPr>
              <w:t>Srijeda, 3. sat (9.50-10.35), PŠ</w:t>
            </w:r>
            <w:r w:rsidR="1D75C58C" w:rsidRPr="2DA3E59F">
              <w:rPr>
                <w:rFonts w:eastAsia="Cambria"/>
                <w:sz w:val="24"/>
                <w:szCs w:val="24"/>
              </w:rPr>
              <w:t>C</w:t>
            </w:r>
            <w:r w:rsidRPr="2DA3E59F">
              <w:rPr>
                <w:rFonts w:eastAsia="Cambria"/>
                <w:sz w:val="24"/>
                <w:szCs w:val="24"/>
              </w:rPr>
              <w:t xml:space="preserve"> - prostorija za informacije</w:t>
            </w:r>
          </w:p>
        </w:tc>
      </w:tr>
      <w:tr w:rsidR="00A07F62" w:rsidRPr="00DC4685" w14:paraId="65EEF342" w14:textId="77777777" w:rsidTr="62CA6525">
        <w:trPr>
          <w:trHeight w:val="229"/>
          <w:jc w:val="center"/>
        </w:trPr>
        <w:tc>
          <w:tcPr>
            <w:tcW w:w="1555" w:type="dxa"/>
          </w:tcPr>
          <w:p w14:paraId="56FFD1E9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5.b</w:t>
            </w:r>
          </w:p>
        </w:tc>
        <w:tc>
          <w:tcPr>
            <w:tcW w:w="2693" w:type="dxa"/>
          </w:tcPr>
          <w:p w14:paraId="2F24A93E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Ivan Turkalj</w:t>
            </w:r>
          </w:p>
        </w:tc>
        <w:tc>
          <w:tcPr>
            <w:tcW w:w="9361" w:type="dxa"/>
          </w:tcPr>
          <w:p w14:paraId="2C7D81F2" w14:textId="62B59204" w:rsidR="00A07F62" w:rsidRPr="00DC4685" w:rsidRDefault="3C552D38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4DB44A44">
              <w:rPr>
                <w:rFonts w:eastAsia="Times New Roman"/>
                <w:sz w:val="24"/>
                <w:szCs w:val="24"/>
                <w:lang w:eastAsia="hr-HR"/>
              </w:rPr>
              <w:t xml:space="preserve">Petak </w:t>
            </w:r>
            <w:r w:rsidR="2A04133C" w:rsidRPr="4DB44A44">
              <w:rPr>
                <w:rFonts w:eastAsia="Times New Roman"/>
                <w:sz w:val="24"/>
                <w:szCs w:val="24"/>
                <w:lang w:eastAsia="hr-HR"/>
              </w:rPr>
              <w:t>3. sat (9.50- 10.35)</w:t>
            </w:r>
            <w:r w:rsidR="03D3C630" w:rsidRPr="4DB44A44">
              <w:rPr>
                <w:rFonts w:eastAsia="Times New Roman"/>
                <w:sz w:val="24"/>
                <w:szCs w:val="24"/>
                <w:lang w:eastAsia="hr-HR"/>
              </w:rPr>
              <w:t xml:space="preserve">  PŠC  prostorije za informacije.</w:t>
            </w:r>
          </w:p>
        </w:tc>
      </w:tr>
      <w:tr w:rsidR="00A07F62" w:rsidRPr="00DC4685" w14:paraId="391E8C5E" w14:textId="77777777" w:rsidTr="62CA6525">
        <w:trPr>
          <w:trHeight w:val="159"/>
          <w:jc w:val="center"/>
        </w:trPr>
        <w:tc>
          <w:tcPr>
            <w:tcW w:w="1555" w:type="dxa"/>
          </w:tcPr>
          <w:p w14:paraId="1AF71CB8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5.c</w:t>
            </w:r>
          </w:p>
        </w:tc>
        <w:tc>
          <w:tcPr>
            <w:tcW w:w="2693" w:type="dxa"/>
          </w:tcPr>
          <w:p w14:paraId="15158E58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Draženka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Tadijančević</w:t>
            </w:r>
            <w:proofErr w:type="spellEnd"/>
          </w:p>
        </w:tc>
        <w:tc>
          <w:tcPr>
            <w:tcW w:w="9361" w:type="dxa"/>
          </w:tcPr>
          <w:p w14:paraId="77029517" w14:textId="0F6F2943" w:rsidR="00A07F62" w:rsidRPr="00DC4685" w:rsidRDefault="00A07F62" w:rsidP="15F0D20E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15F0D20E">
              <w:rPr>
                <w:rFonts w:eastAsia="Cambria"/>
                <w:sz w:val="24"/>
                <w:szCs w:val="24"/>
                <w:lang w:eastAsia="hr-HR"/>
              </w:rPr>
              <w:t xml:space="preserve"> Utorak 2. sat (8.50-9.35)</w:t>
            </w:r>
          </w:p>
        </w:tc>
      </w:tr>
      <w:tr w:rsidR="00A07F62" w:rsidRPr="00DC4685" w14:paraId="3804DC39" w14:textId="77777777" w:rsidTr="62CA6525">
        <w:trPr>
          <w:trHeight w:val="286"/>
          <w:jc w:val="center"/>
        </w:trPr>
        <w:tc>
          <w:tcPr>
            <w:tcW w:w="1555" w:type="dxa"/>
          </w:tcPr>
          <w:p w14:paraId="63FBB31C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5.d</w:t>
            </w:r>
          </w:p>
        </w:tc>
        <w:tc>
          <w:tcPr>
            <w:tcW w:w="2693" w:type="dxa"/>
          </w:tcPr>
          <w:p w14:paraId="4A132585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Marina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Pavlečić</w:t>
            </w:r>
            <w:proofErr w:type="spellEnd"/>
          </w:p>
        </w:tc>
        <w:tc>
          <w:tcPr>
            <w:tcW w:w="9361" w:type="dxa"/>
          </w:tcPr>
          <w:p w14:paraId="5B932BD1" w14:textId="662D9F98" w:rsidR="00A07F62" w:rsidRPr="00DC4685" w:rsidRDefault="1976B8CA" w:rsidP="000204A0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5486207E">
              <w:rPr>
                <w:sz w:val="24"/>
                <w:szCs w:val="24"/>
              </w:rPr>
              <w:t>Srijeda 3.sat (9:50-10:35), MŠ</w:t>
            </w:r>
          </w:p>
        </w:tc>
      </w:tr>
      <w:tr w:rsidR="00A07F62" w:rsidRPr="00DC4685" w14:paraId="6CB6B9B0" w14:textId="77777777" w:rsidTr="62CA6525">
        <w:trPr>
          <w:trHeight w:val="91"/>
          <w:jc w:val="center"/>
        </w:trPr>
        <w:tc>
          <w:tcPr>
            <w:tcW w:w="1555" w:type="dxa"/>
          </w:tcPr>
          <w:p w14:paraId="2D8154BE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5.e</w:t>
            </w:r>
          </w:p>
        </w:tc>
        <w:tc>
          <w:tcPr>
            <w:tcW w:w="2693" w:type="dxa"/>
          </w:tcPr>
          <w:p w14:paraId="559CD54A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Nikša Kasaš</w:t>
            </w:r>
          </w:p>
        </w:tc>
        <w:tc>
          <w:tcPr>
            <w:tcW w:w="9361" w:type="dxa"/>
          </w:tcPr>
          <w:p w14:paraId="7CAF50AB" w14:textId="747A2DB5" w:rsidR="00A07F62" w:rsidRPr="00DC4685" w:rsidRDefault="603499AD" w:rsidP="000204A0">
            <w:pPr>
              <w:spacing w:after="0" w:line="360" w:lineRule="auto"/>
              <w:textAlignment w:val="baseline"/>
              <w:rPr>
                <w:rFonts w:eastAsia="Helvetica"/>
                <w:color w:val="000000" w:themeColor="text1"/>
                <w:sz w:val="24"/>
                <w:szCs w:val="24"/>
              </w:rPr>
            </w:pPr>
            <w:r w:rsidRPr="37A190B7">
              <w:rPr>
                <w:rFonts w:eastAsia="Helvetica"/>
                <w:color w:val="000000" w:themeColor="text1"/>
                <w:sz w:val="24"/>
                <w:szCs w:val="24"/>
              </w:rPr>
              <w:t>Ponedjeljak, 5. sat (11:40 – 12:25)</w:t>
            </w:r>
          </w:p>
        </w:tc>
      </w:tr>
      <w:tr w:rsidR="00A07F62" w:rsidRPr="00DC4685" w14:paraId="091B3A7A" w14:textId="77777777" w:rsidTr="62CA6525">
        <w:trPr>
          <w:trHeight w:val="261"/>
          <w:jc w:val="center"/>
        </w:trPr>
        <w:tc>
          <w:tcPr>
            <w:tcW w:w="1555" w:type="dxa"/>
          </w:tcPr>
          <w:p w14:paraId="38FE81A9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6.a</w:t>
            </w:r>
          </w:p>
        </w:tc>
        <w:tc>
          <w:tcPr>
            <w:tcW w:w="2693" w:type="dxa"/>
          </w:tcPr>
          <w:p w14:paraId="16C0F974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Ivana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Mišir</w:t>
            </w:r>
            <w:proofErr w:type="spellEnd"/>
          </w:p>
        </w:tc>
        <w:tc>
          <w:tcPr>
            <w:tcW w:w="9361" w:type="dxa"/>
          </w:tcPr>
          <w:p w14:paraId="042E8E71" w14:textId="49E1353B" w:rsidR="00A07F62" w:rsidRPr="00DC4685" w:rsidRDefault="37308C92" w:rsidP="000204A0">
            <w:pPr>
              <w:spacing w:after="0" w:line="360" w:lineRule="auto"/>
              <w:textAlignment w:val="baseline"/>
              <w:rPr>
                <w:sz w:val="24"/>
                <w:szCs w:val="24"/>
                <w:lang w:eastAsia="hr-HR"/>
              </w:rPr>
            </w:pPr>
            <w:r w:rsidRPr="05732591">
              <w:rPr>
                <w:sz w:val="24"/>
                <w:szCs w:val="24"/>
                <w:lang w:eastAsia="hr-HR"/>
              </w:rPr>
              <w:t>Četvrtak 3. sat (9.50 - 10.35)</w:t>
            </w:r>
          </w:p>
        </w:tc>
      </w:tr>
      <w:tr w:rsidR="00A07F62" w:rsidRPr="00DC4685" w14:paraId="2C048561" w14:textId="77777777" w:rsidTr="62CA6525">
        <w:trPr>
          <w:trHeight w:val="278"/>
          <w:jc w:val="center"/>
        </w:trPr>
        <w:tc>
          <w:tcPr>
            <w:tcW w:w="1555" w:type="dxa"/>
          </w:tcPr>
          <w:p w14:paraId="749F2159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6.b</w:t>
            </w:r>
          </w:p>
        </w:tc>
        <w:tc>
          <w:tcPr>
            <w:tcW w:w="2693" w:type="dxa"/>
          </w:tcPr>
          <w:p w14:paraId="17CF5B08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Zvjezdana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Brajnić</w:t>
            </w:r>
            <w:proofErr w:type="spellEnd"/>
          </w:p>
        </w:tc>
        <w:tc>
          <w:tcPr>
            <w:tcW w:w="9361" w:type="dxa"/>
          </w:tcPr>
          <w:p w14:paraId="08E3F396" w14:textId="6F1C13C4" w:rsidR="00A07F62" w:rsidRPr="00DC4685" w:rsidRDefault="475DE0CC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40591C30">
              <w:rPr>
                <w:rFonts w:eastAsia="Cambria"/>
                <w:sz w:val="24"/>
                <w:szCs w:val="24"/>
                <w:lang w:eastAsia="hr-HR"/>
              </w:rPr>
              <w:t>Ponedjeljak 4.sat (10.50 - 11.35)</w:t>
            </w:r>
          </w:p>
        </w:tc>
      </w:tr>
      <w:tr w:rsidR="00A07F62" w:rsidRPr="00DC4685" w14:paraId="619FD2FA" w14:textId="77777777" w:rsidTr="62CA6525">
        <w:trPr>
          <w:trHeight w:val="353"/>
          <w:jc w:val="center"/>
        </w:trPr>
        <w:tc>
          <w:tcPr>
            <w:tcW w:w="1555" w:type="dxa"/>
          </w:tcPr>
          <w:p w14:paraId="447DA371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6.c</w:t>
            </w:r>
          </w:p>
        </w:tc>
        <w:tc>
          <w:tcPr>
            <w:tcW w:w="2693" w:type="dxa"/>
          </w:tcPr>
          <w:p w14:paraId="22F411A6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Helvetica" w:cstheme="minorHAnsi"/>
                <w:color w:val="000000" w:themeColor="text1"/>
                <w:sz w:val="24"/>
                <w:szCs w:val="24"/>
              </w:rPr>
              <w:t>Nataša Arbutina</w:t>
            </w:r>
          </w:p>
        </w:tc>
        <w:tc>
          <w:tcPr>
            <w:tcW w:w="9361" w:type="dxa"/>
          </w:tcPr>
          <w:p w14:paraId="0855E0DA" w14:textId="4BB66423" w:rsidR="00A07F62" w:rsidRPr="00DC4685" w:rsidRDefault="0964F0B2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0AAF9362">
              <w:rPr>
                <w:rFonts w:eastAsia="Cambria"/>
                <w:sz w:val="24"/>
                <w:szCs w:val="24"/>
              </w:rPr>
              <w:t>Utorak, 4.sat (10.50-11.35)</w:t>
            </w:r>
          </w:p>
        </w:tc>
      </w:tr>
      <w:tr w:rsidR="00A07F62" w:rsidRPr="00DC4685" w14:paraId="693A2A1E" w14:textId="77777777" w:rsidTr="62CA6525">
        <w:trPr>
          <w:trHeight w:val="353"/>
          <w:jc w:val="center"/>
        </w:trPr>
        <w:tc>
          <w:tcPr>
            <w:tcW w:w="1555" w:type="dxa"/>
          </w:tcPr>
          <w:p w14:paraId="4B6D9B1C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6.d</w:t>
            </w:r>
          </w:p>
        </w:tc>
        <w:tc>
          <w:tcPr>
            <w:tcW w:w="2693" w:type="dxa"/>
          </w:tcPr>
          <w:p w14:paraId="46E4564A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Željka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Koščević</w:t>
            </w:r>
            <w:proofErr w:type="spellEnd"/>
          </w:p>
        </w:tc>
        <w:tc>
          <w:tcPr>
            <w:tcW w:w="9361" w:type="dxa"/>
          </w:tcPr>
          <w:p w14:paraId="40CF3BE9" w14:textId="1E3DBD98" w:rsidR="00A07F62" w:rsidRPr="00DC4685" w:rsidRDefault="228F1C07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0EE0BC3F">
              <w:rPr>
                <w:rFonts w:eastAsia="Cambria"/>
                <w:sz w:val="24"/>
                <w:szCs w:val="24"/>
              </w:rPr>
              <w:t>Ponedjeljak</w:t>
            </w:r>
            <w:r w:rsidR="2DCC1C81" w:rsidRPr="0EE0BC3F">
              <w:rPr>
                <w:rFonts w:eastAsia="Cambria"/>
                <w:sz w:val="24"/>
                <w:szCs w:val="24"/>
              </w:rPr>
              <w:t>, 4.sat (10.50-11.35)</w:t>
            </w:r>
          </w:p>
        </w:tc>
      </w:tr>
      <w:tr w:rsidR="00A07F62" w:rsidRPr="00DC4685" w14:paraId="048611D0" w14:textId="77777777" w:rsidTr="62CA6525">
        <w:trPr>
          <w:trHeight w:val="286"/>
          <w:jc w:val="center"/>
        </w:trPr>
        <w:tc>
          <w:tcPr>
            <w:tcW w:w="1555" w:type="dxa"/>
          </w:tcPr>
          <w:p w14:paraId="776E9DE2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7.a</w:t>
            </w:r>
          </w:p>
        </w:tc>
        <w:tc>
          <w:tcPr>
            <w:tcW w:w="2693" w:type="dxa"/>
          </w:tcPr>
          <w:p w14:paraId="69ABD0E6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Dorotea Gašparić</w:t>
            </w:r>
          </w:p>
        </w:tc>
        <w:tc>
          <w:tcPr>
            <w:tcW w:w="9361" w:type="dxa"/>
          </w:tcPr>
          <w:p w14:paraId="7F79F3AC" w14:textId="4FC6451B" w:rsidR="00A07F62" w:rsidRPr="00DC4685" w:rsidRDefault="1C7CDACA" w:rsidP="000204A0">
            <w:pPr>
              <w:spacing w:after="0" w:line="360" w:lineRule="auto"/>
              <w:textAlignment w:val="baseline"/>
              <w:rPr>
                <w:sz w:val="24"/>
                <w:szCs w:val="24"/>
                <w:lang w:eastAsia="hr-HR"/>
              </w:rPr>
            </w:pPr>
            <w:r w:rsidRPr="16C1753F">
              <w:rPr>
                <w:sz w:val="24"/>
                <w:szCs w:val="24"/>
                <w:lang w:eastAsia="hr-HR"/>
              </w:rPr>
              <w:t>Ponedjeljak, 1.sat (8:00-8:45)</w:t>
            </w:r>
          </w:p>
        </w:tc>
      </w:tr>
      <w:tr w:rsidR="00A07F62" w:rsidRPr="00DC4685" w14:paraId="426E3116" w14:textId="77777777" w:rsidTr="62CA6525">
        <w:trPr>
          <w:trHeight w:val="65"/>
          <w:jc w:val="center"/>
        </w:trPr>
        <w:tc>
          <w:tcPr>
            <w:tcW w:w="1555" w:type="dxa"/>
          </w:tcPr>
          <w:p w14:paraId="266603A6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7.b</w:t>
            </w:r>
          </w:p>
        </w:tc>
        <w:tc>
          <w:tcPr>
            <w:tcW w:w="2693" w:type="dxa"/>
          </w:tcPr>
          <w:p w14:paraId="32A6BBCA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Mirela Zorić</w:t>
            </w:r>
          </w:p>
        </w:tc>
        <w:tc>
          <w:tcPr>
            <w:tcW w:w="9361" w:type="dxa"/>
          </w:tcPr>
          <w:p w14:paraId="417F0EF9" w14:textId="22615094" w:rsidR="00A07F62" w:rsidRPr="00DC4685" w:rsidRDefault="1B7A5080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47AEF6BF">
              <w:rPr>
                <w:rFonts w:eastAsia="Times New Roman"/>
                <w:sz w:val="24"/>
                <w:szCs w:val="24"/>
                <w:lang w:eastAsia="hr-HR"/>
              </w:rPr>
              <w:t>Ponedjeljak, 3. sat (9.50-10.35)</w:t>
            </w:r>
          </w:p>
        </w:tc>
      </w:tr>
      <w:tr w:rsidR="00A07F62" w:rsidRPr="00DC4685" w14:paraId="462A98D7" w14:textId="77777777" w:rsidTr="62CA6525">
        <w:trPr>
          <w:trHeight w:val="286"/>
          <w:jc w:val="center"/>
        </w:trPr>
        <w:tc>
          <w:tcPr>
            <w:tcW w:w="1555" w:type="dxa"/>
          </w:tcPr>
          <w:p w14:paraId="185DEF8A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7.c</w:t>
            </w:r>
          </w:p>
        </w:tc>
        <w:tc>
          <w:tcPr>
            <w:tcW w:w="2693" w:type="dxa"/>
          </w:tcPr>
          <w:p w14:paraId="66BB2CBD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Danijela Biškup</w:t>
            </w:r>
          </w:p>
        </w:tc>
        <w:tc>
          <w:tcPr>
            <w:tcW w:w="9361" w:type="dxa"/>
          </w:tcPr>
          <w:p w14:paraId="35B043ED" w14:textId="15B1D5FD" w:rsidR="00A07F62" w:rsidRPr="00DC4685" w:rsidRDefault="35089B5F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960D214">
              <w:rPr>
                <w:rFonts w:eastAsia="Times New Roman"/>
                <w:sz w:val="24"/>
                <w:szCs w:val="24"/>
                <w:lang w:eastAsia="hr-HR"/>
              </w:rPr>
              <w:t>Utorak, 5.sat (11.40-12.25)</w:t>
            </w:r>
          </w:p>
        </w:tc>
      </w:tr>
      <w:tr w:rsidR="00A07F62" w:rsidRPr="00DC4685" w14:paraId="7868DB00" w14:textId="77777777" w:rsidTr="62CA6525">
        <w:trPr>
          <w:trHeight w:val="286"/>
          <w:jc w:val="center"/>
        </w:trPr>
        <w:tc>
          <w:tcPr>
            <w:tcW w:w="1555" w:type="dxa"/>
          </w:tcPr>
          <w:p w14:paraId="6B363D5B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7.d</w:t>
            </w:r>
          </w:p>
        </w:tc>
        <w:tc>
          <w:tcPr>
            <w:tcW w:w="2693" w:type="dxa"/>
          </w:tcPr>
          <w:p w14:paraId="1ADCB051" w14:textId="77777777" w:rsidR="00A07F62" w:rsidRPr="00DC4685" w:rsidRDefault="00A07F62" w:rsidP="000204A0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Anita Vegh</w:t>
            </w:r>
          </w:p>
        </w:tc>
        <w:tc>
          <w:tcPr>
            <w:tcW w:w="9361" w:type="dxa"/>
          </w:tcPr>
          <w:p w14:paraId="1F64C867" w14:textId="1B293022" w:rsidR="00A07F62" w:rsidRPr="00DC4685" w:rsidRDefault="00990118" w:rsidP="000204A0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Četvrtak</w:t>
            </w:r>
            <w:r w:rsidR="00400A17">
              <w:rPr>
                <w:rFonts w:cstheme="minorHAnsi"/>
                <w:sz w:val="24"/>
                <w:szCs w:val="24"/>
                <w:lang w:eastAsia="hr-HR"/>
              </w:rPr>
              <w:t>, 5. sat (11.45-12</w:t>
            </w:r>
            <w:r w:rsidR="00456A85">
              <w:rPr>
                <w:rFonts w:cstheme="minorHAnsi"/>
                <w:sz w:val="24"/>
                <w:szCs w:val="24"/>
                <w:lang w:eastAsia="hr-HR"/>
              </w:rPr>
              <w:t>.</w:t>
            </w:r>
            <w:r w:rsidR="00400A17">
              <w:rPr>
                <w:rFonts w:cstheme="minorHAnsi"/>
                <w:sz w:val="24"/>
                <w:szCs w:val="24"/>
                <w:lang w:eastAsia="hr-HR"/>
              </w:rPr>
              <w:t>25)</w:t>
            </w:r>
          </w:p>
        </w:tc>
      </w:tr>
      <w:tr w:rsidR="00A07F62" w:rsidRPr="00DC4685" w14:paraId="5DFF60E1" w14:textId="77777777" w:rsidTr="62CA6525">
        <w:trPr>
          <w:trHeight w:val="286"/>
          <w:jc w:val="center"/>
        </w:trPr>
        <w:tc>
          <w:tcPr>
            <w:tcW w:w="1555" w:type="dxa"/>
          </w:tcPr>
          <w:p w14:paraId="69A6890E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7.e</w:t>
            </w:r>
          </w:p>
        </w:tc>
        <w:tc>
          <w:tcPr>
            <w:tcW w:w="2693" w:type="dxa"/>
          </w:tcPr>
          <w:p w14:paraId="34E4DA3E" w14:textId="77777777" w:rsidR="00A07F62" w:rsidRPr="00DC4685" w:rsidRDefault="00A07F62" w:rsidP="000204A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Renata Pavlić</w:t>
            </w:r>
          </w:p>
        </w:tc>
        <w:tc>
          <w:tcPr>
            <w:tcW w:w="9361" w:type="dxa"/>
          </w:tcPr>
          <w:p w14:paraId="4A95558A" w14:textId="3BC76003" w:rsidR="00A07F62" w:rsidRPr="00DC4685" w:rsidRDefault="00D042A4" w:rsidP="000204A0">
            <w:pPr>
              <w:spacing w:after="0" w:line="360" w:lineRule="auto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Ponedjeljak</w:t>
            </w:r>
            <w:r w:rsidR="009A14CF">
              <w:rPr>
                <w:rFonts w:eastAsia="Cambria" w:cstheme="minorHAnsi"/>
                <w:sz w:val="24"/>
                <w:szCs w:val="24"/>
              </w:rPr>
              <w:t>, 3. sat (9</w:t>
            </w:r>
            <w:r w:rsidR="00255481">
              <w:rPr>
                <w:rFonts w:eastAsia="Cambria" w:cstheme="minorHAnsi"/>
                <w:sz w:val="24"/>
                <w:szCs w:val="24"/>
              </w:rPr>
              <w:t>.50-10.35)</w:t>
            </w:r>
          </w:p>
        </w:tc>
      </w:tr>
      <w:tr w:rsidR="00A07F62" w:rsidRPr="00DC4685" w14:paraId="48DA5522" w14:textId="77777777" w:rsidTr="62CA6525">
        <w:trPr>
          <w:trHeight w:val="286"/>
          <w:jc w:val="center"/>
        </w:trPr>
        <w:tc>
          <w:tcPr>
            <w:tcW w:w="1555" w:type="dxa"/>
          </w:tcPr>
          <w:p w14:paraId="29347819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2693" w:type="dxa"/>
          </w:tcPr>
          <w:p w14:paraId="5CF0212F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Ana Pavičić</w:t>
            </w:r>
          </w:p>
        </w:tc>
        <w:tc>
          <w:tcPr>
            <w:tcW w:w="9361" w:type="dxa"/>
          </w:tcPr>
          <w:p w14:paraId="0335FA92" w14:textId="6CE06049" w:rsidR="00A07F62" w:rsidRPr="00DC4685" w:rsidRDefault="6F0D6BEE" w:rsidP="000204A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69779E31">
              <w:rPr>
                <w:rFonts w:eastAsia="Cambria"/>
                <w:sz w:val="24"/>
                <w:szCs w:val="24"/>
                <w:lang w:eastAsia="hr-HR"/>
              </w:rPr>
              <w:t>Ponedjeljak, 2. sat (8:50 – 9:35)</w:t>
            </w:r>
          </w:p>
        </w:tc>
      </w:tr>
      <w:tr w:rsidR="00A07F62" w:rsidRPr="00DC4685" w14:paraId="290EEB4B" w14:textId="77777777" w:rsidTr="62CA6525">
        <w:trPr>
          <w:trHeight w:val="65"/>
          <w:jc w:val="center"/>
        </w:trPr>
        <w:tc>
          <w:tcPr>
            <w:tcW w:w="1555" w:type="dxa"/>
          </w:tcPr>
          <w:p w14:paraId="7B00C5A1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2693" w:type="dxa"/>
          </w:tcPr>
          <w:p w14:paraId="67AA9EE2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Majda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Vinceković</w:t>
            </w:r>
            <w:proofErr w:type="spellEnd"/>
          </w:p>
        </w:tc>
        <w:tc>
          <w:tcPr>
            <w:tcW w:w="9361" w:type="dxa"/>
          </w:tcPr>
          <w:p w14:paraId="179E2570" w14:textId="7FE01170" w:rsidR="00A07F62" w:rsidRPr="00DC4685" w:rsidRDefault="5960BEDB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AAF9362">
              <w:rPr>
                <w:rFonts w:eastAsia="Times New Roman"/>
                <w:sz w:val="24"/>
                <w:szCs w:val="24"/>
                <w:lang w:eastAsia="hr-HR"/>
              </w:rPr>
              <w:t>Utorak, 5.sat (11.40-12.25)</w:t>
            </w:r>
          </w:p>
        </w:tc>
      </w:tr>
      <w:tr w:rsidR="00A07F62" w:rsidRPr="00DC4685" w14:paraId="2B7ACBC3" w14:textId="77777777" w:rsidTr="62CA6525">
        <w:trPr>
          <w:trHeight w:val="147"/>
          <w:jc w:val="center"/>
        </w:trPr>
        <w:tc>
          <w:tcPr>
            <w:tcW w:w="1555" w:type="dxa"/>
          </w:tcPr>
          <w:p w14:paraId="3C65592A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8.c</w:t>
            </w:r>
          </w:p>
        </w:tc>
        <w:tc>
          <w:tcPr>
            <w:tcW w:w="2693" w:type="dxa"/>
          </w:tcPr>
          <w:p w14:paraId="171A6D96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Helvetic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Mirena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Rozić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(Maja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Rotar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9361" w:type="dxa"/>
          </w:tcPr>
          <w:p w14:paraId="6BEAD859" w14:textId="149DB82C" w:rsidR="00A07F62" w:rsidRPr="00DC4685" w:rsidRDefault="606634A9" w:rsidP="62CA6525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62CA6525">
              <w:rPr>
                <w:rFonts w:eastAsia="Times New Roman"/>
                <w:sz w:val="24"/>
                <w:szCs w:val="24"/>
                <w:lang w:eastAsia="hr-HR"/>
              </w:rPr>
              <w:t xml:space="preserve">Utorak, 3. sat (9.50-10.35) - </w:t>
            </w:r>
            <w:r w:rsidR="59698C76" w:rsidRPr="62CA6525">
              <w:rPr>
                <w:rFonts w:eastAsia="Times New Roman"/>
                <w:sz w:val="24"/>
                <w:szCs w:val="24"/>
                <w:lang w:eastAsia="hr-HR"/>
              </w:rPr>
              <w:t xml:space="preserve">MŠ - </w:t>
            </w:r>
            <w:r w:rsidRPr="62CA6525">
              <w:rPr>
                <w:rFonts w:eastAsia="Times New Roman"/>
                <w:sz w:val="24"/>
                <w:szCs w:val="24"/>
                <w:lang w:eastAsia="hr-HR"/>
              </w:rPr>
              <w:t>prostorija za informacije</w:t>
            </w:r>
          </w:p>
        </w:tc>
      </w:tr>
      <w:tr w:rsidR="00A07F62" w:rsidRPr="00DC4685" w14:paraId="07A98B60" w14:textId="77777777" w:rsidTr="62CA6525">
        <w:trPr>
          <w:trHeight w:val="147"/>
          <w:jc w:val="center"/>
        </w:trPr>
        <w:tc>
          <w:tcPr>
            <w:tcW w:w="1555" w:type="dxa"/>
          </w:tcPr>
          <w:p w14:paraId="20E7D461" w14:textId="77777777" w:rsidR="00A07F62" w:rsidRPr="00DC4685" w:rsidRDefault="00A07F62" w:rsidP="000204A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cstheme="minorHAnsi"/>
                <w:sz w:val="24"/>
                <w:szCs w:val="24"/>
              </w:rPr>
              <w:t>8.d</w:t>
            </w:r>
          </w:p>
        </w:tc>
        <w:tc>
          <w:tcPr>
            <w:tcW w:w="2693" w:type="dxa"/>
          </w:tcPr>
          <w:p w14:paraId="78CB4D39" w14:textId="77777777" w:rsidR="00A07F62" w:rsidRPr="00DC4685" w:rsidRDefault="00A07F62" w:rsidP="000204A0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cstheme="minorHAnsi"/>
                <w:sz w:val="24"/>
                <w:szCs w:val="24"/>
              </w:rPr>
              <w:t xml:space="preserve">Matej </w:t>
            </w:r>
            <w:proofErr w:type="spellStart"/>
            <w:r w:rsidRPr="00DC4685">
              <w:rPr>
                <w:rFonts w:cstheme="minorHAnsi"/>
                <w:sz w:val="24"/>
                <w:szCs w:val="24"/>
              </w:rPr>
              <w:t>Sukalac</w:t>
            </w:r>
            <w:proofErr w:type="spellEnd"/>
          </w:p>
        </w:tc>
        <w:tc>
          <w:tcPr>
            <w:tcW w:w="9361" w:type="dxa"/>
          </w:tcPr>
          <w:p w14:paraId="2A5E888E" w14:textId="400B346E" w:rsidR="00A07F62" w:rsidRPr="00DC4685" w:rsidRDefault="1FEFD710" w:rsidP="000204A0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28DA82D7">
              <w:rPr>
                <w:rFonts w:eastAsia="Times New Roman"/>
                <w:sz w:val="24"/>
                <w:szCs w:val="24"/>
                <w:lang w:eastAsia="hr-HR"/>
              </w:rPr>
              <w:t>Utorak, 5. sat (11:40 – 12:25), MŠ - kabinet broj 3</w:t>
            </w:r>
          </w:p>
        </w:tc>
      </w:tr>
    </w:tbl>
    <w:p w14:paraId="70DF9E56" w14:textId="77777777" w:rsidR="00CE4CB7" w:rsidRPr="008E08E4" w:rsidRDefault="00CE4CB7">
      <w:pPr>
        <w:rPr>
          <w:rFonts w:cstheme="minorHAnsi"/>
          <w:sz w:val="24"/>
          <w:szCs w:val="24"/>
        </w:rPr>
      </w:pPr>
    </w:p>
    <w:sectPr w:rsidR="00CE4CB7" w:rsidRPr="008E08E4" w:rsidSect="008E08E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CC"/>
    <w:rsid w:val="0000D64F"/>
    <w:rsid w:val="00077DAF"/>
    <w:rsid w:val="00093B03"/>
    <w:rsid w:val="00111689"/>
    <w:rsid w:val="0017298E"/>
    <w:rsid w:val="001C49CF"/>
    <w:rsid w:val="001C7AB2"/>
    <w:rsid w:val="00240355"/>
    <w:rsid w:val="00255481"/>
    <w:rsid w:val="00263E58"/>
    <w:rsid w:val="00287123"/>
    <w:rsid w:val="002A7367"/>
    <w:rsid w:val="00307722"/>
    <w:rsid w:val="0031616D"/>
    <w:rsid w:val="003A506F"/>
    <w:rsid w:val="003E1517"/>
    <w:rsid w:val="00400A17"/>
    <w:rsid w:val="00443C36"/>
    <w:rsid w:val="00456A85"/>
    <w:rsid w:val="00467F01"/>
    <w:rsid w:val="004808F4"/>
    <w:rsid w:val="004823D0"/>
    <w:rsid w:val="00485638"/>
    <w:rsid w:val="004C5E36"/>
    <w:rsid w:val="004F3665"/>
    <w:rsid w:val="005150DF"/>
    <w:rsid w:val="0054490C"/>
    <w:rsid w:val="00557A36"/>
    <w:rsid w:val="005B183D"/>
    <w:rsid w:val="00602096"/>
    <w:rsid w:val="00614073"/>
    <w:rsid w:val="00661129"/>
    <w:rsid w:val="006A1AD3"/>
    <w:rsid w:val="006B1028"/>
    <w:rsid w:val="006B4B7D"/>
    <w:rsid w:val="00710361"/>
    <w:rsid w:val="00711173"/>
    <w:rsid w:val="00722821"/>
    <w:rsid w:val="007300BA"/>
    <w:rsid w:val="007605CC"/>
    <w:rsid w:val="00764A4A"/>
    <w:rsid w:val="007809E9"/>
    <w:rsid w:val="0078633F"/>
    <w:rsid w:val="007C5609"/>
    <w:rsid w:val="007C6C25"/>
    <w:rsid w:val="007F136F"/>
    <w:rsid w:val="008E08E4"/>
    <w:rsid w:val="00925542"/>
    <w:rsid w:val="00934C44"/>
    <w:rsid w:val="00954C04"/>
    <w:rsid w:val="00983514"/>
    <w:rsid w:val="00984A84"/>
    <w:rsid w:val="00990118"/>
    <w:rsid w:val="009A14CF"/>
    <w:rsid w:val="009C16C2"/>
    <w:rsid w:val="00A07F62"/>
    <w:rsid w:val="00A701BB"/>
    <w:rsid w:val="00A97421"/>
    <w:rsid w:val="00A9754E"/>
    <w:rsid w:val="00BB00BA"/>
    <w:rsid w:val="00BD7488"/>
    <w:rsid w:val="00BE29F7"/>
    <w:rsid w:val="00CA3354"/>
    <w:rsid w:val="00CE4CB7"/>
    <w:rsid w:val="00CE54A9"/>
    <w:rsid w:val="00D042A4"/>
    <w:rsid w:val="00D24D12"/>
    <w:rsid w:val="00D4729D"/>
    <w:rsid w:val="00D80E0C"/>
    <w:rsid w:val="00D82719"/>
    <w:rsid w:val="00DA3B09"/>
    <w:rsid w:val="00DB2A2C"/>
    <w:rsid w:val="00DC1C3F"/>
    <w:rsid w:val="00DD5E45"/>
    <w:rsid w:val="00DE3147"/>
    <w:rsid w:val="00E1EE3B"/>
    <w:rsid w:val="00E55E03"/>
    <w:rsid w:val="00EA1AFF"/>
    <w:rsid w:val="00EA702D"/>
    <w:rsid w:val="00EB7BB5"/>
    <w:rsid w:val="00F2075C"/>
    <w:rsid w:val="00FD689B"/>
    <w:rsid w:val="0110342F"/>
    <w:rsid w:val="0154F194"/>
    <w:rsid w:val="01C983BB"/>
    <w:rsid w:val="01FBCEBE"/>
    <w:rsid w:val="020859A0"/>
    <w:rsid w:val="02089E4A"/>
    <w:rsid w:val="021B05FA"/>
    <w:rsid w:val="022D8939"/>
    <w:rsid w:val="022E4A25"/>
    <w:rsid w:val="02320A99"/>
    <w:rsid w:val="024F5616"/>
    <w:rsid w:val="025403D2"/>
    <w:rsid w:val="025C00A4"/>
    <w:rsid w:val="026867D9"/>
    <w:rsid w:val="0269BD97"/>
    <w:rsid w:val="028C0817"/>
    <w:rsid w:val="029EA27B"/>
    <w:rsid w:val="02A5606F"/>
    <w:rsid w:val="02BD101C"/>
    <w:rsid w:val="02D25181"/>
    <w:rsid w:val="02E13B76"/>
    <w:rsid w:val="02EC4CAE"/>
    <w:rsid w:val="03399B9C"/>
    <w:rsid w:val="033DD2E0"/>
    <w:rsid w:val="03404516"/>
    <w:rsid w:val="037CAC4F"/>
    <w:rsid w:val="03C7BE7D"/>
    <w:rsid w:val="03D3C630"/>
    <w:rsid w:val="03DCF8B6"/>
    <w:rsid w:val="03E57006"/>
    <w:rsid w:val="03E7EA14"/>
    <w:rsid w:val="041872E4"/>
    <w:rsid w:val="0436F2CF"/>
    <w:rsid w:val="04B4E00A"/>
    <w:rsid w:val="04C40166"/>
    <w:rsid w:val="04E36698"/>
    <w:rsid w:val="04E39703"/>
    <w:rsid w:val="04FF3E21"/>
    <w:rsid w:val="05089C1E"/>
    <w:rsid w:val="051AB386"/>
    <w:rsid w:val="052C56A8"/>
    <w:rsid w:val="0551E535"/>
    <w:rsid w:val="0557D318"/>
    <w:rsid w:val="05732591"/>
    <w:rsid w:val="0584A14B"/>
    <w:rsid w:val="05862376"/>
    <w:rsid w:val="058B1773"/>
    <w:rsid w:val="05904C79"/>
    <w:rsid w:val="0592B72B"/>
    <w:rsid w:val="05F21EC4"/>
    <w:rsid w:val="06017A40"/>
    <w:rsid w:val="06102720"/>
    <w:rsid w:val="064149C6"/>
    <w:rsid w:val="06731D1F"/>
    <w:rsid w:val="067E12BC"/>
    <w:rsid w:val="0698ED28"/>
    <w:rsid w:val="06D7517E"/>
    <w:rsid w:val="06DF40ED"/>
    <w:rsid w:val="07019C3F"/>
    <w:rsid w:val="072F6421"/>
    <w:rsid w:val="074705DD"/>
    <w:rsid w:val="0749FA50"/>
    <w:rsid w:val="074F15AF"/>
    <w:rsid w:val="076BDB94"/>
    <w:rsid w:val="07B65FA4"/>
    <w:rsid w:val="07BB59EC"/>
    <w:rsid w:val="07C9535A"/>
    <w:rsid w:val="07D1440F"/>
    <w:rsid w:val="07E16CD2"/>
    <w:rsid w:val="07F02CE4"/>
    <w:rsid w:val="07F62875"/>
    <w:rsid w:val="07FED539"/>
    <w:rsid w:val="0855C9AF"/>
    <w:rsid w:val="08572874"/>
    <w:rsid w:val="0891BD66"/>
    <w:rsid w:val="08B92EC5"/>
    <w:rsid w:val="08C29A36"/>
    <w:rsid w:val="08C9B95B"/>
    <w:rsid w:val="08D4317F"/>
    <w:rsid w:val="08E2BD2C"/>
    <w:rsid w:val="094390EC"/>
    <w:rsid w:val="095A26E7"/>
    <w:rsid w:val="0960D214"/>
    <w:rsid w:val="0964F0B2"/>
    <w:rsid w:val="0970441B"/>
    <w:rsid w:val="09A1DF06"/>
    <w:rsid w:val="09EF8744"/>
    <w:rsid w:val="0A2E4162"/>
    <w:rsid w:val="0A4CA83D"/>
    <w:rsid w:val="0A53DD9C"/>
    <w:rsid w:val="0AA20F63"/>
    <w:rsid w:val="0AA9118D"/>
    <w:rsid w:val="0AAB0549"/>
    <w:rsid w:val="0AAF9362"/>
    <w:rsid w:val="0AB4961F"/>
    <w:rsid w:val="0AF2BEA0"/>
    <w:rsid w:val="0B10F851"/>
    <w:rsid w:val="0B242FD8"/>
    <w:rsid w:val="0B5183DF"/>
    <w:rsid w:val="0B94D6D4"/>
    <w:rsid w:val="0BD75D11"/>
    <w:rsid w:val="0BECCD40"/>
    <w:rsid w:val="0C96E4E0"/>
    <w:rsid w:val="0CB119FD"/>
    <w:rsid w:val="0CC02A19"/>
    <w:rsid w:val="0CDA64F2"/>
    <w:rsid w:val="0D31FADB"/>
    <w:rsid w:val="0D413458"/>
    <w:rsid w:val="0DF09E92"/>
    <w:rsid w:val="0DF363C8"/>
    <w:rsid w:val="0E03131B"/>
    <w:rsid w:val="0E21BABE"/>
    <w:rsid w:val="0E4D2572"/>
    <w:rsid w:val="0E6F78A6"/>
    <w:rsid w:val="0EC777F4"/>
    <w:rsid w:val="0EE0B55F"/>
    <w:rsid w:val="0EE0BC3F"/>
    <w:rsid w:val="0F267AAA"/>
    <w:rsid w:val="0F3BB036"/>
    <w:rsid w:val="0F544EB2"/>
    <w:rsid w:val="0F56A043"/>
    <w:rsid w:val="0F5AF2E3"/>
    <w:rsid w:val="0F8B1A54"/>
    <w:rsid w:val="0F8F3429"/>
    <w:rsid w:val="0FB956A3"/>
    <w:rsid w:val="0FC433F7"/>
    <w:rsid w:val="0FE534B6"/>
    <w:rsid w:val="0FF33CAB"/>
    <w:rsid w:val="1028245F"/>
    <w:rsid w:val="104FB744"/>
    <w:rsid w:val="1062A0AA"/>
    <w:rsid w:val="108DB340"/>
    <w:rsid w:val="10BC5EF4"/>
    <w:rsid w:val="10E0F60F"/>
    <w:rsid w:val="1109D732"/>
    <w:rsid w:val="1113FE49"/>
    <w:rsid w:val="1143F235"/>
    <w:rsid w:val="1144C9D7"/>
    <w:rsid w:val="1184526B"/>
    <w:rsid w:val="11C56FC4"/>
    <w:rsid w:val="11F54AB2"/>
    <w:rsid w:val="11F721ED"/>
    <w:rsid w:val="11FF18B6"/>
    <w:rsid w:val="12034F8A"/>
    <w:rsid w:val="126F9F82"/>
    <w:rsid w:val="127135BA"/>
    <w:rsid w:val="1299EC2C"/>
    <w:rsid w:val="12A22253"/>
    <w:rsid w:val="12B3540D"/>
    <w:rsid w:val="12BDA16D"/>
    <w:rsid w:val="12C1FCDF"/>
    <w:rsid w:val="12D07DCD"/>
    <w:rsid w:val="12DCF7A9"/>
    <w:rsid w:val="12FF8EEA"/>
    <w:rsid w:val="132687FE"/>
    <w:rsid w:val="133337E4"/>
    <w:rsid w:val="133C2F02"/>
    <w:rsid w:val="1354C9B6"/>
    <w:rsid w:val="13706364"/>
    <w:rsid w:val="139AE917"/>
    <w:rsid w:val="13B42688"/>
    <w:rsid w:val="13B64414"/>
    <w:rsid w:val="13C50B3A"/>
    <w:rsid w:val="13EC9108"/>
    <w:rsid w:val="14061366"/>
    <w:rsid w:val="142561E7"/>
    <w:rsid w:val="142AE096"/>
    <w:rsid w:val="14541305"/>
    <w:rsid w:val="1475E503"/>
    <w:rsid w:val="149FE61D"/>
    <w:rsid w:val="14B360AB"/>
    <w:rsid w:val="14F01BDB"/>
    <w:rsid w:val="14F439D2"/>
    <w:rsid w:val="150040BE"/>
    <w:rsid w:val="15184089"/>
    <w:rsid w:val="153436FE"/>
    <w:rsid w:val="1536B978"/>
    <w:rsid w:val="154946FF"/>
    <w:rsid w:val="15960835"/>
    <w:rsid w:val="15A1CBC5"/>
    <w:rsid w:val="15BE5CA4"/>
    <w:rsid w:val="15D854A0"/>
    <w:rsid w:val="15F0D20E"/>
    <w:rsid w:val="161593EE"/>
    <w:rsid w:val="1627C267"/>
    <w:rsid w:val="162A68A8"/>
    <w:rsid w:val="1630FD6C"/>
    <w:rsid w:val="164AC6FA"/>
    <w:rsid w:val="164C57BC"/>
    <w:rsid w:val="16A53ADE"/>
    <w:rsid w:val="16C1753F"/>
    <w:rsid w:val="16EBB092"/>
    <w:rsid w:val="16F7AFD6"/>
    <w:rsid w:val="16FFBCBA"/>
    <w:rsid w:val="1700CF09"/>
    <w:rsid w:val="170F8785"/>
    <w:rsid w:val="1742AE80"/>
    <w:rsid w:val="174567EE"/>
    <w:rsid w:val="174C2574"/>
    <w:rsid w:val="17912356"/>
    <w:rsid w:val="179B28EE"/>
    <w:rsid w:val="17E4BB06"/>
    <w:rsid w:val="17EB86C3"/>
    <w:rsid w:val="17EFDCA7"/>
    <w:rsid w:val="17F335D2"/>
    <w:rsid w:val="186B301D"/>
    <w:rsid w:val="187D05A5"/>
    <w:rsid w:val="18B5DE3E"/>
    <w:rsid w:val="18BF5D6D"/>
    <w:rsid w:val="18C3F0D0"/>
    <w:rsid w:val="18D47069"/>
    <w:rsid w:val="1902612E"/>
    <w:rsid w:val="19062219"/>
    <w:rsid w:val="190FF562"/>
    <w:rsid w:val="191EF024"/>
    <w:rsid w:val="1926DF9E"/>
    <w:rsid w:val="19562EC3"/>
    <w:rsid w:val="1963D9DA"/>
    <w:rsid w:val="1976B8CA"/>
    <w:rsid w:val="19BA76F2"/>
    <w:rsid w:val="19E8DDF5"/>
    <w:rsid w:val="19F1003C"/>
    <w:rsid w:val="19FEA25F"/>
    <w:rsid w:val="1A2C78B5"/>
    <w:rsid w:val="1A35997F"/>
    <w:rsid w:val="1A453036"/>
    <w:rsid w:val="1A60C314"/>
    <w:rsid w:val="1A720549"/>
    <w:rsid w:val="1A7CA55B"/>
    <w:rsid w:val="1A7CEA75"/>
    <w:rsid w:val="1A81DA91"/>
    <w:rsid w:val="1A8E754C"/>
    <w:rsid w:val="1AA1F27A"/>
    <w:rsid w:val="1ABCE5FC"/>
    <w:rsid w:val="1AEC8F6A"/>
    <w:rsid w:val="1AFCA50E"/>
    <w:rsid w:val="1B19D66B"/>
    <w:rsid w:val="1B2CED7C"/>
    <w:rsid w:val="1B449CEB"/>
    <w:rsid w:val="1B54FD36"/>
    <w:rsid w:val="1B6206AA"/>
    <w:rsid w:val="1B7A5080"/>
    <w:rsid w:val="1B7E2F67"/>
    <w:rsid w:val="1B8C840D"/>
    <w:rsid w:val="1BA180CA"/>
    <w:rsid w:val="1BA1822D"/>
    <w:rsid w:val="1BD7507C"/>
    <w:rsid w:val="1BDDDFB7"/>
    <w:rsid w:val="1C3206F1"/>
    <w:rsid w:val="1C3A01F0"/>
    <w:rsid w:val="1C58EC0E"/>
    <w:rsid w:val="1C7AD6A4"/>
    <w:rsid w:val="1C7CDACA"/>
    <w:rsid w:val="1C98878C"/>
    <w:rsid w:val="1CA03EF0"/>
    <w:rsid w:val="1CC70F51"/>
    <w:rsid w:val="1CF47CD8"/>
    <w:rsid w:val="1D0164EE"/>
    <w:rsid w:val="1D14A6F2"/>
    <w:rsid w:val="1D274B40"/>
    <w:rsid w:val="1D75C58C"/>
    <w:rsid w:val="1D9AEB1E"/>
    <w:rsid w:val="1DA25A4F"/>
    <w:rsid w:val="1DC76F0A"/>
    <w:rsid w:val="1DF25DB6"/>
    <w:rsid w:val="1E2F7097"/>
    <w:rsid w:val="1E358E50"/>
    <w:rsid w:val="1E6C3A4C"/>
    <w:rsid w:val="1E940EE1"/>
    <w:rsid w:val="1EA3DEC0"/>
    <w:rsid w:val="1EC7A437"/>
    <w:rsid w:val="1EE7C6C4"/>
    <w:rsid w:val="1F1ACFAB"/>
    <w:rsid w:val="1F324A53"/>
    <w:rsid w:val="1F4CD65F"/>
    <w:rsid w:val="1F633F6B"/>
    <w:rsid w:val="1F6FEA8B"/>
    <w:rsid w:val="1F82189B"/>
    <w:rsid w:val="1F99F66A"/>
    <w:rsid w:val="1F9F7697"/>
    <w:rsid w:val="1FADCB2E"/>
    <w:rsid w:val="1FB7AD79"/>
    <w:rsid w:val="1FBB902C"/>
    <w:rsid w:val="1FC1CDC9"/>
    <w:rsid w:val="1FEFD710"/>
    <w:rsid w:val="1FFA6D73"/>
    <w:rsid w:val="201A2ACB"/>
    <w:rsid w:val="207F097C"/>
    <w:rsid w:val="20C7C544"/>
    <w:rsid w:val="20E8F9F3"/>
    <w:rsid w:val="20F638F3"/>
    <w:rsid w:val="20F99A9B"/>
    <w:rsid w:val="211CEE9C"/>
    <w:rsid w:val="212B852A"/>
    <w:rsid w:val="21309383"/>
    <w:rsid w:val="21B02C86"/>
    <w:rsid w:val="21D159CA"/>
    <w:rsid w:val="21DEA683"/>
    <w:rsid w:val="21F0514D"/>
    <w:rsid w:val="222DA197"/>
    <w:rsid w:val="223A7026"/>
    <w:rsid w:val="224038A9"/>
    <w:rsid w:val="225D4C28"/>
    <w:rsid w:val="22813680"/>
    <w:rsid w:val="228F1C07"/>
    <w:rsid w:val="229489AE"/>
    <w:rsid w:val="229BD46C"/>
    <w:rsid w:val="22AC370B"/>
    <w:rsid w:val="22CF0C03"/>
    <w:rsid w:val="22D1857F"/>
    <w:rsid w:val="22DBE2EF"/>
    <w:rsid w:val="23215EC0"/>
    <w:rsid w:val="233F57DE"/>
    <w:rsid w:val="233FAB6F"/>
    <w:rsid w:val="237C0EAB"/>
    <w:rsid w:val="237EBA25"/>
    <w:rsid w:val="2395894B"/>
    <w:rsid w:val="23A72144"/>
    <w:rsid w:val="23D0001F"/>
    <w:rsid w:val="2455D477"/>
    <w:rsid w:val="24B289A3"/>
    <w:rsid w:val="24B2ED42"/>
    <w:rsid w:val="24C9BE8A"/>
    <w:rsid w:val="250F8122"/>
    <w:rsid w:val="25182984"/>
    <w:rsid w:val="2519E5AE"/>
    <w:rsid w:val="25838227"/>
    <w:rsid w:val="2596120F"/>
    <w:rsid w:val="25A6DE97"/>
    <w:rsid w:val="25BA2470"/>
    <w:rsid w:val="25E784AE"/>
    <w:rsid w:val="25EAB2F4"/>
    <w:rsid w:val="25F6808F"/>
    <w:rsid w:val="26080631"/>
    <w:rsid w:val="26140FDD"/>
    <w:rsid w:val="26434CE6"/>
    <w:rsid w:val="2646FB74"/>
    <w:rsid w:val="26477C78"/>
    <w:rsid w:val="2660F262"/>
    <w:rsid w:val="2695F9C4"/>
    <w:rsid w:val="26CC6B6A"/>
    <w:rsid w:val="26D71A0F"/>
    <w:rsid w:val="26E5F74D"/>
    <w:rsid w:val="27453281"/>
    <w:rsid w:val="274E0963"/>
    <w:rsid w:val="27536DDB"/>
    <w:rsid w:val="275F9865"/>
    <w:rsid w:val="27664FD3"/>
    <w:rsid w:val="276F5CCD"/>
    <w:rsid w:val="27A6CF6E"/>
    <w:rsid w:val="27AFB728"/>
    <w:rsid w:val="27B8575E"/>
    <w:rsid w:val="27BA22EF"/>
    <w:rsid w:val="27BDDC3D"/>
    <w:rsid w:val="27C4714B"/>
    <w:rsid w:val="27D47FBE"/>
    <w:rsid w:val="27D5F1F8"/>
    <w:rsid w:val="27D6705D"/>
    <w:rsid w:val="27E2CBD5"/>
    <w:rsid w:val="280CCEEE"/>
    <w:rsid w:val="28152EC2"/>
    <w:rsid w:val="281D991C"/>
    <w:rsid w:val="288BA547"/>
    <w:rsid w:val="2890F80B"/>
    <w:rsid w:val="289437FB"/>
    <w:rsid w:val="28DA82D7"/>
    <w:rsid w:val="28EFDC88"/>
    <w:rsid w:val="290CA0BE"/>
    <w:rsid w:val="29249A6E"/>
    <w:rsid w:val="2962C337"/>
    <w:rsid w:val="2962D49F"/>
    <w:rsid w:val="29706536"/>
    <w:rsid w:val="29953797"/>
    <w:rsid w:val="29AD7605"/>
    <w:rsid w:val="29CF5BC2"/>
    <w:rsid w:val="29D0900B"/>
    <w:rsid w:val="2A04133C"/>
    <w:rsid w:val="2A2903C7"/>
    <w:rsid w:val="2A4929CB"/>
    <w:rsid w:val="2A514FF9"/>
    <w:rsid w:val="2A54F273"/>
    <w:rsid w:val="2A6887AD"/>
    <w:rsid w:val="2A6AA9F6"/>
    <w:rsid w:val="2A7D71CF"/>
    <w:rsid w:val="2AD4EBCE"/>
    <w:rsid w:val="2AE11E38"/>
    <w:rsid w:val="2AE78100"/>
    <w:rsid w:val="2AF1722B"/>
    <w:rsid w:val="2B3324E7"/>
    <w:rsid w:val="2B3C3822"/>
    <w:rsid w:val="2B40B37F"/>
    <w:rsid w:val="2B49F873"/>
    <w:rsid w:val="2B6B2C23"/>
    <w:rsid w:val="2B7720A0"/>
    <w:rsid w:val="2B7B6BEE"/>
    <w:rsid w:val="2B977BF4"/>
    <w:rsid w:val="2BB894F6"/>
    <w:rsid w:val="2C15C52D"/>
    <w:rsid w:val="2C20F35D"/>
    <w:rsid w:val="2C5C2268"/>
    <w:rsid w:val="2C72A024"/>
    <w:rsid w:val="2C92FE57"/>
    <w:rsid w:val="2CAAD11F"/>
    <w:rsid w:val="2CAE0856"/>
    <w:rsid w:val="2CC0A8AC"/>
    <w:rsid w:val="2CD7C50F"/>
    <w:rsid w:val="2D09F004"/>
    <w:rsid w:val="2D7A27E9"/>
    <w:rsid w:val="2D81847E"/>
    <w:rsid w:val="2D85051F"/>
    <w:rsid w:val="2D86296E"/>
    <w:rsid w:val="2DA3E59F"/>
    <w:rsid w:val="2DBAF163"/>
    <w:rsid w:val="2DC9FCBB"/>
    <w:rsid w:val="2DCC1C81"/>
    <w:rsid w:val="2E0AE323"/>
    <w:rsid w:val="2E42784E"/>
    <w:rsid w:val="2E6C0E71"/>
    <w:rsid w:val="2EA4012E"/>
    <w:rsid w:val="2ED76876"/>
    <w:rsid w:val="2F15CE7A"/>
    <w:rsid w:val="2F1D54DF"/>
    <w:rsid w:val="2F36CC81"/>
    <w:rsid w:val="2F3B7DD1"/>
    <w:rsid w:val="2F6E70B5"/>
    <w:rsid w:val="2F73C0EE"/>
    <w:rsid w:val="2F98B8F6"/>
    <w:rsid w:val="2FFA701D"/>
    <w:rsid w:val="303A22D1"/>
    <w:rsid w:val="303F8E5B"/>
    <w:rsid w:val="307CFD52"/>
    <w:rsid w:val="30A0DF80"/>
    <w:rsid w:val="30A4FFC5"/>
    <w:rsid w:val="30B252B0"/>
    <w:rsid w:val="30B7E65D"/>
    <w:rsid w:val="30D7D01B"/>
    <w:rsid w:val="31078C4A"/>
    <w:rsid w:val="3118F3C8"/>
    <w:rsid w:val="3119D902"/>
    <w:rsid w:val="31348957"/>
    <w:rsid w:val="31AD52CC"/>
    <w:rsid w:val="31CE0B0E"/>
    <w:rsid w:val="32003E51"/>
    <w:rsid w:val="3245CB35"/>
    <w:rsid w:val="3247658D"/>
    <w:rsid w:val="325EF07D"/>
    <w:rsid w:val="328C96D1"/>
    <w:rsid w:val="329B5AD4"/>
    <w:rsid w:val="32C1DAE1"/>
    <w:rsid w:val="32CAFEE0"/>
    <w:rsid w:val="32CBF5F6"/>
    <w:rsid w:val="32CF9513"/>
    <w:rsid w:val="32D6F72E"/>
    <w:rsid w:val="32DA4FE2"/>
    <w:rsid w:val="32E1A545"/>
    <w:rsid w:val="32E5AABA"/>
    <w:rsid w:val="332DD8F6"/>
    <w:rsid w:val="3334F4D6"/>
    <w:rsid w:val="3361E0BF"/>
    <w:rsid w:val="337BE164"/>
    <w:rsid w:val="33971E99"/>
    <w:rsid w:val="339B13F4"/>
    <w:rsid w:val="33A0B792"/>
    <w:rsid w:val="33BC5113"/>
    <w:rsid w:val="33E50AC7"/>
    <w:rsid w:val="33F0B10D"/>
    <w:rsid w:val="34249373"/>
    <w:rsid w:val="3440CB75"/>
    <w:rsid w:val="345E43B8"/>
    <w:rsid w:val="3472D95E"/>
    <w:rsid w:val="34C43D84"/>
    <w:rsid w:val="34E49C23"/>
    <w:rsid w:val="34EBFD6B"/>
    <w:rsid w:val="34F439FE"/>
    <w:rsid w:val="35025A33"/>
    <w:rsid w:val="35089B5F"/>
    <w:rsid w:val="350B9AA7"/>
    <w:rsid w:val="35341AFA"/>
    <w:rsid w:val="35438170"/>
    <w:rsid w:val="3557ABDC"/>
    <w:rsid w:val="357A8894"/>
    <w:rsid w:val="35C1E5E3"/>
    <w:rsid w:val="35C2AAA7"/>
    <w:rsid w:val="35C7A721"/>
    <w:rsid w:val="36017677"/>
    <w:rsid w:val="360735D5"/>
    <w:rsid w:val="3611BB4B"/>
    <w:rsid w:val="3621F29D"/>
    <w:rsid w:val="36502ADC"/>
    <w:rsid w:val="36686CBE"/>
    <w:rsid w:val="36691177"/>
    <w:rsid w:val="3684F0A7"/>
    <w:rsid w:val="36B37BC5"/>
    <w:rsid w:val="36BA27DA"/>
    <w:rsid w:val="36BD8500"/>
    <w:rsid w:val="36C8CE6F"/>
    <w:rsid w:val="36F30B42"/>
    <w:rsid w:val="36FC1646"/>
    <w:rsid w:val="37308C92"/>
    <w:rsid w:val="3749933D"/>
    <w:rsid w:val="375E9B77"/>
    <w:rsid w:val="3763F473"/>
    <w:rsid w:val="3767086A"/>
    <w:rsid w:val="378334A6"/>
    <w:rsid w:val="3787B167"/>
    <w:rsid w:val="37A190B7"/>
    <w:rsid w:val="37A30636"/>
    <w:rsid w:val="37EB62B1"/>
    <w:rsid w:val="381948D6"/>
    <w:rsid w:val="381AE07F"/>
    <w:rsid w:val="381AFABE"/>
    <w:rsid w:val="385EAC9E"/>
    <w:rsid w:val="38A408FA"/>
    <w:rsid w:val="38BD5462"/>
    <w:rsid w:val="3903DAF2"/>
    <w:rsid w:val="39059497"/>
    <w:rsid w:val="3907993F"/>
    <w:rsid w:val="393DB1AD"/>
    <w:rsid w:val="39558D46"/>
    <w:rsid w:val="39811706"/>
    <w:rsid w:val="3995B693"/>
    <w:rsid w:val="39A4373D"/>
    <w:rsid w:val="39D5CB56"/>
    <w:rsid w:val="39F48F99"/>
    <w:rsid w:val="39F8FA64"/>
    <w:rsid w:val="3A01D942"/>
    <w:rsid w:val="3A02674B"/>
    <w:rsid w:val="3A041995"/>
    <w:rsid w:val="3A790C65"/>
    <w:rsid w:val="3A7B7FFF"/>
    <w:rsid w:val="3A81A77E"/>
    <w:rsid w:val="3A99149D"/>
    <w:rsid w:val="3A9CCD45"/>
    <w:rsid w:val="3A9F124C"/>
    <w:rsid w:val="3ABCFE0C"/>
    <w:rsid w:val="3AC6EF63"/>
    <w:rsid w:val="3AC86526"/>
    <w:rsid w:val="3B02BCC5"/>
    <w:rsid w:val="3B0D265B"/>
    <w:rsid w:val="3B0F6CDF"/>
    <w:rsid w:val="3B24294F"/>
    <w:rsid w:val="3B94CAC5"/>
    <w:rsid w:val="3BCF51D8"/>
    <w:rsid w:val="3BEF6360"/>
    <w:rsid w:val="3BF06FE5"/>
    <w:rsid w:val="3C1683A2"/>
    <w:rsid w:val="3C552D38"/>
    <w:rsid w:val="3C79F3DA"/>
    <w:rsid w:val="3CADE4E0"/>
    <w:rsid w:val="3CCD105B"/>
    <w:rsid w:val="3CD0BAFB"/>
    <w:rsid w:val="3CE9E47E"/>
    <w:rsid w:val="3D21B565"/>
    <w:rsid w:val="3D22D9F2"/>
    <w:rsid w:val="3D47DFEF"/>
    <w:rsid w:val="3D5399D6"/>
    <w:rsid w:val="3D5A300B"/>
    <w:rsid w:val="3D5B067B"/>
    <w:rsid w:val="3D8B33C1"/>
    <w:rsid w:val="3D8C3634"/>
    <w:rsid w:val="3D94BCD5"/>
    <w:rsid w:val="3DBD3D5B"/>
    <w:rsid w:val="3DBDB357"/>
    <w:rsid w:val="3DC82F01"/>
    <w:rsid w:val="3DDB88A3"/>
    <w:rsid w:val="3E072DBE"/>
    <w:rsid w:val="3E0FE101"/>
    <w:rsid w:val="3E23C417"/>
    <w:rsid w:val="3E2A4326"/>
    <w:rsid w:val="3E5AD47C"/>
    <w:rsid w:val="3E73FFE4"/>
    <w:rsid w:val="3EC4C59F"/>
    <w:rsid w:val="3EF1C13A"/>
    <w:rsid w:val="3EF54D38"/>
    <w:rsid w:val="3EF6006C"/>
    <w:rsid w:val="3F0460EB"/>
    <w:rsid w:val="3F0FB70C"/>
    <w:rsid w:val="3F24B355"/>
    <w:rsid w:val="3F32ADC1"/>
    <w:rsid w:val="3F4C23FA"/>
    <w:rsid w:val="3F576070"/>
    <w:rsid w:val="3F5983B8"/>
    <w:rsid w:val="3F9F794D"/>
    <w:rsid w:val="3FAA5BFD"/>
    <w:rsid w:val="3FFB49E3"/>
    <w:rsid w:val="403DD04B"/>
    <w:rsid w:val="4057A668"/>
    <w:rsid w:val="40591C30"/>
    <w:rsid w:val="405DE441"/>
    <w:rsid w:val="409F1775"/>
    <w:rsid w:val="40B8FAC5"/>
    <w:rsid w:val="40C903AE"/>
    <w:rsid w:val="40E3D928"/>
    <w:rsid w:val="411BF97E"/>
    <w:rsid w:val="411FB2D3"/>
    <w:rsid w:val="41437054"/>
    <w:rsid w:val="41C26E19"/>
    <w:rsid w:val="41D038A1"/>
    <w:rsid w:val="41EEEE0A"/>
    <w:rsid w:val="421B9795"/>
    <w:rsid w:val="421C9CFD"/>
    <w:rsid w:val="42230F45"/>
    <w:rsid w:val="424780E4"/>
    <w:rsid w:val="424ABE94"/>
    <w:rsid w:val="4271FF1E"/>
    <w:rsid w:val="4284290D"/>
    <w:rsid w:val="42948C6E"/>
    <w:rsid w:val="42C71761"/>
    <w:rsid w:val="42DB2AB8"/>
    <w:rsid w:val="42E76AEC"/>
    <w:rsid w:val="42ED496D"/>
    <w:rsid w:val="430577D7"/>
    <w:rsid w:val="43174D7A"/>
    <w:rsid w:val="43262B29"/>
    <w:rsid w:val="43877D2E"/>
    <w:rsid w:val="43985CE7"/>
    <w:rsid w:val="43B89D4D"/>
    <w:rsid w:val="44033AA4"/>
    <w:rsid w:val="4415053F"/>
    <w:rsid w:val="4421242B"/>
    <w:rsid w:val="443311CE"/>
    <w:rsid w:val="443C8906"/>
    <w:rsid w:val="4441542E"/>
    <w:rsid w:val="44CD0AE5"/>
    <w:rsid w:val="44ECF040"/>
    <w:rsid w:val="457C13A2"/>
    <w:rsid w:val="457F3761"/>
    <w:rsid w:val="4583F79B"/>
    <w:rsid w:val="459645A6"/>
    <w:rsid w:val="45C83213"/>
    <w:rsid w:val="45E32085"/>
    <w:rsid w:val="45ED42AD"/>
    <w:rsid w:val="4635DD45"/>
    <w:rsid w:val="46443B26"/>
    <w:rsid w:val="466712FE"/>
    <w:rsid w:val="468EEC43"/>
    <w:rsid w:val="46A581E1"/>
    <w:rsid w:val="46A755D8"/>
    <w:rsid w:val="46BC717E"/>
    <w:rsid w:val="46CC5E7A"/>
    <w:rsid w:val="46F1BC11"/>
    <w:rsid w:val="46F4FF59"/>
    <w:rsid w:val="472031C6"/>
    <w:rsid w:val="472D7F29"/>
    <w:rsid w:val="475DE0CC"/>
    <w:rsid w:val="479674CB"/>
    <w:rsid w:val="479B15DF"/>
    <w:rsid w:val="479CF7A1"/>
    <w:rsid w:val="47AEF6BF"/>
    <w:rsid w:val="47EB9014"/>
    <w:rsid w:val="482D226C"/>
    <w:rsid w:val="4834CA8D"/>
    <w:rsid w:val="484B7161"/>
    <w:rsid w:val="484E981E"/>
    <w:rsid w:val="4869361F"/>
    <w:rsid w:val="48A55E36"/>
    <w:rsid w:val="48ACECF3"/>
    <w:rsid w:val="48D02D14"/>
    <w:rsid w:val="48E5E503"/>
    <w:rsid w:val="48FD0BEE"/>
    <w:rsid w:val="4915D349"/>
    <w:rsid w:val="4A4A0F33"/>
    <w:rsid w:val="4A4B24AD"/>
    <w:rsid w:val="4A6EB55F"/>
    <w:rsid w:val="4AA5A40C"/>
    <w:rsid w:val="4AA92689"/>
    <w:rsid w:val="4AEAE665"/>
    <w:rsid w:val="4AF41FBC"/>
    <w:rsid w:val="4B6C4CD4"/>
    <w:rsid w:val="4B7AE6E4"/>
    <w:rsid w:val="4B8564E1"/>
    <w:rsid w:val="4BA5AB01"/>
    <w:rsid w:val="4BB525A1"/>
    <w:rsid w:val="4BC6C538"/>
    <w:rsid w:val="4BEE830F"/>
    <w:rsid w:val="4C19D442"/>
    <w:rsid w:val="4C76E0E8"/>
    <w:rsid w:val="4C9F06A9"/>
    <w:rsid w:val="4CAB27DC"/>
    <w:rsid w:val="4CF40557"/>
    <w:rsid w:val="4D1CFF9B"/>
    <w:rsid w:val="4D3F7C89"/>
    <w:rsid w:val="4D5CF58F"/>
    <w:rsid w:val="4D7ABCE5"/>
    <w:rsid w:val="4D81D8DB"/>
    <w:rsid w:val="4D8215DA"/>
    <w:rsid w:val="4D98AD00"/>
    <w:rsid w:val="4DA5DD0C"/>
    <w:rsid w:val="4DAF03D6"/>
    <w:rsid w:val="4DB44A44"/>
    <w:rsid w:val="4E3928A7"/>
    <w:rsid w:val="4E4EBE3D"/>
    <w:rsid w:val="4E611AFE"/>
    <w:rsid w:val="4EC0748F"/>
    <w:rsid w:val="4EC1CB86"/>
    <w:rsid w:val="4EED0B3E"/>
    <w:rsid w:val="4EFA2D70"/>
    <w:rsid w:val="4F07C5EF"/>
    <w:rsid w:val="4F08DE05"/>
    <w:rsid w:val="4F100373"/>
    <w:rsid w:val="4F3BED71"/>
    <w:rsid w:val="4F3EE095"/>
    <w:rsid w:val="4F6A97D7"/>
    <w:rsid w:val="4F7B22DF"/>
    <w:rsid w:val="4F902B9F"/>
    <w:rsid w:val="4F912DC6"/>
    <w:rsid w:val="4FA3E4BB"/>
    <w:rsid w:val="4FA60277"/>
    <w:rsid w:val="4FA778E2"/>
    <w:rsid w:val="4FBE789F"/>
    <w:rsid w:val="4FF755F7"/>
    <w:rsid w:val="4FF7F9C2"/>
    <w:rsid w:val="4FF9BB1F"/>
    <w:rsid w:val="5008F8AC"/>
    <w:rsid w:val="5027D71E"/>
    <w:rsid w:val="50316921"/>
    <w:rsid w:val="506FBC0B"/>
    <w:rsid w:val="50824C81"/>
    <w:rsid w:val="50911058"/>
    <w:rsid w:val="509F84A1"/>
    <w:rsid w:val="50E3AACF"/>
    <w:rsid w:val="50FB62F6"/>
    <w:rsid w:val="50FCAD6A"/>
    <w:rsid w:val="510A9109"/>
    <w:rsid w:val="51441581"/>
    <w:rsid w:val="51449ACE"/>
    <w:rsid w:val="515D5D7D"/>
    <w:rsid w:val="515DF276"/>
    <w:rsid w:val="5194DAFB"/>
    <w:rsid w:val="51AA5D39"/>
    <w:rsid w:val="51D72363"/>
    <w:rsid w:val="51F81551"/>
    <w:rsid w:val="5206092F"/>
    <w:rsid w:val="522ADEA9"/>
    <w:rsid w:val="5231F86E"/>
    <w:rsid w:val="52465C59"/>
    <w:rsid w:val="5263A8BE"/>
    <w:rsid w:val="527C3F19"/>
    <w:rsid w:val="52F86B61"/>
    <w:rsid w:val="52FE113C"/>
    <w:rsid w:val="532AB371"/>
    <w:rsid w:val="5336EBF7"/>
    <w:rsid w:val="53EA0057"/>
    <w:rsid w:val="53EB4827"/>
    <w:rsid w:val="53F88FE3"/>
    <w:rsid w:val="53FC8A47"/>
    <w:rsid w:val="540F5E94"/>
    <w:rsid w:val="546D6BFC"/>
    <w:rsid w:val="5486207E"/>
    <w:rsid w:val="5499A132"/>
    <w:rsid w:val="54B040C3"/>
    <w:rsid w:val="54BA2FEF"/>
    <w:rsid w:val="54D29699"/>
    <w:rsid w:val="54D86CF0"/>
    <w:rsid w:val="54F2CC75"/>
    <w:rsid w:val="554A47CC"/>
    <w:rsid w:val="5572479E"/>
    <w:rsid w:val="5589A5B8"/>
    <w:rsid w:val="558C6E7E"/>
    <w:rsid w:val="5597C95A"/>
    <w:rsid w:val="55AE2426"/>
    <w:rsid w:val="55AF0771"/>
    <w:rsid w:val="55D745A4"/>
    <w:rsid w:val="5608FED5"/>
    <w:rsid w:val="560E8A64"/>
    <w:rsid w:val="56183B3F"/>
    <w:rsid w:val="5642331F"/>
    <w:rsid w:val="564C6CE4"/>
    <w:rsid w:val="564F1EA5"/>
    <w:rsid w:val="565CC7FF"/>
    <w:rsid w:val="56B956EC"/>
    <w:rsid w:val="56FF86FF"/>
    <w:rsid w:val="570F7F96"/>
    <w:rsid w:val="5739DC08"/>
    <w:rsid w:val="5742274C"/>
    <w:rsid w:val="576D95F3"/>
    <w:rsid w:val="57B7845D"/>
    <w:rsid w:val="5818B2CB"/>
    <w:rsid w:val="5834A7B1"/>
    <w:rsid w:val="58499F13"/>
    <w:rsid w:val="586A58E3"/>
    <w:rsid w:val="58D2F308"/>
    <w:rsid w:val="59077FD0"/>
    <w:rsid w:val="5917713A"/>
    <w:rsid w:val="5960BEDB"/>
    <w:rsid w:val="59698C76"/>
    <w:rsid w:val="596AE928"/>
    <w:rsid w:val="598498AE"/>
    <w:rsid w:val="5985A074"/>
    <w:rsid w:val="59C74D94"/>
    <w:rsid w:val="5A2C69DB"/>
    <w:rsid w:val="5A476AD0"/>
    <w:rsid w:val="5A68AEAD"/>
    <w:rsid w:val="5ABF6E32"/>
    <w:rsid w:val="5ACCE5F6"/>
    <w:rsid w:val="5AD44B09"/>
    <w:rsid w:val="5B1A7AFE"/>
    <w:rsid w:val="5B5EA92A"/>
    <w:rsid w:val="5B64DD4C"/>
    <w:rsid w:val="5B6CAF25"/>
    <w:rsid w:val="5B8968C0"/>
    <w:rsid w:val="5B98DB06"/>
    <w:rsid w:val="5BA70FD9"/>
    <w:rsid w:val="5BC8D6BC"/>
    <w:rsid w:val="5BE06B4A"/>
    <w:rsid w:val="5C02B716"/>
    <w:rsid w:val="5C06D4ED"/>
    <w:rsid w:val="5C1E8A64"/>
    <w:rsid w:val="5C23987A"/>
    <w:rsid w:val="5C295E59"/>
    <w:rsid w:val="5C35731E"/>
    <w:rsid w:val="5C3F35C5"/>
    <w:rsid w:val="5C45A92A"/>
    <w:rsid w:val="5C6145A8"/>
    <w:rsid w:val="5CB63D86"/>
    <w:rsid w:val="5CB80B59"/>
    <w:rsid w:val="5CCADA10"/>
    <w:rsid w:val="5CE2A2C9"/>
    <w:rsid w:val="5CFAB5B7"/>
    <w:rsid w:val="5D0220C4"/>
    <w:rsid w:val="5D2728B2"/>
    <w:rsid w:val="5D5466EB"/>
    <w:rsid w:val="5D6AAADF"/>
    <w:rsid w:val="5D9D187D"/>
    <w:rsid w:val="5DACBF90"/>
    <w:rsid w:val="5DC3EB2A"/>
    <w:rsid w:val="5DCB9B67"/>
    <w:rsid w:val="5DEE7FBA"/>
    <w:rsid w:val="5E2D2447"/>
    <w:rsid w:val="5E7ECFEE"/>
    <w:rsid w:val="5EA8C4A4"/>
    <w:rsid w:val="5ECC79A9"/>
    <w:rsid w:val="5ED4246A"/>
    <w:rsid w:val="5ED78445"/>
    <w:rsid w:val="5EFE339A"/>
    <w:rsid w:val="5F2A2E3C"/>
    <w:rsid w:val="5F3E54DA"/>
    <w:rsid w:val="5F3FBCBF"/>
    <w:rsid w:val="5F64FF8D"/>
    <w:rsid w:val="5F65FCE7"/>
    <w:rsid w:val="5F8D2250"/>
    <w:rsid w:val="5FD248FC"/>
    <w:rsid w:val="603499AD"/>
    <w:rsid w:val="603EB6D7"/>
    <w:rsid w:val="60531438"/>
    <w:rsid w:val="606634A9"/>
    <w:rsid w:val="607A4018"/>
    <w:rsid w:val="607AA1DB"/>
    <w:rsid w:val="608033EA"/>
    <w:rsid w:val="60A07790"/>
    <w:rsid w:val="60AA17EF"/>
    <w:rsid w:val="60CABEC7"/>
    <w:rsid w:val="6104660B"/>
    <w:rsid w:val="6109DAF6"/>
    <w:rsid w:val="61201A81"/>
    <w:rsid w:val="613DA68C"/>
    <w:rsid w:val="61923091"/>
    <w:rsid w:val="6192C1B1"/>
    <w:rsid w:val="619F1C3A"/>
    <w:rsid w:val="61C1DE47"/>
    <w:rsid w:val="61C9B20A"/>
    <w:rsid w:val="6239EBE9"/>
    <w:rsid w:val="62570E6A"/>
    <w:rsid w:val="62589684"/>
    <w:rsid w:val="6278A8B9"/>
    <w:rsid w:val="627C156B"/>
    <w:rsid w:val="629A317A"/>
    <w:rsid w:val="629D4BED"/>
    <w:rsid w:val="629D7C4A"/>
    <w:rsid w:val="62CA6525"/>
    <w:rsid w:val="63034748"/>
    <w:rsid w:val="630B995D"/>
    <w:rsid w:val="63255B5A"/>
    <w:rsid w:val="6337938E"/>
    <w:rsid w:val="633E1386"/>
    <w:rsid w:val="6346455D"/>
    <w:rsid w:val="6379D426"/>
    <w:rsid w:val="63CA0FA7"/>
    <w:rsid w:val="63FAECB8"/>
    <w:rsid w:val="63FE34EC"/>
    <w:rsid w:val="640496F7"/>
    <w:rsid w:val="645598DD"/>
    <w:rsid w:val="6490E651"/>
    <w:rsid w:val="64AE6B32"/>
    <w:rsid w:val="64BC9C35"/>
    <w:rsid w:val="64BCD521"/>
    <w:rsid w:val="6516062C"/>
    <w:rsid w:val="653DD8FC"/>
    <w:rsid w:val="6596ABBD"/>
    <w:rsid w:val="65B3601F"/>
    <w:rsid w:val="65D0BDB9"/>
    <w:rsid w:val="65E9D679"/>
    <w:rsid w:val="65FEA376"/>
    <w:rsid w:val="66239A28"/>
    <w:rsid w:val="669FB5E5"/>
    <w:rsid w:val="66A7E5C8"/>
    <w:rsid w:val="66B74458"/>
    <w:rsid w:val="66BE6B10"/>
    <w:rsid w:val="66C1F45C"/>
    <w:rsid w:val="66EF309D"/>
    <w:rsid w:val="670A8F67"/>
    <w:rsid w:val="671A05AE"/>
    <w:rsid w:val="672568EA"/>
    <w:rsid w:val="6773C904"/>
    <w:rsid w:val="678FA999"/>
    <w:rsid w:val="6795DCBC"/>
    <w:rsid w:val="67C5307E"/>
    <w:rsid w:val="67DC029B"/>
    <w:rsid w:val="680FE201"/>
    <w:rsid w:val="6823CC9E"/>
    <w:rsid w:val="6841E82A"/>
    <w:rsid w:val="68755791"/>
    <w:rsid w:val="6878BB7A"/>
    <w:rsid w:val="6950496D"/>
    <w:rsid w:val="695C9FFE"/>
    <w:rsid w:val="69779E31"/>
    <w:rsid w:val="6995CD0A"/>
    <w:rsid w:val="69B45D8C"/>
    <w:rsid w:val="69B8EC2B"/>
    <w:rsid w:val="69F5527E"/>
    <w:rsid w:val="6A27CC45"/>
    <w:rsid w:val="6A2F1EA0"/>
    <w:rsid w:val="6A45C109"/>
    <w:rsid w:val="6A9BAB05"/>
    <w:rsid w:val="6A9F52B6"/>
    <w:rsid w:val="6ABCAE53"/>
    <w:rsid w:val="6AFB0B88"/>
    <w:rsid w:val="6AFED095"/>
    <w:rsid w:val="6B048D71"/>
    <w:rsid w:val="6B504016"/>
    <w:rsid w:val="6B53B352"/>
    <w:rsid w:val="6B59CF5E"/>
    <w:rsid w:val="6B7B4B75"/>
    <w:rsid w:val="6B9CF811"/>
    <w:rsid w:val="6BAF9AA2"/>
    <w:rsid w:val="6BCF328E"/>
    <w:rsid w:val="6BDA9A8E"/>
    <w:rsid w:val="6BF058B4"/>
    <w:rsid w:val="6C011C34"/>
    <w:rsid w:val="6C11BF61"/>
    <w:rsid w:val="6C3C2C3F"/>
    <w:rsid w:val="6C41FDDF"/>
    <w:rsid w:val="6C4B4AC3"/>
    <w:rsid w:val="6CB3A26F"/>
    <w:rsid w:val="6CCF85F3"/>
    <w:rsid w:val="6CD8C13B"/>
    <w:rsid w:val="6CE9E4AE"/>
    <w:rsid w:val="6CFC10B8"/>
    <w:rsid w:val="6CFE5157"/>
    <w:rsid w:val="6D3CA8A8"/>
    <w:rsid w:val="6D60CB6C"/>
    <w:rsid w:val="6D921E46"/>
    <w:rsid w:val="6D9A9AD8"/>
    <w:rsid w:val="6DDAF65D"/>
    <w:rsid w:val="6E3D2F24"/>
    <w:rsid w:val="6E3FC544"/>
    <w:rsid w:val="6E44AC82"/>
    <w:rsid w:val="6E4AD084"/>
    <w:rsid w:val="6E5D37F1"/>
    <w:rsid w:val="6E6B5654"/>
    <w:rsid w:val="6E732394"/>
    <w:rsid w:val="6E9FC3E6"/>
    <w:rsid w:val="6EA4AC51"/>
    <w:rsid w:val="6EA9EA7B"/>
    <w:rsid w:val="6EAC4607"/>
    <w:rsid w:val="6ED38690"/>
    <w:rsid w:val="6ED87909"/>
    <w:rsid w:val="6EE57476"/>
    <w:rsid w:val="6EF62E89"/>
    <w:rsid w:val="6F0D6BEE"/>
    <w:rsid w:val="6F2B8464"/>
    <w:rsid w:val="6F3B6565"/>
    <w:rsid w:val="6F3E811D"/>
    <w:rsid w:val="6F4971E6"/>
    <w:rsid w:val="6FA99EF7"/>
    <w:rsid w:val="6FAC7079"/>
    <w:rsid w:val="6FBBB5F0"/>
    <w:rsid w:val="70097EB1"/>
    <w:rsid w:val="700BA008"/>
    <w:rsid w:val="7029544C"/>
    <w:rsid w:val="706C6DED"/>
    <w:rsid w:val="706F89C2"/>
    <w:rsid w:val="7074496A"/>
    <w:rsid w:val="707567FD"/>
    <w:rsid w:val="70A50E91"/>
    <w:rsid w:val="70F57C87"/>
    <w:rsid w:val="712DCBC9"/>
    <w:rsid w:val="7136B2F8"/>
    <w:rsid w:val="7137E727"/>
    <w:rsid w:val="71596CCA"/>
    <w:rsid w:val="715FCB66"/>
    <w:rsid w:val="71809FD0"/>
    <w:rsid w:val="71A39A35"/>
    <w:rsid w:val="71C29213"/>
    <w:rsid w:val="71DDEE3F"/>
    <w:rsid w:val="71E1595E"/>
    <w:rsid w:val="71F04D4C"/>
    <w:rsid w:val="7202635E"/>
    <w:rsid w:val="72197F7D"/>
    <w:rsid w:val="7219B5CD"/>
    <w:rsid w:val="722A38DF"/>
    <w:rsid w:val="7249E01B"/>
    <w:rsid w:val="7268620D"/>
    <w:rsid w:val="72786858"/>
    <w:rsid w:val="72796A45"/>
    <w:rsid w:val="72C014BF"/>
    <w:rsid w:val="72E13FB9"/>
    <w:rsid w:val="731448C5"/>
    <w:rsid w:val="7323609D"/>
    <w:rsid w:val="732E5B11"/>
    <w:rsid w:val="73328355"/>
    <w:rsid w:val="7351DA84"/>
    <w:rsid w:val="735D5E88"/>
    <w:rsid w:val="736821A7"/>
    <w:rsid w:val="73C2E687"/>
    <w:rsid w:val="73CC79A1"/>
    <w:rsid w:val="743F7FA3"/>
    <w:rsid w:val="74497817"/>
    <w:rsid w:val="7469EABC"/>
    <w:rsid w:val="74A829C8"/>
    <w:rsid w:val="753027F5"/>
    <w:rsid w:val="755A056C"/>
    <w:rsid w:val="7583FA4B"/>
    <w:rsid w:val="75A355B4"/>
    <w:rsid w:val="75AC9D29"/>
    <w:rsid w:val="75F35D51"/>
    <w:rsid w:val="7627B095"/>
    <w:rsid w:val="763BD0CB"/>
    <w:rsid w:val="76AB07AA"/>
    <w:rsid w:val="76B4FAA1"/>
    <w:rsid w:val="76B741CF"/>
    <w:rsid w:val="76BDD85A"/>
    <w:rsid w:val="76D28550"/>
    <w:rsid w:val="76E16D31"/>
    <w:rsid w:val="76F7D1D0"/>
    <w:rsid w:val="775A087B"/>
    <w:rsid w:val="775DAA0B"/>
    <w:rsid w:val="777EB057"/>
    <w:rsid w:val="77C6FC0F"/>
    <w:rsid w:val="77E48026"/>
    <w:rsid w:val="77E4A410"/>
    <w:rsid w:val="78B81D2A"/>
    <w:rsid w:val="78C09917"/>
    <w:rsid w:val="78C93D7C"/>
    <w:rsid w:val="78E70703"/>
    <w:rsid w:val="795F590E"/>
    <w:rsid w:val="7960FE6D"/>
    <w:rsid w:val="79725D9E"/>
    <w:rsid w:val="799AFFAF"/>
    <w:rsid w:val="79ACC85C"/>
    <w:rsid w:val="79B70E4E"/>
    <w:rsid w:val="79C28D85"/>
    <w:rsid w:val="79D9B185"/>
    <w:rsid w:val="79F3298E"/>
    <w:rsid w:val="79FA35D0"/>
    <w:rsid w:val="7A05D695"/>
    <w:rsid w:val="7A08A51C"/>
    <w:rsid w:val="7A1A1A4C"/>
    <w:rsid w:val="7A21CDA3"/>
    <w:rsid w:val="7A537591"/>
    <w:rsid w:val="7A9E1F40"/>
    <w:rsid w:val="7A9FC4C1"/>
    <w:rsid w:val="7B0623A9"/>
    <w:rsid w:val="7B07DFA3"/>
    <w:rsid w:val="7B29C314"/>
    <w:rsid w:val="7B395A68"/>
    <w:rsid w:val="7B623BE9"/>
    <w:rsid w:val="7B6A5A39"/>
    <w:rsid w:val="7BCCF06E"/>
    <w:rsid w:val="7BDA7ADB"/>
    <w:rsid w:val="7BEEBA30"/>
    <w:rsid w:val="7C613385"/>
    <w:rsid w:val="7C75B84C"/>
    <w:rsid w:val="7C8199C8"/>
    <w:rsid w:val="7CAAC936"/>
    <w:rsid w:val="7CB500AC"/>
    <w:rsid w:val="7CB55D2D"/>
    <w:rsid w:val="7CB8F4D0"/>
    <w:rsid w:val="7D478B6A"/>
    <w:rsid w:val="7D92F6EC"/>
    <w:rsid w:val="7DB68A5C"/>
    <w:rsid w:val="7DED6C3A"/>
    <w:rsid w:val="7DF6066B"/>
    <w:rsid w:val="7E05279A"/>
    <w:rsid w:val="7E06CFCF"/>
    <w:rsid w:val="7E5A3F83"/>
    <w:rsid w:val="7E828835"/>
    <w:rsid w:val="7E8319A4"/>
    <w:rsid w:val="7E95FEA8"/>
    <w:rsid w:val="7EBDFACC"/>
    <w:rsid w:val="7EBEEA22"/>
    <w:rsid w:val="7EE2B82F"/>
    <w:rsid w:val="7EF1E92F"/>
    <w:rsid w:val="7EFA071D"/>
    <w:rsid w:val="7F0A390C"/>
    <w:rsid w:val="7F3C027F"/>
    <w:rsid w:val="7F41C441"/>
    <w:rsid w:val="7F5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1483"/>
  <w15:chartTrackingRefBased/>
  <w15:docId w15:val="{FDC3266D-A7A3-4F5B-8301-5A5202B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6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69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3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6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6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7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35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5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00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81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4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84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71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65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9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15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38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309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05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872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81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7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315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16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35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62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9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5409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82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91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65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743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8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929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439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3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12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21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628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6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4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86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77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65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253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860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25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43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9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38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06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83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61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293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036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90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0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768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46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60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01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994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45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8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5975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80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28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157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23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5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7529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57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61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755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516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76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77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672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415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4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1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987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52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42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28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26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572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015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29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69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09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17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37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88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82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0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18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347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26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8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13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67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238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6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39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4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2679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6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974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6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699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10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16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16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90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262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757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06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82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112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0273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65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8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56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21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0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55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1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839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88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959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9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06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8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31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1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5520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397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508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64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833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77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89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32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75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5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562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85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107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81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370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09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120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7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15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71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9747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995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27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98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154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45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703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69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54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013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57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9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71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59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02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932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0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31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84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7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574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571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1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0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8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04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8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72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21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03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15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50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5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9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3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31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40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841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95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964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44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65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60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4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12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8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24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45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3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66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50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92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142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11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9057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926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78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39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863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38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54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303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45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683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14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7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19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812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16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7989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43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39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90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92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44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155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062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557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842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342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50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65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66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9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3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18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32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519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765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3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00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91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034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15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750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424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17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49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19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11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34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0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761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457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61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66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02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68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25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7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171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62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41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657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1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91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22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67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8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535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69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4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739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13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07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23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11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79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28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9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389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13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02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05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6748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221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24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38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555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763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31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878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83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3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24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351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70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12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98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7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18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121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48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43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93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35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455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4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0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103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7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11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6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858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1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74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63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797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357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6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337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13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861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998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1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049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43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45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63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144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35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4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1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687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52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25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5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23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09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52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7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1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29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34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12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312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1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53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55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14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2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17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8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95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5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286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776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91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2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04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34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69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9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939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48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87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1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81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242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128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64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68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94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427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063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96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953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2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13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148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07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62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1752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06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2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55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8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08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435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628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117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37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3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53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11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05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43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5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962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7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97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154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6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8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934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1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99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289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15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8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6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200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94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972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02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76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97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11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38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78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93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836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212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30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8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64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0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50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36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048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100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71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54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05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28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861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77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652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172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86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5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25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511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0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081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0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62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98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78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01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0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59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10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0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95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17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1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607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243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0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067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3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8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73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635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11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49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22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75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987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966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839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427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120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908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1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37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97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26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52FF8C9AF643B6207802D2263D0B" ma:contentTypeVersion="11" ma:contentTypeDescription="Create a new document." ma:contentTypeScope="" ma:versionID="04755679195ea6ecf7eee7db4620e24d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0482f736db2288534ec85a986b995e9e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7f30cf-e5d5-4d9b-b51b-fe93c3ab133e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5CE01-33C1-4FB0-9C57-83F99ED70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D81E9-496F-48FE-B3C4-11D36C211BE2}"/>
</file>

<file path=customXml/itemProps3.xml><?xml version="1.0" encoding="utf-8"?>
<ds:datastoreItem xmlns:ds="http://schemas.openxmlformats.org/officeDocument/2006/customXml" ds:itemID="{9F0E031D-4265-4491-A6F4-0184AA8D65A4}">
  <ds:schemaRefs>
    <ds:schemaRef ds:uri="http://purl.org/dc/dcmitype/"/>
    <ds:schemaRef ds:uri="ceb8b4a5-5d56-4765-b6f8-d0b894c03b5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Bačeković-Mitrović</dc:creator>
  <cp:keywords/>
  <dc:description/>
  <cp:lastModifiedBy>Anita Vegh</cp:lastModifiedBy>
  <cp:revision>62</cp:revision>
  <dcterms:created xsi:type="dcterms:W3CDTF">2023-07-24T12:02:00Z</dcterms:created>
  <dcterms:modified xsi:type="dcterms:W3CDTF">2025-09-17T22:09:00Z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