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B971" w14:textId="68922253" w:rsidR="00FB44D4" w:rsidRPr="005F2288" w:rsidRDefault="004752DA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  <w:lang w:eastAsia="hr-HR"/>
        </w:rPr>
      </w:pPr>
      <w:r w:rsidRPr="005F2288">
        <w:rPr>
          <w:rFonts w:asciiTheme="majorHAnsi" w:hAnsiTheme="majorHAnsi" w:cs="Times New Roman"/>
          <w:b/>
          <w:sz w:val="24"/>
          <w:szCs w:val="24"/>
          <w:lang w:eastAsia="hr-HR"/>
        </w:rPr>
        <w:t>JELOVNIK</w:t>
      </w:r>
      <w:r w:rsidR="005F2288">
        <w:rPr>
          <w:rFonts w:asciiTheme="majorHAnsi" w:hAnsiTheme="majorHAnsi" w:cs="Times New Roman"/>
          <w:b/>
          <w:sz w:val="24"/>
          <w:szCs w:val="24"/>
          <w:lang w:eastAsia="hr-HR"/>
        </w:rPr>
        <w:t xml:space="preserve"> ZA STUDENI</w:t>
      </w:r>
    </w:p>
    <w:p w14:paraId="02E90F12" w14:textId="61351453" w:rsidR="00FB44D4" w:rsidRDefault="00583D7F" w:rsidP="005F2288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F2288">
        <w:rPr>
          <w:rFonts w:asciiTheme="majorHAnsi" w:hAnsiTheme="majorHAnsi" w:cs="Times New Roman"/>
          <w:b/>
          <w:sz w:val="24"/>
          <w:szCs w:val="24"/>
        </w:rPr>
        <w:t>školska godina 202</w:t>
      </w:r>
      <w:r w:rsidR="00625D64" w:rsidRPr="005F2288">
        <w:rPr>
          <w:rFonts w:asciiTheme="majorHAnsi" w:hAnsiTheme="majorHAnsi" w:cs="Times New Roman"/>
          <w:b/>
          <w:sz w:val="24"/>
          <w:szCs w:val="24"/>
        </w:rPr>
        <w:t>5</w:t>
      </w:r>
      <w:r w:rsidRPr="005F2288">
        <w:rPr>
          <w:rFonts w:asciiTheme="majorHAnsi" w:hAnsiTheme="majorHAnsi" w:cs="Times New Roman"/>
          <w:b/>
          <w:sz w:val="24"/>
          <w:szCs w:val="24"/>
        </w:rPr>
        <w:t>./202</w:t>
      </w:r>
      <w:r w:rsidR="00625D64" w:rsidRPr="005F2288">
        <w:rPr>
          <w:rFonts w:asciiTheme="majorHAnsi" w:hAnsiTheme="majorHAnsi" w:cs="Times New Roman"/>
          <w:b/>
          <w:sz w:val="24"/>
          <w:szCs w:val="24"/>
        </w:rPr>
        <w:t>6</w:t>
      </w:r>
      <w:r w:rsidR="004752DA" w:rsidRPr="005F2288">
        <w:rPr>
          <w:rFonts w:asciiTheme="majorHAnsi" w:hAnsiTheme="majorHAnsi" w:cs="Times New Roman"/>
          <w:b/>
          <w:sz w:val="24"/>
          <w:szCs w:val="24"/>
        </w:rPr>
        <w:t>.</w:t>
      </w:r>
    </w:p>
    <w:p w14:paraId="15DC1B2D" w14:textId="77777777" w:rsidR="005F2288" w:rsidRPr="005F2288" w:rsidRDefault="005F2288" w:rsidP="005F2288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5953"/>
      </w:tblGrid>
      <w:tr w:rsidR="00FB44D4" w:rsidRPr="005F2288" w14:paraId="3686612E" w14:textId="77777777" w:rsidTr="005F2288">
        <w:trPr>
          <w:trHeight w:val="489"/>
        </w:trPr>
        <w:tc>
          <w:tcPr>
            <w:tcW w:w="3403" w:type="dxa"/>
            <w:shd w:val="clear" w:color="auto" w:fill="CCFF99"/>
            <w:vAlign w:val="center"/>
          </w:tcPr>
          <w:p w14:paraId="41F3D917" w14:textId="77777777" w:rsidR="00FB44D4" w:rsidRPr="005F2288" w:rsidRDefault="00583D7F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1</w:t>
            </w:r>
            <w:r w:rsidR="004752DA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tjedan</w:t>
            </w:r>
          </w:p>
          <w:p w14:paraId="42DC2000" w14:textId="271CAD78" w:rsidR="00FB44D4" w:rsidRPr="005F2288" w:rsidRDefault="00625D64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3</w:t>
            </w:r>
            <w:r w:rsidR="00583D7F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 xml:space="preserve">. – </w:t>
            </w: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7</w:t>
            </w:r>
            <w:r w:rsidR="00583D7F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 studenoga 202</w:t>
            </w: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5</w:t>
            </w:r>
            <w:r w:rsidR="004752DA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.g.</w:t>
            </w:r>
          </w:p>
        </w:tc>
        <w:tc>
          <w:tcPr>
            <w:tcW w:w="5953" w:type="dxa"/>
            <w:shd w:val="clear" w:color="auto" w:fill="CCFF99"/>
            <w:vAlign w:val="center"/>
          </w:tcPr>
          <w:p w14:paraId="11C465E9" w14:textId="77777777" w:rsidR="00FB44D4" w:rsidRPr="005F2288" w:rsidRDefault="004752D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MENI</w:t>
            </w:r>
          </w:p>
        </w:tc>
      </w:tr>
      <w:tr w:rsidR="00FB44D4" w:rsidRPr="005F2288" w14:paraId="1A018013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5C4AEAC4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PONEDJELJAK</w:t>
            </w:r>
          </w:p>
        </w:tc>
        <w:tc>
          <w:tcPr>
            <w:tcW w:w="5953" w:type="dxa"/>
            <w:vAlign w:val="center"/>
          </w:tcPr>
          <w:p w14:paraId="411D3EDD" w14:textId="750B7A42" w:rsidR="00FB44D4" w:rsidRPr="005F2288" w:rsidRDefault="00110CF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Pecivo sa šunko</w:t>
            </w:r>
            <w:r w:rsidR="00290ECE" w:rsidRPr="005F2288">
              <w:rPr>
                <w:rFonts w:asciiTheme="majorHAnsi" w:eastAsia="Calibri" w:hAnsiTheme="majorHAnsi" w:cs="Arial"/>
                <w:sz w:val="24"/>
                <w:szCs w:val="24"/>
              </w:rPr>
              <w:t>m i sirom</w:t>
            </w:r>
            <w:r w:rsidR="004752DA"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,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vitaminski kakao napitak,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="00613876" w:rsidRPr="005F2288">
              <w:rPr>
                <w:rFonts w:asciiTheme="majorHAnsi" w:eastAsia="Calibri" w:hAnsiTheme="majorHAnsi" w:cs="Arial"/>
                <w:sz w:val="24"/>
                <w:szCs w:val="24"/>
              </w:rPr>
              <w:t>čips od jabuke</w:t>
            </w:r>
          </w:p>
        </w:tc>
      </w:tr>
      <w:tr w:rsidR="00FB44D4" w:rsidRPr="005F2288" w14:paraId="4CDDD77F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469B1FEF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UTORAK</w:t>
            </w:r>
          </w:p>
        </w:tc>
        <w:tc>
          <w:tcPr>
            <w:tcW w:w="5953" w:type="dxa"/>
            <w:vAlign w:val="center"/>
          </w:tcPr>
          <w:p w14:paraId="4824F528" w14:textId="60DE2554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Varivo od graška i mrkve s kockicama svinjetine, graham kruh, </w:t>
            </w:r>
            <w:r w:rsidR="00613876" w:rsidRPr="005F2288">
              <w:rPr>
                <w:rFonts w:asciiTheme="majorHAnsi" w:eastAsia="Calibri" w:hAnsiTheme="majorHAnsi" w:cs="Arial"/>
                <w:sz w:val="24"/>
                <w:szCs w:val="24"/>
              </w:rPr>
              <w:t>voće</w:t>
            </w:r>
          </w:p>
        </w:tc>
      </w:tr>
      <w:tr w:rsidR="00FB44D4" w:rsidRPr="005F2288" w14:paraId="732DDD62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75A1066A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SRIJEDA</w:t>
            </w:r>
          </w:p>
        </w:tc>
        <w:tc>
          <w:tcPr>
            <w:tcW w:w="5953" w:type="dxa"/>
            <w:vAlign w:val="center"/>
          </w:tcPr>
          <w:p w14:paraId="3D800433" w14:textId="5BAB0FEA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Pašta šuta (s tjesteninom od batata), </w:t>
            </w:r>
            <w:r w:rsidR="00110CF2" w:rsidRPr="005F2288">
              <w:rPr>
                <w:rFonts w:asciiTheme="majorHAnsi" w:eastAsia="Calibri" w:hAnsiTheme="majorHAnsi" w:cs="Arial"/>
                <w:sz w:val="24"/>
                <w:szCs w:val="24"/>
              </w:rPr>
              <w:t>kiseli krastavci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="00110CF2" w:rsidRPr="005F2288">
              <w:rPr>
                <w:rFonts w:asciiTheme="majorHAnsi" w:eastAsia="Calibri" w:hAnsiTheme="majorHAnsi" w:cs="Arial"/>
                <w:sz w:val="24"/>
                <w:szCs w:val="24"/>
              </w:rPr>
              <w:t>graham kruh</w:t>
            </w:r>
          </w:p>
        </w:tc>
      </w:tr>
      <w:tr w:rsidR="00FB44D4" w:rsidRPr="005F2288" w14:paraId="0B746E68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4192F608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ČETVRTAK</w:t>
            </w:r>
          </w:p>
        </w:tc>
        <w:tc>
          <w:tcPr>
            <w:tcW w:w="5953" w:type="dxa"/>
            <w:vAlign w:val="center"/>
          </w:tcPr>
          <w:p w14:paraId="3DF56D71" w14:textId="0C76C239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Pečeni pileći b</w:t>
            </w:r>
            <w:r w:rsidR="00583D7F"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atak, riža, </w:t>
            </w:r>
            <w:r w:rsidR="00613876" w:rsidRPr="005F2288">
              <w:rPr>
                <w:rFonts w:asciiTheme="majorHAnsi" w:eastAsia="Calibri" w:hAnsiTheme="majorHAnsi" w:cs="Arial"/>
                <w:sz w:val="24"/>
                <w:szCs w:val="24"/>
              </w:rPr>
              <w:t>cikla,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="00613876" w:rsidRPr="005F2288">
              <w:rPr>
                <w:rFonts w:asciiTheme="majorHAnsi" w:eastAsia="Calibri" w:hAnsiTheme="majorHAnsi" w:cs="Arial"/>
                <w:sz w:val="24"/>
                <w:szCs w:val="24"/>
              </w:rPr>
              <w:t>graham kruh</w:t>
            </w:r>
          </w:p>
        </w:tc>
      </w:tr>
      <w:tr w:rsidR="00FB44D4" w:rsidRPr="005F2288" w14:paraId="01A196EB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0CBC43E8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PETAK</w:t>
            </w:r>
          </w:p>
        </w:tc>
        <w:tc>
          <w:tcPr>
            <w:tcW w:w="5953" w:type="dxa"/>
            <w:vAlign w:val="center"/>
          </w:tcPr>
          <w:p w14:paraId="2D85D0A2" w14:textId="51BCA34A" w:rsidR="00FB44D4" w:rsidRPr="005F2288" w:rsidRDefault="00290EC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Piroška sa sirom</w:t>
            </w:r>
            <w:r w:rsidR="004752DA" w:rsidRPr="005F2288">
              <w:rPr>
                <w:rFonts w:asciiTheme="majorHAnsi" w:eastAsia="Calibri" w:hAnsiTheme="majorHAnsi" w:cs="Arial"/>
                <w:sz w:val="24"/>
                <w:szCs w:val="24"/>
              </w:rPr>
              <w:t>, probiotički jogurt, voće</w:t>
            </w:r>
          </w:p>
        </w:tc>
      </w:tr>
    </w:tbl>
    <w:p w14:paraId="2F277476" w14:textId="77777777" w:rsidR="00FB44D4" w:rsidRPr="005F2288" w:rsidRDefault="00FB44D4">
      <w:pPr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5953"/>
      </w:tblGrid>
      <w:tr w:rsidR="00FB44D4" w:rsidRPr="005F2288" w14:paraId="7CEB1B44" w14:textId="77777777" w:rsidTr="005F2288">
        <w:trPr>
          <w:trHeight w:val="489"/>
        </w:trPr>
        <w:tc>
          <w:tcPr>
            <w:tcW w:w="3403" w:type="dxa"/>
            <w:shd w:val="clear" w:color="auto" w:fill="CCFF99"/>
            <w:vAlign w:val="center"/>
          </w:tcPr>
          <w:p w14:paraId="17ABAA76" w14:textId="77777777" w:rsidR="00FB44D4" w:rsidRPr="005F2288" w:rsidRDefault="00583D7F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2</w:t>
            </w:r>
            <w:r w:rsidR="004752DA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tjedan</w:t>
            </w:r>
          </w:p>
          <w:p w14:paraId="2FB73CCF" w14:textId="260B769F" w:rsidR="00FB44D4" w:rsidRPr="005F2288" w:rsidRDefault="00583D7F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1</w:t>
            </w:r>
            <w:r w:rsidR="00625D64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0</w:t>
            </w: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– 1</w:t>
            </w:r>
            <w:r w:rsidR="00625D64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4</w:t>
            </w: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 studenoga 202</w:t>
            </w:r>
            <w:r w:rsidR="00625D64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5</w:t>
            </w: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</w:t>
            </w:r>
            <w:r w:rsidR="004752DA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g.</w:t>
            </w:r>
          </w:p>
        </w:tc>
        <w:tc>
          <w:tcPr>
            <w:tcW w:w="5953" w:type="dxa"/>
            <w:shd w:val="clear" w:color="auto" w:fill="CCFF99"/>
            <w:vAlign w:val="center"/>
          </w:tcPr>
          <w:p w14:paraId="23A49B6B" w14:textId="77777777" w:rsidR="00FB44D4" w:rsidRPr="005F2288" w:rsidRDefault="004752D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MENI</w:t>
            </w:r>
          </w:p>
        </w:tc>
      </w:tr>
      <w:tr w:rsidR="00FB44D4" w:rsidRPr="005F2288" w14:paraId="6AD9DF3B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6281FB85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PONEDJELJAK</w:t>
            </w:r>
          </w:p>
        </w:tc>
        <w:tc>
          <w:tcPr>
            <w:tcW w:w="5953" w:type="dxa"/>
            <w:vAlign w:val="center"/>
          </w:tcPr>
          <w:p w14:paraId="2F9B10A2" w14:textId="1D04D360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Griz na mlijeku s posipom od vitaminskog kakaa</w:t>
            </w:r>
            <w:r w:rsidR="00583D7F" w:rsidRPr="005F2288">
              <w:rPr>
                <w:rFonts w:asciiTheme="majorHAnsi" w:eastAsia="Calibri" w:hAnsiTheme="majorHAnsi" w:cs="Arial"/>
                <w:sz w:val="24"/>
                <w:szCs w:val="24"/>
              </w:rPr>
              <w:t>,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="003B5D05" w:rsidRPr="005F2288">
              <w:rPr>
                <w:rFonts w:asciiTheme="majorHAnsi" w:eastAsia="Calibri" w:hAnsiTheme="majorHAnsi" w:cs="Arial"/>
                <w:sz w:val="24"/>
                <w:szCs w:val="24"/>
              </w:rPr>
              <w:t>voće</w:t>
            </w:r>
          </w:p>
        </w:tc>
      </w:tr>
      <w:tr w:rsidR="00FB44D4" w:rsidRPr="005F2288" w14:paraId="5DEA17AF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4355C61B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UTORAK</w:t>
            </w:r>
          </w:p>
        </w:tc>
        <w:tc>
          <w:tcPr>
            <w:tcW w:w="5953" w:type="dxa"/>
            <w:vAlign w:val="center"/>
          </w:tcPr>
          <w:p w14:paraId="4C9DD465" w14:textId="1617497B" w:rsidR="00FB44D4" w:rsidRPr="005F2288" w:rsidRDefault="005F2288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eastAsia="Calibri" w:hAnsiTheme="majorHAnsi" w:cs="Arial"/>
                <w:sz w:val="24"/>
                <w:szCs w:val="24"/>
              </w:rPr>
              <w:t>V</w:t>
            </w:r>
            <w:r w:rsidR="003B5D05"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arivo </w:t>
            </w:r>
            <w:r w:rsidR="004752DA" w:rsidRPr="005F2288">
              <w:rPr>
                <w:rFonts w:asciiTheme="majorHAnsi" w:eastAsia="Calibri" w:hAnsiTheme="majorHAnsi" w:cs="Arial"/>
                <w:sz w:val="24"/>
                <w:szCs w:val="24"/>
              </w:rPr>
              <w:t>s</w:t>
            </w:r>
            <w:r>
              <w:rPr>
                <w:rFonts w:asciiTheme="majorHAnsi" w:eastAsia="Calibri" w:hAnsiTheme="majorHAnsi" w:cs="Arial"/>
                <w:sz w:val="24"/>
                <w:szCs w:val="24"/>
              </w:rPr>
              <w:t xml:space="preserve"> mahunama i</w:t>
            </w:r>
            <w:r w:rsidR="004752DA"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kockicama svinjetine, graham kruh,</w:t>
            </w:r>
            <w:r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="004752DA" w:rsidRPr="005F2288">
              <w:rPr>
                <w:rFonts w:asciiTheme="majorHAnsi" w:eastAsia="Calibri" w:hAnsiTheme="majorHAnsi" w:cs="Arial"/>
                <w:sz w:val="24"/>
                <w:szCs w:val="24"/>
              </w:rPr>
              <w:t>voće</w:t>
            </w:r>
          </w:p>
        </w:tc>
      </w:tr>
      <w:tr w:rsidR="00FB44D4" w:rsidRPr="005F2288" w14:paraId="475E4D10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789B6B1D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SRIJEDA</w:t>
            </w:r>
          </w:p>
        </w:tc>
        <w:tc>
          <w:tcPr>
            <w:tcW w:w="5953" w:type="dxa"/>
            <w:vAlign w:val="center"/>
          </w:tcPr>
          <w:p w14:paraId="7D692FDE" w14:textId="7908B709" w:rsidR="00FB44D4" w:rsidRPr="005F2288" w:rsidRDefault="003B5D05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Rižoto s piletinom</w:t>
            </w:r>
            <w:r w:rsidR="004752DA"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,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cikla</w:t>
            </w:r>
            <w:r w:rsidR="004752DA"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,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sok od jabuke</w:t>
            </w:r>
          </w:p>
        </w:tc>
      </w:tr>
      <w:tr w:rsidR="00FB44D4" w:rsidRPr="005F2288" w14:paraId="23AE8F8D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07BF2A92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ČETVRTAK</w:t>
            </w:r>
          </w:p>
        </w:tc>
        <w:tc>
          <w:tcPr>
            <w:tcW w:w="5953" w:type="dxa"/>
            <w:vAlign w:val="center"/>
          </w:tcPr>
          <w:p w14:paraId="4BD0C8A7" w14:textId="37CBF1B6" w:rsidR="00FB44D4" w:rsidRPr="005F2288" w:rsidRDefault="003B5D05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Saft od junetine,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tjestenina,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kiseli krastavci,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graham kruh</w:t>
            </w:r>
          </w:p>
        </w:tc>
      </w:tr>
      <w:tr w:rsidR="00FB44D4" w:rsidRPr="005F2288" w14:paraId="3466E946" w14:textId="77777777" w:rsidTr="005F2288">
        <w:trPr>
          <w:trHeight w:val="251"/>
        </w:trPr>
        <w:tc>
          <w:tcPr>
            <w:tcW w:w="3403" w:type="dxa"/>
            <w:tcBorders>
              <w:top w:val="nil"/>
            </w:tcBorders>
            <w:vAlign w:val="center"/>
          </w:tcPr>
          <w:p w14:paraId="7AC5E8BD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PETAK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157E96AB" w14:textId="18F0ECC5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Integralni kruh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>,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pašte</w:t>
            </w:r>
            <w:r w:rsidR="00DB5C0B" w:rsidRPr="005F2288">
              <w:rPr>
                <w:rFonts w:asciiTheme="majorHAnsi" w:eastAsia="Calibri" w:hAnsiTheme="majorHAnsi" w:cs="Arial"/>
                <w:sz w:val="24"/>
                <w:szCs w:val="24"/>
              </w:rPr>
              <w:t>ta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od tunjevine, čaj s medom, </w:t>
            </w:r>
            <w:r w:rsidR="00290ECE" w:rsidRPr="005F2288">
              <w:rPr>
                <w:rFonts w:asciiTheme="majorHAnsi" w:eastAsia="Calibri" w:hAnsiTheme="majorHAnsi" w:cs="Arial"/>
                <w:sz w:val="24"/>
                <w:szCs w:val="24"/>
              </w:rPr>
              <w:t>voće</w:t>
            </w:r>
          </w:p>
        </w:tc>
      </w:tr>
    </w:tbl>
    <w:p w14:paraId="6B100362" w14:textId="77777777" w:rsidR="00FB44D4" w:rsidRPr="005F2288" w:rsidRDefault="00FB44D4" w:rsidP="00290ECE">
      <w:pPr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5953"/>
      </w:tblGrid>
      <w:tr w:rsidR="00FB44D4" w:rsidRPr="005F2288" w14:paraId="7DF75BF9" w14:textId="77777777" w:rsidTr="005F2288">
        <w:trPr>
          <w:trHeight w:val="489"/>
        </w:trPr>
        <w:tc>
          <w:tcPr>
            <w:tcW w:w="3403" w:type="dxa"/>
            <w:shd w:val="clear" w:color="auto" w:fill="CCFF99"/>
            <w:vAlign w:val="center"/>
          </w:tcPr>
          <w:p w14:paraId="605EC873" w14:textId="77777777" w:rsidR="00FB44D4" w:rsidRPr="005F2288" w:rsidRDefault="00583D7F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3</w:t>
            </w:r>
            <w:r w:rsidR="004752DA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tjedan</w:t>
            </w:r>
          </w:p>
          <w:p w14:paraId="2F3CDBBD" w14:textId="0A00D7DC" w:rsidR="00FB44D4" w:rsidRPr="005F2288" w:rsidRDefault="00583D7F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1</w:t>
            </w:r>
            <w:r w:rsidR="00625D64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7</w:t>
            </w: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– 2</w:t>
            </w:r>
            <w:r w:rsidR="00625D64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1</w:t>
            </w: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 studenoga 202</w:t>
            </w:r>
            <w:r w:rsidR="00625D64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5</w:t>
            </w:r>
            <w:r w:rsidR="004752DA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g.</w:t>
            </w:r>
          </w:p>
        </w:tc>
        <w:tc>
          <w:tcPr>
            <w:tcW w:w="5953" w:type="dxa"/>
            <w:shd w:val="clear" w:color="auto" w:fill="CCFF99"/>
            <w:vAlign w:val="center"/>
          </w:tcPr>
          <w:p w14:paraId="4CC6B415" w14:textId="77777777" w:rsidR="00FB44D4" w:rsidRPr="005F2288" w:rsidRDefault="004752D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MENI</w:t>
            </w:r>
          </w:p>
        </w:tc>
      </w:tr>
      <w:tr w:rsidR="00FB44D4" w:rsidRPr="005F2288" w14:paraId="63D65868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15905133" w14:textId="77777777" w:rsidR="00FB44D4" w:rsidRPr="00723E42" w:rsidRDefault="004752DA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723E42">
              <w:rPr>
                <w:rFonts w:asciiTheme="majorHAnsi" w:eastAsia="Calibri" w:hAnsiTheme="majorHAnsi" w:cs="Arial"/>
                <w:color w:val="FF0000"/>
                <w:sz w:val="24"/>
                <w:szCs w:val="24"/>
              </w:rPr>
              <w:t>PONEDJELJAK</w:t>
            </w:r>
          </w:p>
        </w:tc>
        <w:tc>
          <w:tcPr>
            <w:tcW w:w="5953" w:type="dxa"/>
            <w:vAlign w:val="center"/>
          </w:tcPr>
          <w:p w14:paraId="5C87E12D" w14:textId="3764BA71" w:rsidR="00FB44D4" w:rsidRPr="00723E42" w:rsidRDefault="00723E42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723E42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Nenastavni dan prema God. </w:t>
            </w:r>
            <w:r>
              <w:rPr>
                <w:rFonts w:asciiTheme="majorHAnsi" w:hAnsiTheme="majorHAnsi" w:cs="Arial"/>
                <w:color w:val="FF0000"/>
                <w:sz w:val="24"/>
                <w:szCs w:val="24"/>
              </w:rPr>
              <w:t>p</w:t>
            </w:r>
            <w:r w:rsidRPr="00723E42">
              <w:rPr>
                <w:rFonts w:asciiTheme="majorHAnsi" w:hAnsiTheme="majorHAnsi" w:cs="Arial"/>
                <w:color w:val="FF0000"/>
                <w:sz w:val="24"/>
                <w:szCs w:val="24"/>
              </w:rPr>
              <w:t>lanu i programu rada Škole</w:t>
            </w:r>
          </w:p>
        </w:tc>
      </w:tr>
      <w:tr w:rsidR="00723E42" w:rsidRPr="005F2288" w14:paraId="3F37D3F3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0A8A4931" w14:textId="65524C3D" w:rsidR="00723E42" w:rsidRPr="00723E42" w:rsidRDefault="00723E42">
            <w:pPr>
              <w:spacing w:after="0" w:line="240" w:lineRule="auto"/>
              <w:rPr>
                <w:rFonts w:asciiTheme="majorHAnsi" w:eastAsia="Calibri" w:hAnsiTheme="majorHAnsi" w:cs="Arial"/>
                <w:color w:val="FF0000"/>
                <w:sz w:val="24"/>
                <w:szCs w:val="24"/>
              </w:rPr>
            </w:pPr>
            <w:r w:rsidRPr="00723E42">
              <w:rPr>
                <w:rFonts w:asciiTheme="majorHAnsi" w:eastAsia="Calibri" w:hAnsiTheme="majorHAnsi" w:cs="Arial"/>
                <w:color w:val="FF0000"/>
                <w:sz w:val="24"/>
                <w:szCs w:val="24"/>
              </w:rPr>
              <w:t>UTORAK</w:t>
            </w:r>
          </w:p>
        </w:tc>
        <w:tc>
          <w:tcPr>
            <w:tcW w:w="5953" w:type="dxa"/>
            <w:vAlign w:val="center"/>
          </w:tcPr>
          <w:p w14:paraId="762687E2" w14:textId="1B13383B" w:rsidR="00723E42" w:rsidRPr="00723E42" w:rsidRDefault="00723E42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723E42">
              <w:rPr>
                <w:rFonts w:asciiTheme="majorHAnsi" w:hAnsiTheme="majorHAnsi" w:cs="Arial"/>
                <w:color w:val="FF0000"/>
                <w:sz w:val="24"/>
                <w:szCs w:val="24"/>
              </w:rPr>
              <w:t>Praznik i neradni dan u Republici Hrvatskoj</w:t>
            </w:r>
          </w:p>
        </w:tc>
      </w:tr>
      <w:tr w:rsidR="00FB44D4" w:rsidRPr="005F2288" w14:paraId="2DAB0A78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399A57D4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SRIJEDA</w:t>
            </w:r>
          </w:p>
        </w:tc>
        <w:tc>
          <w:tcPr>
            <w:tcW w:w="5953" w:type="dxa"/>
            <w:vAlign w:val="center"/>
          </w:tcPr>
          <w:p w14:paraId="71282F49" w14:textId="78897855" w:rsidR="00FB44D4" w:rsidRPr="005F2288" w:rsidRDefault="00723E4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Sendvič od integralnog kruha (ili graham peciva) s purećom šunkom</w:t>
            </w:r>
            <w:r>
              <w:rPr>
                <w:rFonts w:asciiTheme="majorHAnsi" w:eastAsia="Calibri" w:hAnsiTheme="majorHAnsi" w:cs="Arial"/>
                <w:sz w:val="24"/>
                <w:szCs w:val="24"/>
              </w:rPr>
              <w:t>,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sirom,</w:t>
            </w:r>
            <w:r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zelenom salatom, vitaminski kakao napitak na mlijeku bez šećera</w:t>
            </w:r>
          </w:p>
        </w:tc>
      </w:tr>
      <w:tr w:rsidR="00FB44D4" w:rsidRPr="005F2288" w14:paraId="2A02725B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15BD5651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ČETVRTAK</w:t>
            </w:r>
          </w:p>
        </w:tc>
        <w:tc>
          <w:tcPr>
            <w:tcW w:w="5953" w:type="dxa"/>
            <w:vAlign w:val="center"/>
          </w:tcPr>
          <w:p w14:paraId="1BA52829" w14:textId="69552AD3" w:rsidR="00FB44D4" w:rsidRPr="005F2288" w:rsidRDefault="00421545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Pljeskavica,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pire krumpir,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cikla,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graham kruh</w:t>
            </w:r>
          </w:p>
        </w:tc>
      </w:tr>
      <w:tr w:rsidR="00FB44D4" w:rsidRPr="005F2288" w14:paraId="7D5B861E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3AE9CF25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PETAK</w:t>
            </w:r>
          </w:p>
        </w:tc>
        <w:tc>
          <w:tcPr>
            <w:tcW w:w="5953" w:type="dxa"/>
            <w:vAlign w:val="center"/>
          </w:tcPr>
          <w:p w14:paraId="36BCA039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Zapečena tjestenina sa sirom, probiotički jogurt, voće</w:t>
            </w:r>
          </w:p>
        </w:tc>
      </w:tr>
    </w:tbl>
    <w:p w14:paraId="3B351DD1" w14:textId="77777777" w:rsidR="00FB44D4" w:rsidRPr="005F2288" w:rsidRDefault="00FB44D4">
      <w:pPr>
        <w:ind w:firstLine="708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5953"/>
      </w:tblGrid>
      <w:tr w:rsidR="00FB44D4" w:rsidRPr="005F2288" w14:paraId="374A0798" w14:textId="77777777" w:rsidTr="005F2288">
        <w:trPr>
          <w:trHeight w:val="489"/>
        </w:trPr>
        <w:tc>
          <w:tcPr>
            <w:tcW w:w="3403" w:type="dxa"/>
            <w:shd w:val="clear" w:color="auto" w:fill="CCFF99"/>
            <w:vAlign w:val="center"/>
          </w:tcPr>
          <w:p w14:paraId="7FC5AA92" w14:textId="77777777" w:rsidR="00FB44D4" w:rsidRPr="005F2288" w:rsidRDefault="00583D7F">
            <w:pPr>
              <w:spacing w:after="0" w:line="240" w:lineRule="auto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4</w:t>
            </w:r>
            <w:r w:rsidR="004752DA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 tjedan</w:t>
            </w:r>
          </w:p>
          <w:p w14:paraId="5D2DA676" w14:textId="0E2627B5" w:rsidR="00FB44D4" w:rsidRPr="005F2288" w:rsidRDefault="00583D7F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2</w:t>
            </w:r>
            <w:r w:rsidR="00625D64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4</w:t>
            </w:r>
            <w:r w:rsidR="004752DA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</w:t>
            </w: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 xml:space="preserve"> – 29. studenoga  202</w:t>
            </w:r>
            <w:r w:rsidR="00CE4172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5</w:t>
            </w:r>
            <w:r w:rsidR="004752DA"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.g.</w:t>
            </w:r>
          </w:p>
        </w:tc>
        <w:tc>
          <w:tcPr>
            <w:tcW w:w="5953" w:type="dxa"/>
            <w:shd w:val="clear" w:color="auto" w:fill="CCFF99"/>
            <w:vAlign w:val="center"/>
          </w:tcPr>
          <w:p w14:paraId="3B57EDC9" w14:textId="77777777" w:rsidR="00FB44D4" w:rsidRPr="005F2288" w:rsidRDefault="004752D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b/>
                <w:sz w:val="24"/>
                <w:szCs w:val="24"/>
              </w:rPr>
              <w:t>MENI</w:t>
            </w:r>
          </w:p>
        </w:tc>
      </w:tr>
      <w:tr w:rsidR="00FB44D4" w:rsidRPr="005F2288" w14:paraId="0D10891F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2E122850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PONEDJELJAK</w:t>
            </w:r>
          </w:p>
        </w:tc>
        <w:tc>
          <w:tcPr>
            <w:tcW w:w="5953" w:type="dxa"/>
            <w:vAlign w:val="center"/>
          </w:tcPr>
          <w:p w14:paraId="09A15397" w14:textId="03FA885B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Pizza (sir, šunka, rajčica), vitaminski kakao napitak</w:t>
            </w:r>
            <w:r w:rsidR="00CE4172"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na mlijeku bez šećera, </w:t>
            </w:r>
            <w:r w:rsidR="00421545" w:rsidRPr="005F2288">
              <w:rPr>
                <w:rFonts w:asciiTheme="majorHAnsi" w:eastAsia="Calibri" w:hAnsiTheme="majorHAnsi" w:cs="Arial"/>
                <w:sz w:val="24"/>
                <w:szCs w:val="24"/>
              </w:rPr>
              <w:t>voće</w:t>
            </w:r>
          </w:p>
        </w:tc>
      </w:tr>
      <w:tr w:rsidR="00FB44D4" w:rsidRPr="005F2288" w14:paraId="79C2B191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4E6925C1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UTORAK</w:t>
            </w:r>
          </w:p>
        </w:tc>
        <w:tc>
          <w:tcPr>
            <w:tcW w:w="5953" w:type="dxa"/>
            <w:vAlign w:val="center"/>
          </w:tcPr>
          <w:p w14:paraId="32DA3F7F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Varivo od graha i ječmene kaše s kobasicama, graham kruh, voće</w:t>
            </w:r>
          </w:p>
        </w:tc>
      </w:tr>
      <w:tr w:rsidR="00FB44D4" w:rsidRPr="005F2288" w14:paraId="1CBA1FD7" w14:textId="77777777" w:rsidTr="005F2288">
        <w:trPr>
          <w:trHeight w:val="251"/>
        </w:trPr>
        <w:tc>
          <w:tcPr>
            <w:tcW w:w="3403" w:type="dxa"/>
            <w:vAlign w:val="center"/>
          </w:tcPr>
          <w:p w14:paraId="3D22FDFD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SRIJEDA</w:t>
            </w:r>
          </w:p>
        </w:tc>
        <w:tc>
          <w:tcPr>
            <w:tcW w:w="5953" w:type="dxa"/>
            <w:vAlign w:val="center"/>
          </w:tcPr>
          <w:p w14:paraId="0276A58F" w14:textId="1F611F25" w:rsidR="00FB44D4" w:rsidRPr="005F2288" w:rsidRDefault="00421545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Pašta šuta,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kiseli krastavci,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graham kruh,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voće</w:t>
            </w:r>
          </w:p>
        </w:tc>
      </w:tr>
      <w:tr w:rsidR="00FB44D4" w:rsidRPr="005F2288" w14:paraId="61DA4C52" w14:textId="77777777" w:rsidTr="005F2288">
        <w:trPr>
          <w:trHeight w:val="251"/>
        </w:trPr>
        <w:tc>
          <w:tcPr>
            <w:tcW w:w="3403" w:type="dxa"/>
            <w:tcBorders>
              <w:top w:val="nil"/>
              <w:bottom w:val="single" w:sz="4" w:space="0" w:color="auto"/>
            </w:tcBorders>
            <w:vAlign w:val="center"/>
          </w:tcPr>
          <w:p w14:paraId="2B643A20" w14:textId="77777777" w:rsidR="00FB44D4" w:rsidRPr="005F2288" w:rsidRDefault="004752DA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ČETVRTAK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14:paraId="3F169EE3" w14:textId="6BF4A056" w:rsidR="00FB44D4" w:rsidRPr="005F2288" w:rsidRDefault="00E730E1" w:rsidP="00E730E1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Kobasica</w:t>
            </w:r>
            <w:r w:rsidR="004752DA" w:rsidRP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, </w:t>
            </w:r>
            <w:r w:rsidR="00421545" w:rsidRPr="005F2288">
              <w:rPr>
                <w:rFonts w:asciiTheme="majorHAnsi" w:eastAsia="Calibri" w:hAnsiTheme="majorHAnsi" w:cs="Arial"/>
                <w:sz w:val="24"/>
                <w:szCs w:val="24"/>
              </w:rPr>
              <w:t>krpice sa zeljem,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="00421545" w:rsidRPr="005F2288">
              <w:rPr>
                <w:rFonts w:asciiTheme="majorHAnsi" w:eastAsia="Calibri" w:hAnsiTheme="majorHAnsi" w:cs="Arial"/>
                <w:sz w:val="24"/>
                <w:szCs w:val="24"/>
              </w:rPr>
              <w:t>graham  kruh</w:t>
            </w:r>
          </w:p>
        </w:tc>
      </w:tr>
      <w:tr w:rsidR="00583D7F" w:rsidRPr="005F2288" w14:paraId="19FD06D2" w14:textId="77777777" w:rsidTr="005F2288">
        <w:trPr>
          <w:trHeight w:val="251"/>
        </w:trPr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14:paraId="0EAEC82C" w14:textId="77777777" w:rsidR="00583D7F" w:rsidRPr="005F2288" w:rsidRDefault="00583D7F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PETAK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6242066A" w14:textId="22B7FD0A" w:rsidR="00583D7F" w:rsidRPr="005F2288" w:rsidRDefault="00E730E1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Paniran</w:t>
            </w:r>
            <w:r w:rsidR="00421545" w:rsidRPr="005F2288">
              <w:rPr>
                <w:rFonts w:asciiTheme="majorHAnsi" w:eastAsia="Calibri" w:hAnsiTheme="majorHAnsi" w:cs="Arial"/>
                <w:sz w:val="24"/>
                <w:szCs w:val="24"/>
              </w:rPr>
              <w:t>a riblja pločica</w:t>
            </w:r>
            <w:r w:rsidRPr="005F2288">
              <w:rPr>
                <w:rFonts w:asciiTheme="majorHAnsi" w:eastAsia="Calibri" w:hAnsiTheme="majorHAnsi" w:cs="Arial"/>
                <w:sz w:val="24"/>
                <w:szCs w:val="24"/>
              </w:rPr>
              <w:t>, rizi-bizi,</w:t>
            </w:r>
            <w:r w:rsidR="005F2288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="007A3E7F" w:rsidRPr="005F2288">
              <w:rPr>
                <w:rFonts w:asciiTheme="majorHAnsi" w:eastAsia="Calibri" w:hAnsiTheme="majorHAnsi" w:cs="Arial"/>
                <w:sz w:val="24"/>
                <w:szCs w:val="24"/>
              </w:rPr>
              <w:t>graham kruh</w:t>
            </w:r>
          </w:p>
        </w:tc>
      </w:tr>
    </w:tbl>
    <w:p w14:paraId="1AFB78DD" w14:textId="74A999BA" w:rsidR="00FB44D4" w:rsidRPr="005F2288" w:rsidRDefault="00FB44D4" w:rsidP="00421545">
      <w:pPr>
        <w:pStyle w:val="Odlomakpopisa"/>
        <w:ind w:left="1068"/>
        <w:rPr>
          <w:rFonts w:asciiTheme="majorHAnsi" w:hAnsiTheme="majorHAnsi"/>
          <w:sz w:val="24"/>
          <w:szCs w:val="24"/>
        </w:rPr>
      </w:pPr>
    </w:p>
    <w:sectPr w:rsidR="00FB44D4" w:rsidRPr="005F2288" w:rsidSect="005F2288">
      <w:pgSz w:w="11906" w:h="16838"/>
      <w:pgMar w:top="851" w:right="1417" w:bottom="568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57E"/>
    <w:multiLevelType w:val="hybridMultilevel"/>
    <w:tmpl w:val="2B688A7C"/>
    <w:lvl w:ilvl="0" w:tplc="4A1ECC1E">
      <w:start w:val="2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535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D4"/>
    <w:rsid w:val="00110CF2"/>
    <w:rsid w:val="001760A1"/>
    <w:rsid w:val="00290ECE"/>
    <w:rsid w:val="003B5D05"/>
    <w:rsid w:val="00421545"/>
    <w:rsid w:val="004752DA"/>
    <w:rsid w:val="00583D7F"/>
    <w:rsid w:val="005F2288"/>
    <w:rsid w:val="00613876"/>
    <w:rsid w:val="00625D64"/>
    <w:rsid w:val="006A734D"/>
    <w:rsid w:val="006F4713"/>
    <w:rsid w:val="00723E42"/>
    <w:rsid w:val="007A3E7F"/>
    <w:rsid w:val="00AE0959"/>
    <w:rsid w:val="00CE4172"/>
    <w:rsid w:val="00DB5C0B"/>
    <w:rsid w:val="00E63EAA"/>
    <w:rsid w:val="00E730E1"/>
    <w:rsid w:val="00FB44D4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95DA"/>
  <w15:docId w15:val="{83E001E9-2CFD-41CB-AD6E-A7127668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1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B0629C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B0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Ines Kapša</cp:lastModifiedBy>
  <cp:revision>13</cp:revision>
  <dcterms:created xsi:type="dcterms:W3CDTF">2025-10-22T18:49:00Z</dcterms:created>
  <dcterms:modified xsi:type="dcterms:W3CDTF">2025-10-24T08:25:00Z</dcterms:modified>
  <dc:language>en-US</dc:language>
</cp:coreProperties>
</file>