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2DB941" w14:textId="77777777" w:rsidR="00E9196B" w:rsidRPr="00254BBF" w:rsidRDefault="00A604C5" w:rsidP="00B77A0C">
      <w:pPr>
        <w:rPr>
          <w:sz w:val="28"/>
          <w:szCs w:val="28"/>
          <w:lang w:val="hr-HR" w:eastAsia="hr-HR" w:bidi="ar-SA"/>
        </w:rPr>
      </w:pPr>
      <w:r w:rsidRPr="00254BBF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989A460" wp14:editId="5073C912">
                <wp:simplePos x="0" y="0"/>
                <wp:positionH relativeFrom="column">
                  <wp:posOffset>3547110</wp:posOffset>
                </wp:positionH>
                <wp:positionV relativeFrom="paragraph">
                  <wp:posOffset>-114935</wp:posOffset>
                </wp:positionV>
                <wp:extent cx="2418715" cy="618490"/>
                <wp:effectExtent l="0" t="0" r="0" b="3810"/>
                <wp:wrapSquare wrapText="bothSides"/>
                <wp:docPr id="9194742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871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759C" w14:textId="77777777" w:rsidR="00E9196B" w:rsidRDefault="00000000">
                            <w:pPr>
                              <w:pStyle w:val="Heading"/>
                            </w:pPr>
                            <w:r w:rsidRPr="00A604C5">
                              <w:rPr>
                                <w:rFonts w:ascii="Times New Roman" w:hAnsi="Times New Roman"/>
                                <w:b/>
                                <w:color w:val="0F243E"/>
                                <w:sz w:val="22"/>
                                <w:szCs w:val="22"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PODRUČNA ŠKOLA CENTAR PODRUČNA ŠKOLA ŽDRALOVI</w:t>
                            </w:r>
                          </w:p>
                          <w:p w14:paraId="5EFBCE64" w14:textId="77777777" w:rsidR="00E9196B" w:rsidRPr="00A604C5" w:rsidRDefault="00E9196B">
                            <w:pPr>
                              <w:rPr>
                                <w:rFonts w:ascii="Times New Roman" w:hAnsi="Times New Roman"/>
                                <w:b/>
                                <w:color w:val="0F243E"/>
                                <w:lang w:val="hr-HR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9A4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3pt;margin-top:-9.05pt;width:190.45pt;height:48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WdCgIAABQEAAAOAAAAZHJzL2Uyb0RvYy54bWysU9tu2zAMfR+wfxD0vjgOkjYx4hRbuwwD&#10;um5Atw+QZTkWJosapcTOvn6UnKbZ7WWYHgRRpA7Jw6P1zdAZdlDoNdiS55MpZ8pKqLXdlfzL5+2r&#10;JWc+CFsLA1aV/Kg8v9m8fLHuXaFm0IKpFTICsb7oXcnbEFyRZV62qhN+Ak5ZcjaAnQhk4i6rUfSE&#10;3plsNp1eZT1g7RCk8p5u70Yn3yT8plEyfGwarwIzJafaQtox7VXcs81aFDsUrtXyVIb4hyo6oS0l&#10;PUPdiSDYHvVvUJ2WCB6aMJHQZdA0WqrUA3WTT3/p5rEVTqVeiBzvzjT5/wcrHw6P7hOyMLyBgQaY&#10;mvDuHuRXT9xkvfPFKSZy6gsfo6v+A9Q0TbEPkF4MDXaxfWqIEQwxfTyzq4bAJF3O5vnyOl9wJsl3&#10;lS/nq0R/Joqn1w59eKegY/FQcqTpJXRxuPchViOKp5CYzIPR9VYbkwzcVbcG2UHQpLdpxeHSk5/C&#10;jGV9yVeL2WLs9K8Q07T+BNHpQJI1uiv58hwkilaJ+q2tk6CC0GY8U35jTzxG6kYSw1ANFBj5rKA+&#10;EqMIozTpK9GhBfzOWU+yLLn/theoODPvLc19lc/nUcfJmC+uZ2Tgpae69AgrCarkgbPxeBtG7e8d&#10;6l1LmcaBW3hNk2x0Ivm5qlPdJL1E5OmbRG1f2inq+TNvfgAAAP//AwBQSwMEFAAGAAgAAAAhAIJF&#10;aGHhAAAACgEAAA8AAABkcnMvZG93bnJldi54bWxMj91Kw0AQhe8F32EZwbt2E0NqEjMp/iCICMWm&#10;D7DNjkk0Oxuy2za+fderejmcj3O+KdezGcSRJtdbRoiXEQjixuqeW4Rd/brIQDivWKvBMiH8koN1&#10;dX1VqkLbE3/ScetbEUrYFQqh834spHRNR0a5pR2JQ/ZlJ6N8OKdW6kmdQrkZ5F0UraRRPYeFTo30&#10;3FHzsz0YhJfvZLPjvtNmTN7e6/pjTjfyCfH2Zn58AOFp9hcY/vSDOlTBaW8PrJ0YENI0WwUUYRFn&#10;MYhA5Emegtgj3OcJyKqU/1+ozgAAAP//AwBQSwECLQAUAAYACAAAACEAtoM4kv4AAADhAQAAEwAA&#10;AAAAAAAAAAAAAAAAAAAAW0NvbnRlbnRfVHlwZXNdLnhtbFBLAQItABQABgAIAAAAIQA4/SH/1gAA&#10;AJQBAAALAAAAAAAAAAAAAAAAAC8BAABfcmVscy8ucmVsc1BLAQItABQABgAIAAAAIQCymxWdCgIA&#10;ABQEAAAOAAAAAAAAAAAAAAAAAC4CAABkcnMvZTJvRG9jLnhtbFBLAQItABQABgAIAAAAIQCCRWhh&#10;4QAAAAoBAAAPAAAAAAAAAAAAAAAAAGQEAABkcnMvZG93bnJldi54bWxQSwUGAAAAAAQABADzAAAA&#10;cgUAAAAA&#10;">
                <v:path arrowok="t"/>
                <v:textbox>
                  <w:txbxContent>
                    <w:p w14:paraId="589B759C" w14:textId="77777777" w:rsidR="00E9196B" w:rsidRDefault="00000000">
                      <w:pPr>
                        <w:pStyle w:val="Heading"/>
                      </w:pPr>
                      <w:r w:rsidRPr="00A604C5">
                        <w:rPr>
                          <w:rFonts w:ascii="Times New Roman" w:hAnsi="Times New Roman"/>
                          <w:b/>
                          <w:color w:val="0F243E"/>
                          <w:sz w:val="22"/>
                          <w:szCs w:val="22"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PODRUČNA ŠKOLA CENTAR PODRUČNA ŠKOLA ŽDRALOVI</w:t>
                      </w:r>
                    </w:p>
                    <w:p w14:paraId="5EFBCE64" w14:textId="77777777" w:rsidR="00E9196B" w:rsidRPr="00A604C5" w:rsidRDefault="00E9196B">
                      <w:pPr>
                        <w:rPr>
                          <w:rFonts w:ascii="Times New Roman" w:hAnsi="Times New Roman"/>
                          <w:b/>
                          <w:color w:val="0F243E"/>
                          <w:lang w:val="hr-HR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54BBF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4F59B59" wp14:editId="5D5556B5">
                <wp:simplePos x="0" y="0"/>
                <wp:positionH relativeFrom="column">
                  <wp:posOffset>-114300</wp:posOffset>
                </wp:positionH>
                <wp:positionV relativeFrom="paragraph">
                  <wp:posOffset>-257810</wp:posOffset>
                </wp:positionV>
                <wp:extent cx="3013709" cy="1070609"/>
                <wp:effectExtent l="0" t="0" r="15875" b="15875"/>
                <wp:wrapSquare wrapText="bothSides"/>
                <wp:docPr id="1360804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3709" cy="1070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7BA2D" w14:textId="77777777" w:rsidR="00E9196B" w:rsidRDefault="00000000">
                            <w:pPr>
                              <w:pStyle w:val="Heading"/>
                            </w:pPr>
                            <w:r w:rsidRPr="00A604C5">
                              <w:rPr>
                                <w:rFonts w:ascii="Times New Roman" w:hAnsi="Times New Roman"/>
                                <w:b/>
                                <w:color w:val="0F243E"/>
                                <w:sz w:val="24"/>
                                <w:szCs w:val="24"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II. OSNOVNA ŠKOLA BJELOVAR</w:t>
                            </w:r>
                          </w:p>
                          <w:p w14:paraId="4BAE3055" w14:textId="77777777" w:rsidR="00E9196B" w:rsidRDefault="00000000">
                            <w:pPr>
                              <w:pStyle w:val="Heading"/>
                            </w:pPr>
                            <w:r w:rsidRPr="00A604C5">
                              <w:rPr>
                                <w:rFonts w:ascii="Times New Roman" w:hAnsi="Times New Roman"/>
                                <w:b/>
                                <w:color w:val="0F243E"/>
                                <w:sz w:val="24"/>
                                <w:szCs w:val="24"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IVANA VITEZA TRNSKOG 19</w:t>
                            </w:r>
                          </w:p>
                          <w:p w14:paraId="7480FA80" w14:textId="77777777" w:rsidR="00E9196B" w:rsidRDefault="00000000">
                            <w:pPr>
                              <w:pStyle w:val="Heading"/>
                            </w:pPr>
                            <w:r w:rsidRPr="00A604C5">
                              <w:rPr>
                                <w:rFonts w:ascii="Times New Roman" w:hAnsi="Times New Roman"/>
                                <w:b/>
                                <w:color w:val="0F243E"/>
                                <w:sz w:val="24"/>
                                <w:szCs w:val="24"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BJELOVAR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9B59" id="Text Box 2" o:spid="_x0000_s1027" type="#_x0000_t202" style="position:absolute;margin-left:-9pt;margin-top:-20.3pt;width:237.3pt;height:84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JUDAIAABwEAAAOAAAAZHJzL2Uyb0RvYy54bWysU21v2yAQ/j5p/wHxfbGTJk1jxam2dpkm&#10;dS9Sux+AAcdomGNAYme/vgd206zbvkzjA+K44+Ge5+7W132ryUE6r8CUdDrJKZGGg1BmV9JvD9s3&#10;V5T4wIxgGows6VF6er15/Wrd2ULOoAEtpCMIYnzR2ZI2IdgiyzxvZMv8BKw06KzBtSyg6XaZcKxD&#10;9FZnszy/zDpwwjrg0nu8vR2cdJPw61ry8KWuvQxElxRzC2l3aa/inm3WrNg5ZhvFxzTYP2TRMmXw&#10;0xPULQuM7J36DapV3IGHOkw4tBnUteIycUA20/wFm/uGWZm4oDjenmTy/w+Wfz7c26+OhP4d9FjA&#10;RMLbO+DfPWqTddYXY0zU1Bc+RlfdJxBYTbYPkF70tWsjfSREEAaVPp7UlX0gHC8v8unFMl9RwtE3&#10;zZf5JRrxD1Y8PbfOhw8SWhIPJXVYvgTPDnc+DKFPIfE3D1qJrdI6GW5X3WhHDgxLvU1rRP8lTBvS&#10;lXS1mC0Gqn+FyNP6E0SrAvasVm1Jr05BrGgkE++NSB0VmNLDGdlpMwoZtRtUDH3VEyWi4Bgfda1A&#10;HFFZB0OL4kjhoQH3k5IO27Ok/seeOUmJ/miw/qvpfB77ORnzxXKGhjv3VOceZjhClTRQMhxvwjAD&#10;e+vUrsGfhsIbeIsVrVXS+jmrMX1swVStcVxij5/bKep5qDePAAAA//8DAFBLAwQUAAYACAAAACEA&#10;jlNSqN8AAAALAQAADwAAAGRycy9kb3ducmV2LnhtbEyPzWrDMBCE74W8g9hAb4mcPxNcyyFtKZRQ&#10;CI3zAIq1tdxYK2Mpifv23Zza2ywzzH6TbwbXiiv2ofGkYDZNQCBV3jRUKziWb5M1iBA1Gd16QgU/&#10;GGBTjB5ynRl/o0+8HmItuIRCphXYGLtMylBZdDpMfYfE3pfvnY589rU0vb5xuWvlPElS6XRD/MHq&#10;Dl8sVufDxSl4/V7sj9RY47rF+64sP4bVXj4r9Tgetk8gIg7xLwx3fEaHgplO/kImiFbBZLbmLZHF&#10;MklBcGK5SlmcODpnSxa5/L+h+AUAAP//AwBQSwECLQAUAAYACAAAACEAtoM4kv4AAADhAQAAEwAA&#10;AAAAAAAAAAAAAAAAAAAAW0NvbnRlbnRfVHlwZXNdLnhtbFBLAQItABQABgAIAAAAIQA4/SH/1gAA&#10;AJQBAAALAAAAAAAAAAAAAAAAAC8BAABfcmVscy8ucmVsc1BLAQItABQABgAIAAAAIQCK8GJUDAIA&#10;ABwEAAAOAAAAAAAAAAAAAAAAAC4CAABkcnMvZTJvRG9jLnhtbFBLAQItABQABgAIAAAAIQCOU1Ko&#10;3wAAAAsBAAAPAAAAAAAAAAAAAAAAAGYEAABkcnMvZG93bnJldi54bWxQSwUGAAAAAAQABADzAAAA&#10;cgUAAAAA&#10;">
                <v:path arrowok="t"/>
                <v:textbox>
                  <w:txbxContent>
                    <w:p w14:paraId="45F7BA2D" w14:textId="77777777" w:rsidR="00E9196B" w:rsidRDefault="00000000">
                      <w:pPr>
                        <w:pStyle w:val="Heading"/>
                      </w:pPr>
                      <w:r w:rsidRPr="00A604C5">
                        <w:rPr>
                          <w:rFonts w:ascii="Times New Roman" w:hAnsi="Times New Roman"/>
                          <w:b/>
                          <w:color w:val="0F243E"/>
                          <w:sz w:val="24"/>
                          <w:szCs w:val="24"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II. OSNOVNA ŠKOLA BJELOVAR</w:t>
                      </w:r>
                    </w:p>
                    <w:p w14:paraId="4BAE3055" w14:textId="77777777" w:rsidR="00E9196B" w:rsidRDefault="00000000">
                      <w:pPr>
                        <w:pStyle w:val="Heading"/>
                      </w:pPr>
                      <w:r w:rsidRPr="00A604C5">
                        <w:rPr>
                          <w:rFonts w:ascii="Times New Roman" w:hAnsi="Times New Roman"/>
                          <w:b/>
                          <w:color w:val="0F243E"/>
                          <w:sz w:val="24"/>
                          <w:szCs w:val="24"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IVANA VITEZA TRNSKOG 19</w:t>
                      </w:r>
                    </w:p>
                    <w:p w14:paraId="7480FA80" w14:textId="77777777" w:rsidR="00E9196B" w:rsidRDefault="00000000">
                      <w:pPr>
                        <w:pStyle w:val="Heading"/>
                      </w:pPr>
                      <w:r w:rsidRPr="00A604C5">
                        <w:rPr>
                          <w:rFonts w:ascii="Times New Roman" w:hAnsi="Times New Roman"/>
                          <w:b/>
                          <w:color w:val="0F243E"/>
                          <w:sz w:val="24"/>
                          <w:szCs w:val="24"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BJELOVAR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28D90B" w14:textId="77777777" w:rsidR="00E9196B" w:rsidRPr="00254BBF" w:rsidRDefault="00E9196B">
      <w:pPr>
        <w:jc w:val="center"/>
        <w:rPr>
          <w:sz w:val="28"/>
          <w:szCs w:val="28"/>
        </w:rPr>
      </w:pPr>
    </w:p>
    <w:p w14:paraId="441B3A16" w14:textId="77777777" w:rsidR="00B30C5E" w:rsidRPr="00254BBF" w:rsidRDefault="00B30C5E">
      <w:pPr>
        <w:jc w:val="center"/>
        <w:rPr>
          <w:sz w:val="28"/>
          <w:szCs w:val="28"/>
        </w:rPr>
      </w:pPr>
    </w:p>
    <w:p w14:paraId="63903595" w14:textId="77777777" w:rsidR="00E9196B" w:rsidRPr="00254BBF" w:rsidRDefault="00000000">
      <w:pPr>
        <w:jc w:val="center"/>
        <w:rPr>
          <w:b/>
          <w:bCs/>
          <w:sz w:val="28"/>
          <w:szCs w:val="28"/>
        </w:rPr>
      </w:pPr>
      <w:r w:rsidRPr="00254BBF">
        <w:rPr>
          <w:b/>
          <w:bCs/>
          <w:i/>
          <w:iCs/>
          <w:spacing w:val="10"/>
          <w:sz w:val="28"/>
          <w:szCs w:val="28"/>
        </w:rPr>
        <w:t>JELOVNIK ZA PRODUŽENI BORAVAK UČENIKA</w:t>
      </w:r>
    </w:p>
    <w:p w14:paraId="2E647BEF" w14:textId="3C8B69AB" w:rsidR="00B30C5E" w:rsidRPr="00254BBF" w:rsidRDefault="00FA2A8B" w:rsidP="00254BBF">
      <w:pPr>
        <w:ind w:left="360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1</w:t>
      </w:r>
      <w:r w:rsidR="001809B2">
        <w:rPr>
          <w:b/>
          <w:bCs/>
          <w:sz w:val="28"/>
          <w:szCs w:val="28"/>
          <w:lang w:val="hr-HR"/>
        </w:rPr>
        <w:t>5.</w:t>
      </w:r>
      <w:r w:rsidR="000B7599">
        <w:rPr>
          <w:b/>
          <w:bCs/>
          <w:sz w:val="28"/>
          <w:szCs w:val="28"/>
          <w:lang w:val="hr-HR"/>
        </w:rPr>
        <w:t xml:space="preserve"> </w:t>
      </w:r>
      <w:r w:rsidR="001809B2">
        <w:rPr>
          <w:b/>
          <w:bCs/>
          <w:sz w:val="28"/>
          <w:szCs w:val="28"/>
          <w:lang w:val="hr-HR"/>
        </w:rPr>
        <w:t>rujna</w:t>
      </w:r>
      <w:r w:rsidR="004649FA" w:rsidRPr="00254BBF">
        <w:rPr>
          <w:b/>
          <w:bCs/>
          <w:sz w:val="28"/>
          <w:szCs w:val="28"/>
          <w:lang w:val="hr-HR"/>
        </w:rPr>
        <w:t xml:space="preserve">– </w:t>
      </w:r>
      <w:r w:rsidR="00094902">
        <w:rPr>
          <w:b/>
          <w:bCs/>
          <w:sz w:val="28"/>
          <w:szCs w:val="28"/>
          <w:lang w:val="hr-HR"/>
        </w:rPr>
        <w:t>1</w:t>
      </w:r>
      <w:r w:rsidR="001809B2">
        <w:rPr>
          <w:b/>
          <w:bCs/>
          <w:sz w:val="28"/>
          <w:szCs w:val="28"/>
          <w:lang w:val="hr-HR"/>
        </w:rPr>
        <w:t>9</w:t>
      </w:r>
      <w:r w:rsidR="00094902">
        <w:rPr>
          <w:b/>
          <w:bCs/>
          <w:sz w:val="28"/>
          <w:szCs w:val="28"/>
          <w:lang w:val="hr-HR"/>
        </w:rPr>
        <w:t>.</w:t>
      </w:r>
      <w:r w:rsidR="000B7599">
        <w:rPr>
          <w:b/>
          <w:bCs/>
          <w:sz w:val="28"/>
          <w:szCs w:val="28"/>
          <w:lang w:val="hr-HR"/>
        </w:rPr>
        <w:t xml:space="preserve"> </w:t>
      </w:r>
      <w:r w:rsidR="001809B2">
        <w:rPr>
          <w:b/>
          <w:bCs/>
          <w:sz w:val="28"/>
          <w:szCs w:val="28"/>
          <w:lang w:val="hr-HR"/>
        </w:rPr>
        <w:t>rujna</w:t>
      </w:r>
      <w:r w:rsidR="0023102E" w:rsidRPr="00254BBF">
        <w:rPr>
          <w:b/>
          <w:bCs/>
          <w:sz w:val="28"/>
          <w:szCs w:val="28"/>
          <w:lang w:val="hr-HR"/>
        </w:rPr>
        <w:t xml:space="preserve"> </w:t>
      </w:r>
      <w:r w:rsidR="004649FA" w:rsidRPr="00254BBF">
        <w:rPr>
          <w:b/>
          <w:bCs/>
          <w:sz w:val="28"/>
          <w:szCs w:val="28"/>
          <w:lang w:val="hr-HR"/>
        </w:rPr>
        <w:t>2025.</w:t>
      </w:r>
    </w:p>
    <w:tbl>
      <w:tblPr>
        <w:tblW w:w="8835" w:type="dxa"/>
        <w:tblInd w:w="113" w:type="dxa"/>
        <w:tblLook w:val="04A0" w:firstRow="1" w:lastRow="0" w:firstColumn="1" w:lastColumn="0" w:noHBand="0" w:noVBand="1"/>
      </w:tblPr>
      <w:tblGrid>
        <w:gridCol w:w="2977"/>
        <w:gridCol w:w="5858"/>
      </w:tblGrid>
      <w:tr w:rsidR="004649FA" w:rsidRPr="00254BBF" w14:paraId="113A54AE" w14:textId="77777777" w:rsidTr="008E26F8">
        <w:trPr>
          <w:trHeight w:val="562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5E6A2"/>
            <w:noWrap/>
            <w:vAlign w:val="center"/>
            <w:hideMark/>
          </w:tcPr>
          <w:p w14:paraId="5FF33B64" w14:textId="77777777" w:rsidR="004649FA" w:rsidRPr="00254BBF" w:rsidRDefault="004649FA" w:rsidP="004649FA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254BBF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PRODUŽENI  BORAVAK</w:t>
            </w:r>
            <w:r w:rsidR="00B77A0C" w:rsidRPr="00254BBF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-</w:t>
            </w:r>
            <w:r w:rsidRPr="00254BBF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JELOVNIK</w:t>
            </w:r>
          </w:p>
        </w:tc>
      </w:tr>
      <w:tr w:rsidR="004649FA" w:rsidRPr="00254BBF" w14:paraId="7EAA3A00" w14:textId="77777777" w:rsidTr="008E26F8">
        <w:trPr>
          <w:trHeight w:val="491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5E6A2"/>
            <w:noWrap/>
            <w:vAlign w:val="center"/>
            <w:hideMark/>
          </w:tcPr>
          <w:p w14:paraId="05CF5987" w14:textId="0BC0B96A" w:rsidR="004649FA" w:rsidRPr="00254BBF" w:rsidRDefault="004649FA" w:rsidP="004649FA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254BBF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DATUM: </w:t>
            </w:r>
            <w:r w:rsidR="00FA2A8B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1</w:t>
            </w:r>
            <w:r w:rsidR="001809B2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5.</w:t>
            </w:r>
            <w:r w:rsidR="008E26F8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</w:t>
            </w:r>
            <w:r w:rsidR="001809B2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rujna –</w:t>
            </w:r>
            <w:r w:rsidR="00B77A0C" w:rsidRPr="00254BBF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</w:t>
            </w:r>
            <w:r w:rsidR="00934027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1</w:t>
            </w:r>
            <w:r w:rsidR="001809B2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9.</w:t>
            </w:r>
            <w:r w:rsidR="008E26F8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</w:t>
            </w:r>
            <w:r w:rsidR="001809B2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rujna</w:t>
            </w:r>
          </w:p>
        </w:tc>
      </w:tr>
      <w:tr w:rsidR="004649FA" w:rsidRPr="00254BBF" w14:paraId="14068B52" w14:textId="77777777" w:rsidTr="008E26F8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800769" w14:textId="77777777" w:rsidR="004649FA" w:rsidRPr="007E33C9" w:rsidRDefault="004649FA" w:rsidP="004649FA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7E33C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PONEDJELJAK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93943" w14:textId="77777777" w:rsidR="004649FA" w:rsidRPr="007E33C9" w:rsidRDefault="004649FA" w:rsidP="00B77A0C">
            <w:pPr>
              <w:suppressAutoHyphens w:val="0"/>
              <w:spacing w:after="0" w:line="240" w:lineRule="auto"/>
              <w:ind w:left="730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</w:tr>
      <w:tr w:rsidR="00B77A0C" w:rsidRPr="00254BBF" w14:paraId="68BE33FC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834F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894237" w14:textId="77777777" w:rsidR="00B77A0C" w:rsidRPr="007E33C9" w:rsidRDefault="001809B2" w:rsidP="00B77A0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ćufte u umaku od rajčice</w:t>
            </w:r>
          </w:p>
        </w:tc>
      </w:tr>
      <w:tr w:rsidR="00B77A0C" w:rsidRPr="00254BBF" w14:paraId="361AEB0E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3C10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5612C5" w14:textId="77777777" w:rsidR="00B77A0C" w:rsidRPr="007E33C9" w:rsidRDefault="001809B2" w:rsidP="00B77A0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pire krumpir</w:t>
            </w:r>
          </w:p>
        </w:tc>
      </w:tr>
      <w:tr w:rsidR="00B77A0C" w:rsidRPr="00254BBF" w14:paraId="7453EF17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499C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ECB120" w14:textId="77777777" w:rsidR="00B77A0C" w:rsidRPr="007E33C9" w:rsidRDefault="00094902" w:rsidP="00B77A0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kruh</w:t>
            </w:r>
          </w:p>
        </w:tc>
      </w:tr>
      <w:tr w:rsidR="00B77A0C" w:rsidRPr="00254BBF" w14:paraId="08EBB6AD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36B9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282A4D" w14:textId="7DC1DB2E" w:rsidR="00B77A0C" w:rsidRPr="007E33C9" w:rsidRDefault="001809B2" w:rsidP="00B77A0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krafna</w:t>
            </w:r>
            <w:r w:rsidR="000B759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s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čokolad</w:t>
            </w:r>
            <w:r w:rsidR="000B759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om</w:t>
            </w:r>
          </w:p>
        </w:tc>
      </w:tr>
      <w:tr w:rsidR="004649FA" w:rsidRPr="00254BBF" w14:paraId="6CD47648" w14:textId="77777777" w:rsidTr="008E26F8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CBB123" w14:textId="77777777" w:rsidR="004649FA" w:rsidRPr="007E33C9" w:rsidRDefault="004649FA" w:rsidP="004649FA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7E33C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UTORAK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75E97" w14:textId="77777777" w:rsidR="004649FA" w:rsidRPr="007E33C9" w:rsidRDefault="004649FA" w:rsidP="007653F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</w:tr>
      <w:tr w:rsidR="004649FA" w:rsidRPr="00254BBF" w14:paraId="174BB4BD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A78A" w14:textId="77777777" w:rsidR="004649FA" w:rsidRPr="007E33C9" w:rsidRDefault="004649FA" w:rsidP="004649FA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A1B72" w14:textId="77777777" w:rsidR="004649FA" w:rsidRPr="007E33C9" w:rsidRDefault="001809B2" w:rsidP="0023102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špageti bolonjez</w:t>
            </w:r>
          </w:p>
        </w:tc>
      </w:tr>
      <w:tr w:rsidR="004649FA" w:rsidRPr="00254BBF" w14:paraId="3001F11F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185B5" w14:textId="77777777" w:rsidR="004649FA" w:rsidRPr="007E33C9" w:rsidRDefault="004649FA" w:rsidP="004649FA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5362CC" w14:textId="77777777" w:rsidR="004649FA" w:rsidRPr="007E33C9" w:rsidRDefault="001809B2" w:rsidP="00087527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kiseli krastavci</w:t>
            </w:r>
          </w:p>
        </w:tc>
      </w:tr>
      <w:tr w:rsidR="004649FA" w:rsidRPr="00254BBF" w14:paraId="114718FB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F0E7" w14:textId="77777777" w:rsidR="004649FA" w:rsidRPr="007E33C9" w:rsidRDefault="004649FA" w:rsidP="004649FA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A5A20F" w14:textId="77777777" w:rsidR="004649FA" w:rsidRPr="007E33C9" w:rsidRDefault="00FA2A8B" w:rsidP="004649FA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kruh</w:t>
            </w:r>
          </w:p>
        </w:tc>
      </w:tr>
      <w:tr w:rsidR="004649FA" w:rsidRPr="00254BBF" w14:paraId="1391620A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60E80" w14:textId="77777777" w:rsidR="004649FA" w:rsidRPr="007E33C9" w:rsidRDefault="004649FA" w:rsidP="004649FA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B742FA" w14:textId="77777777" w:rsidR="004649FA" w:rsidRPr="007E33C9" w:rsidRDefault="001809B2" w:rsidP="00FA2A8B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kinder maxi-king</w:t>
            </w:r>
          </w:p>
        </w:tc>
      </w:tr>
      <w:tr w:rsidR="004649FA" w:rsidRPr="00254BBF" w14:paraId="34A4782A" w14:textId="77777777" w:rsidTr="008E26F8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6ADEB7" w14:textId="77777777" w:rsidR="004649FA" w:rsidRPr="007E33C9" w:rsidRDefault="004649FA" w:rsidP="004649FA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7E33C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SRIJEDA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EEFE73" w14:textId="77777777" w:rsidR="004649FA" w:rsidRPr="007E33C9" w:rsidRDefault="004649FA" w:rsidP="00B77A0C">
            <w:pPr>
              <w:suppressAutoHyphens w:val="0"/>
              <w:spacing w:after="0" w:line="240" w:lineRule="auto"/>
              <w:ind w:left="720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</w:tr>
      <w:tr w:rsidR="00B77A0C" w:rsidRPr="00254BBF" w14:paraId="18C3D2F1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BCCD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1BA46" w14:textId="77777777" w:rsidR="00B77A0C" w:rsidRPr="007E33C9" w:rsidRDefault="001809B2" w:rsidP="00B77A0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panirani pileći odrezak</w:t>
            </w:r>
          </w:p>
        </w:tc>
      </w:tr>
      <w:tr w:rsidR="00B77A0C" w:rsidRPr="00254BBF" w14:paraId="09485587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3447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6261A1" w14:textId="77777777" w:rsidR="00B77A0C" w:rsidRPr="007E33C9" w:rsidRDefault="001809B2" w:rsidP="001C186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pekarski krumpir</w:t>
            </w:r>
          </w:p>
        </w:tc>
      </w:tr>
      <w:tr w:rsidR="00B77A0C" w:rsidRPr="00254BBF" w14:paraId="2B2E31F5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CF12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E5B3C3" w14:textId="1102666E" w:rsidR="00B77A0C" w:rsidRPr="007E33C9" w:rsidRDefault="001809B2" w:rsidP="00B77A0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zelena salata,</w:t>
            </w:r>
            <w:r w:rsidR="000B759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</w:t>
            </w:r>
            <w:r w:rsidR="00FA2A8B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</w:t>
            </w:r>
            <w:r w:rsidR="00491803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ruh</w:t>
            </w:r>
          </w:p>
        </w:tc>
      </w:tr>
      <w:tr w:rsidR="00B77A0C" w:rsidRPr="00254BBF" w14:paraId="1F699796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500F" w14:textId="77777777" w:rsidR="00B77A0C" w:rsidRPr="007E33C9" w:rsidRDefault="00B77A0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EF10EF" w14:textId="77777777" w:rsidR="00B77A0C" w:rsidRPr="007E33C9" w:rsidRDefault="001809B2" w:rsidP="00B77A0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puding</w:t>
            </w:r>
          </w:p>
        </w:tc>
      </w:tr>
      <w:tr w:rsidR="004649FA" w:rsidRPr="00254BBF" w14:paraId="66405F30" w14:textId="77777777" w:rsidTr="008E26F8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E92B83" w14:textId="77777777" w:rsidR="004649FA" w:rsidRPr="007E33C9" w:rsidRDefault="004649FA" w:rsidP="004649FA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7E33C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ČETVRTAK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370825" w14:textId="77777777" w:rsidR="004649FA" w:rsidRPr="007E33C9" w:rsidRDefault="004649FA" w:rsidP="008975AE">
            <w:pPr>
              <w:suppressAutoHyphens w:val="0"/>
              <w:spacing w:after="0" w:line="240" w:lineRule="auto"/>
              <w:ind w:left="720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</w:tr>
      <w:tr w:rsidR="004649FA" w:rsidRPr="00254BBF" w14:paraId="3865DE78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95EB" w14:textId="77777777" w:rsidR="004649FA" w:rsidRPr="007E33C9" w:rsidRDefault="004649FA" w:rsidP="004649FA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D43E47" w14:textId="0968DADF" w:rsidR="004649FA" w:rsidRPr="007E33C9" w:rsidRDefault="001809B2" w:rsidP="0009490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juneći paprikaš,</w:t>
            </w:r>
            <w:r w:rsidR="00AC5DF0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njoki</w:t>
            </w:r>
          </w:p>
        </w:tc>
      </w:tr>
      <w:tr w:rsidR="00CA41D7" w:rsidRPr="00254BBF" w14:paraId="55AC7931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6FAB" w14:textId="77777777" w:rsidR="00CA41D7" w:rsidRPr="007E33C9" w:rsidRDefault="00CA41D7" w:rsidP="004649FA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CD74D" w14:textId="7B415E71" w:rsidR="00CA41D7" w:rsidRPr="007E33C9" w:rsidRDefault="00CA41D7" w:rsidP="0009490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kruh</w:t>
            </w:r>
          </w:p>
        </w:tc>
      </w:tr>
      <w:tr w:rsidR="00CA41D7" w:rsidRPr="00254BBF" w14:paraId="13B2B675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22CEF" w14:textId="77777777" w:rsidR="00CA41D7" w:rsidRPr="007E33C9" w:rsidRDefault="00CA41D7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2A863" w14:textId="110B9951" w:rsidR="00CA41D7" w:rsidRPr="007E33C9" w:rsidRDefault="00CA41D7" w:rsidP="0009490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slani štapići</w:t>
            </w:r>
          </w:p>
        </w:tc>
      </w:tr>
      <w:tr w:rsidR="00CA41D7" w:rsidRPr="00254BBF" w14:paraId="43B01EF9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6DD6" w14:textId="77777777" w:rsidR="00CA41D7" w:rsidRPr="007E33C9" w:rsidRDefault="00CA41D7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88196" w14:textId="54A64318" w:rsidR="00CA41D7" w:rsidRPr="00AC5DF0" w:rsidRDefault="00AC5DF0" w:rsidP="00AC5DF0">
            <w:pPr>
              <w:pStyle w:val="Odlomakpopisa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AC5DF0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Vindino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od</w:t>
            </w:r>
            <w:r w:rsidRPr="00AC5DF0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 xml:space="preserve"> jagod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e</w:t>
            </w:r>
          </w:p>
        </w:tc>
      </w:tr>
      <w:tr w:rsidR="00CA41D7" w:rsidRPr="00254BBF" w14:paraId="4C2ED895" w14:textId="77777777" w:rsidTr="008E26F8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11B3C" w14:textId="77777777" w:rsidR="00CA41D7" w:rsidRPr="007E33C9" w:rsidRDefault="00CA41D7" w:rsidP="004649FA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7E33C9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PETAK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9EB265" w14:textId="77777777" w:rsidR="00CA41D7" w:rsidRPr="007E33C9" w:rsidRDefault="00CA41D7" w:rsidP="00B77A0C">
            <w:pPr>
              <w:suppressAutoHyphens w:val="0"/>
              <w:spacing w:after="0" w:line="240" w:lineRule="auto"/>
              <w:ind w:left="720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</w:tr>
      <w:tr w:rsidR="00CA41D7" w:rsidRPr="00254BBF" w14:paraId="70B06D98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AAC4" w14:textId="77777777" w:rsidR="00CA41D7" w:rsidRPr="007E33C9" w:rsidRDefault="00CA41D7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9EE47D" w14:textId="6C70A224" w:rsidR="00CA41D7" w:rsidRPr="007E33C9" w:rsidRDefault="00CA41D7" w:rsidP="0009490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pljeskavica</w:t>
            </w:r>
          </w:p>
        </w:tc>
      </w:tr>
      <w:tr w:rsidR="00CA41D7" w:rsidRPr="00254BBF" w14:paraId="5AE3759C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466C" w14:textId="77777777" w:rsidR="00CA41D7" w:rsidRPr="007E33C9" w:rsidRDefault="00CA41D7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BF6DC8" w14:textId="379B91C5" w:rsidR="00CA41D7" w:rsidRPr="007E33C9" w:rsidRDefault="00C9689C" w:rsidP="0009490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pecivo sa sezamom</w:t>
            </w:r>
          </w:p>
        </w:tc>
      </w:tr>
      <w:tr w:rsidR="00C9689C" w:rsidRPr="00254BBF" w14:paraId="1384D875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C759" w14:textId="77777777" w:rsidR="00C9689C" w:rsidRPr="007E33C9" w:rsidRDefault="00C9689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A38DD3" w14:textId="339498EF" w:rsidR="00C9689C" w:rsidRPr="007E33C9" w:rsidRDefault="00C9689C" w:rsidP="00094902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ketchup, majoneza</w:t>
            </w:r>
          </w:p>
        </w:tc>
      </w:tr>
      <w:tr w:rsidR="00C9689C" w:rsidRPr="00254BBF" w14:paraId="36927664" w14:textId="77777777" w:rsidTr="008E26F8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0BD45" w14:textId="77777777" w:rsidR="00C9689C" w:rsidRPr="007E33C9" w:rsidRDefault="00C9689C" w:rsidP="00B77A0C">
            <w:p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19E5D3" w14:textId="793ECDAD" w:rsidR="00C9689C" w:rsidRPr="008E26F8" w:rsidRDefault="00C9689C" w:rsidP="008E26F8">
            <w:pPr>
              <w:pStyle w:val="Odlomakpopisa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8E26F8">
              <w:rPr>
                <w:rFonts w:cs="Arial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muffin s čokoladom</w:t>
            </w:r>
          </w:p>
        </w:tc>
      </w:tr>
    </w:tbl>
    <w:p w14:paraId="2BD4B0A6" w14:textId="20C15BBA" w:rsidR="001E2F76" w:rsidRPr="00254BBF" w:rsidRDefault="001E2F76">
      <w:pPr>
        <w:rPr>
          <w:bCs/>
          <w:sz w:val="28"/>
          <w:szCs w:val="28"/>
          <w:lang w:val="hr-HR"/>
        </w:rPr>
      </w:pPr>
    </w:p>
    <w:sectPr w:rsidR="001E2F76" w:rsidRPr="00254BBF" w:rsidSect="008E2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4EE9" w14:textId="77777777" w:rsidR="00784CAC" w:rsidRDefault="00784CAC">
      <w:pPr>
        <w:spacing w:after="0" w:line="240" w:lineRule="auto"/>
      </w:pPr>
      <w:r>
        <w:separator/>
      </w:r>
    </w:p>
  </w:endnote>
  <w:endnote w:type="continuationSeparator" w:id="0">
    <w:p w14:paraId="608F6E1D" w14:textId="77777777" w:rsidR="00784CAC" w:rsidRDefault="0078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573F" w14:textId="77777777" w:rsidR="00A604C5" w:rsidRDefault="00A604C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A40F" w14:textId="77777777" w:rsidR="00A604C5" w:rsidRDefault="00A604C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9197" w14:textId="77777777" w:rsidR="00A604C5" w:rsidRDefault="00A604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DB94" w14:textId="77777777" w:rsidR="00784CAC" w:rsidRDefault="00784CAC">
      <w:pPr>
        <w:spacing w:after="0" w:line="240" w:lineRule="auto"/>
      </w:pPr>
      <w:r>
        <w:separator/>
      </w:r>
    </w:p>
  </w:footnote>
  <w:footnote w:type="continuationSeparator" w:id="0">
    <w:p w14:paraId="18AA0342" w14:textId="77777777" w:rsidR="00784CAC" w:rsidRDefault="0078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08C2" w14:textId="77777777" w:rsidR="00A604C5" w:rsidRDefault="00A604C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B9790" w14:textId="77777777" w:rsidR="00E9196B" w:rsidRDefault="00A604C5">
    <w:pPr>
      <w:pStyle w:val="Zaglavlje"/>
      <w:rPr>
        <w:lang w:val="hr-HR" w:eastAsia="hr-HR" w:bidi="ar-SA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24AA4E51" wp14:editId="348B45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30645" cy="7284085"/>
          <wp:effectExtent l="0" t="0" r="0" b="0"/>
          <wp:wrapNone/>
          <wp:docPr id="796423253" name="Slika 7964232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34" r="-38" b="-34"/>
                  <a:stretch>
                    <a:fillRect/>
                  </a:stretch>
                </pic:blipFill>
                <pic:spPr bwMode="auto">
                  <a:xfrm>
                    <a:off x="0" y="0"/>
                    <a:ext cx="6430645" cy="7284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A564" w14:textId="77777777" w:rsidR="00E9196B" w:rsidRDefault="00E919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C2DF8"/>
    <w:multiLevelType w:val="hybridMultilevel"/>
    <w:tmpl w:val="BA8E594A"/>
    <w:lvl w:ilvl="0" w:tplc="44806A9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FE8"/>
    <w:multiLevelType w:val="hybridMultilevel"/>
    <w:tmpl w:val="6F36C4EA"/>
    <w:lvl w:ilvl="0" w:tplc="44806A9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51B89"/>
    <w:multiLevelType w:val="hybridMultilevel"/>
    <w:tmpl w:val="690C596A"/>
    <w:lvl w:ilvl="0" w:tplc="086C69CE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C87CD4"/>
    <w:multiLevelType w:val="hybridMultilevel"/>
    <w:tmpl w:val="DC96E40A"/>
    <w:lvl w:ilvl="0" w:tplc="3572A776">
      <w:start w:val="27"/>
      <w:numFmt w:val="bullet"/>
      <w:lvlText w:val="-"/>
      <w:lvlJc w:val="left"/>
      <w:pPr>
        <w:ind w:left="7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5C97435"/>
    <w:multiLevelType w:val="hybridMultilevel"/>
    <w:tmpl w:val="AA2E490A"/>
    <w:lvl w:ilvl="0" w:tplc="BDFE4006">
      <w:start w:val="27"/>
      <w:numFmt w:val="bullet"/>
      <w:lvlText w:val="-"/>
      <w:lvlJc w:val="left"/>
      <w:pPr>
        <w:ind w:left="7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624852899">
    <w:abstractNumId w:val="0"/>
  </w:num>
  <w:num w:numId="2" w16cid:durableId="1808620202">
    <w:abstractNumId w:val="3"/>
  </w:num>
  <w:num w:numId="3" w16cid:durableId="2000814387">
    <w:abstractNumId w:val="1"/>
  </w:num>
  <w:num w:numId="4" w16cid:durableId="570117282">
    <w:abstractNumId w:val="2"/>
  </w:num>
  <w:num w:numId="5" w16cid:durableId="935598685">
    <w:abstractNumId w:val="5"/>
  </w:num>
  <w:num w:numId="6" w16cid:durableId="48571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CD"/>
    <w:rsid w:val="00003318"/>
    <w:rsid w:val="000034AD"/>
    <w:rsid w:val="000047A0"/>
    <w:rsid w:val="00020ED9"/>
    <w:rsid w:val="00026CFB"/>
    <w:rsid w:val="00062445"/>
    <w:rsid w:val="00087527"/>
    <w:rsid w:val="00094902"/>
    <w:rsid w:val="000A690D"/>
    <w:rsid w:val="000B4BA4"/>
    <w:rsid w:val="000B7599"/>
    <w:rsid w:val="000C3315"/>
    <w:rsid w:val="000E554E"/>
    <w:rsid w:val="00110B0D"/>
    <w:rsid w:val="00132025"/>
    <w:rsid w:val="00144006"/>
    <w:rsid w:val="00163C99"/>
    <w:rsid w:val="00163CF8"/>
    <w:rsid w:val="00170919"/>
    <w:rsid w:val="00171BA7"/>
    <w:rsid w:val="001809B2"/>
    <w:rsid w:val="001827DE"/>
    <w:rsid w:val="00193F8E"/>
    <w:rsid w:val="0019410B"/>
    <w:rsid w:val="001C1861"/>
    <w:rsid w:val="001D6E55"/>
    <w:rsid w:val="001E2F76"/>
    <w:rsid w:val="001E336B"/>
    <w:rsid w:val="00226CE6"/>
    <w:rsid w:val="00226D5E"/>
    <w:rsid w:val="0023102E"/>
    <w:rsid w:val="002311E2"/>
    <w:rsid w:val="00237260"/>
    <w:rsid w:val="00254BBF"/>
    <w:rsid w:val="00270C0B"/>
    <w:rsid w:val="00275FA4"/>
    <w:rsid w:val="002E36A8"/>
    <w:rsid w:val="00304128"/>
    <w:rsid w:val="0032170A"/>
    <w:rsid w:val="00324C20"/>
    <w:rsid w:val="00325A30"/>
    <w:rsid w:val="00330BA9"/>
    <w:rsid w:val="0033767A"/>
    <w:rsid w:val="00362AFE"/>
    <w:rsid w:val="003934BC"/>
    <w:rsid w:val="003A4CE0"/>
    <w:rsid w:val="003B7B60"/>
    <w:rsid w:val="003C728A"/>
    <w:rsid w:val="0040102E"/>
    <w:rsid w:val="00402CF8"/>
    <w:rsid w:val="00404E7E"/>
    <w:rsid w:val="00423EF1"/>
    <w:rsid w:val="004360D9"/>
    <w:rsid w:val="00437CA8"/>
    <w:rsid w:val="004458A2"/>
    <w:rsid w:val="00455FEB"/>
    <w:rsid w:val="004649FA"/>
    <w:rsid w:val="00466A9D"/>
    <w:rsid w:val="00491803"/>
    <w:rsid w:val="004A49BD"/>
    <w:rsid w:val="004C07AF"/>
    <w:rsid w:val="004D73F2"/>
    <w:rsid w:val="004E3E5F"/>
    <w:rsid w:val="004E4364"/>
    <w:rsid w:val="004F17E6"/>
    <w:rsid w:val="004F48CC"/>
    <w:rsid w:val="005078F6"/>
    <w:rsid w:val="00524340"/>
    <w:rsid w:val="005249E4"/>
    <w:rsid w:val="0053494E"/>
    <w:rsid w:val="00546D18"/>
    <w:rsid w:val="00556993"/>
    <w:rsid w:val="00561147"/>
    <w:rsid w:val="0058081F"/>
    <w:rsid w:val="005A482E"/>
    <w:rsid w:val="005C36F7"/>
    <w:rsid w:val="005D16CC"/>
    <w:rsid w:val="005D68A8"/>
    <w:rsid w:val="005F4787"/>
    <w:rsid w:val="00616290"/>
    <w:rsid w:val="00635848"/>
    <w:rsid w:val="00653501"/>
    <w:rsid w:val="006712BB"/>
    <w:rsid w:val="00681FCF"/>
    <w:rsid w:val="00683B35"/>
    <w:rsid w:val="00685956"/>
    <w:rsid w:val="00697BE6"/>
    <w:rsid w:val="006B4433"/>
    <w:rsid w:val="006D0238"/>
    <w:rsid w:val="006E2B1C"/>
    <w:rsid w:val="006F472D"/>
    <w:rsid w:val="00705FAA"/>
    <w:rsid w:val="00716785"/>
    <w:rsid w:val="007230CD"/>
    <w:rsid w:val="00732EA2"/>
    <w:rsid w:val="007552F5"/>
    <w:rsid w:val="00756F01"/>
    <w:rsid w:val="007653FC"/>
    <w:rsid w:val="007675D7"/>
    <w:rsid w:val="0077575A"/>
    <w:rsid w:val="00781042"/>
    <w:rsid w:val="00784CAC"/>
    <w:rsid w:val="007954BA"/>
    <w:rsid w:val="007969E1"/>
    <w:rsid w:val="007D22F4"/>
    <w:rsid w:val="007E0094"/>
    <w:rsid w:val="007E33C9"/>
    <w:rsid w:val="007E4947"/>
    <w:rsid w:val="007F3F61"/>
    <w:rsid w:val="008102E0"/>
    <w:rsid w:val="008176D9"/>
    <w:rsid w:val="008209E2"/>
    <w:rsid w:val="0082497A"/>
    <w:rsid w:val="00835969"/>
    <w:rsid w:val="0084302B"/>
    <w:rsid w:val="0085020D"/>
    <w:rsid w:val="00871FC7"/>
    <w:rsid w:val="0089035D"/>
    <w:rsid w:val="0089165C"/>
    <w:rsid w:val="00893A58"/>
    <w:rsid w:val="008975AE"/>
    <w:rsid w:val="008A49F2"/>
    <w:rsid w:val="008E26F8"/>
    <w:rsid w:val="008F08E5"/>
    <w:rsid w:val="00906E0E"/>
    <w:rsid w:val="00934027"/>
    <w:rsid w:val="009433F0"/>
    <w:rsid w:val="009463CE"/>
    <w:rsid w:val="00946CC4"/>
    <w:rsid w:val="0097777D"/>
    <w:rsid w:val="009A6944"/>
    <w:rsid w:val="009D78E6"/>
    <w:rsid w:val="009E5F8C"/>
    <w:rsid w:val="009F6622"/>
    <w:rsid w:val="00A22E36"/>
    <w:rsid w:val="00A520E1"/>
    <w:rsid w:val="00A56B59"/>
    <w:rsid w:val="00A604C5"/>
    <w:rsid w:val="00A75698"/>
    <w:rsid w:val="00A85B45"/>
    <w:rsid w:val="00AB3DB8"/>
    <w:rsid w:val="00AC365F"/>
    <w:rsid w:val="00AC5DF0"/>
    <w:rsid w:val="00AF6849"/>
    <w:rsid w:val="00B0039F"/>
    <w:rsid w:val="00B07BE4"/>
    <w:rsid w:val="00B30C5E"/>
    <w:rsid w:val="00B37991"/>
    <w:rsid w:val="00B5218E"/>
    <w:rsid w:val="00B77A0C"/>
    <w:rsid w:val="00B85E54"/>
    <w:rsid w:val="00B9370F"/>
    <w:rsid w:val="00B97088"/>
    <w:rsid w:val="00BB20F6"/>
    <w:rsid w:val="00C061B5"/>
    <w:rsid w:val="00C24382"/>
    <w:rsid w:val="00C30F0D"/>
    <w:rsid w:val="00C31AB5"/>
    <w:rsid w:val="00C56017"/>
    <w:rsid w:val="00C73261"/>
    <w:rsid w:val="00C9689C"/>
    <w:rsid w:val="00CA41D7"/>
    <w:rsid w:val="00CB67DC"/>
    <w:rsid w:val="00CD2BCE"/>
    <w:rsid w:val="00D851EF"/>
    <w:rsid w:val="00D86D99"/>
    <w:rsid w:val="00D87262"/>
    <w:rsid w:val="00DA368A"/>
    <w:rsid w:val="00DA5F58"/>
    <w:rsid w:val="00DB02D0"/>
    <w:rsid w:val="00DB65CD"/>
    <w:rsid w:val="00DC6A3E"/>
    <w:rsid w:val="00DF2CDF"/>
    <w:rsid w:val="00DF6DFF"/>
    <w:rsid w:val="00E07542"/>
    <w:rsid w:val="00E1104A"/>
    <w:rsid w:val="00E760BE"/>
    <w:rsid w:val="00E9196B"/>
    <w:rsid w:val="00EB7D9F"/>
    <w:rsid w:val="00EC6153"/>
    <w:rsid w:val="00EF48D6"/>
    <w:rsid w:val="00F03E4C"/>
    <w:rsid w:val="00F04902"/>
    <w:rsid w:val="00F2609B"/>
    <w:rsid w:val="00F2686C"/>
    <w:rsid w:val="00F356F3"/>
    <w:rsid w:val="00F42C8E"/>
    <w:rsid w:val="00F609FB"/>
    <w:rsid w:val="00F66951"/>
    <w:rsid w:val="00F7432E"/>
    <w:rsid w:val="00F80EDE"/>
    <w:rsid w:val="00FA2A8B"/>
    <w:rsid w:val="00FB1101"/>
    <w:rsid w:val="00FB4123"/>
    <w:rsid w:val="00FC71A0"/>
    <w:rsid w:val="00FD2EE9"/>
    <w:rsid w:val="00FE697D"/>
    <w:rsid w:val="00FF1AEC"/>
    <w:rsid w:val="00FF4494"/>
    <w:rsid w:val="00FF551D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E78E47"/>
  <w15:chartTrackingRefBased/>
  <w15:docId w15:val="{5C782BA6-45E4-F34F-8613-E0145709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mbria" w:hAnsi="Cambria"/>
      <w:sz w:val="22"/>
      <w:szCs w:val="22"/>
      <w:lang w:val="en-US" w:eastAsia="zh-CN" w:bidi="en-US"/>
    </w:rPr>
  </w:style>
  <w:style w:type="paragraph" w:styleId="Naslov1">
    <w:name w:val="heading 1"/>
    <w:basedOn w:val="Normal"/>
    <w:next w:val="Normal"/>
    <w:qFormat/>
    <w:pPr>
      <w:numPr>
        <w:numId w:val="1"/>
      </w:numPr>
      <w:spacing w:before="480" w:after="0"/>
      <w:contextualSpacing/>
      <w:outlineLvl w:val="0"/>
    </w:pPr>
    <w:rPr>
      <w:smallCaps/>
      <w:spacing w:val="5"/>
      <w:sz w:val="36"/>
      <w:szCs w:val="36"/>
      <w:lang w:val="x-none" w:bidi="ar-SA"/>
    </w:rPr>
  </w:style>
  <w:style w:type="paragraph" w:styleId="Naslov2">
    <w:name w:val="heading 2"/>
    <w:basedOn w:val="Normal"/>
    <w:next w:val="Normal"/>
    <w:qFormat/>
    <w:pPr>
      <w:numPr>
        <w:ilvl w:val="1"/>
        <w:numId w:val="1"/>
      </w:numPr>
      <w:spacing w:before="200" w:after="0" w:line="268" w:lineRule="auto"/>
      <w:outlineLvl w:val="1"/>
    </w:pPr>
    <w:rPr>
      <w:smallCaps/>
      <w:sz w:val="28"/>
      <w:szCs w:val="28"/>
      <w:lang w:val="x-none" w:bidi="ar-SA"/>
    </w:rPr>
  </w:style>
  <w:style w:type="paragraph" w:styleId="Naslov3">
    <w:name w:val="heading 3"/>
    <w:basedOn w:val="Normal"/>
    <w:next w:val="Normal"/>
    <w:qFormat/>
    <w:pPr>
      <w:numPr>
        <w:ilvl w:val="2"/>
        <w:numId w:val="1"/>
      </w:numPr>
      <w:spacing w:before="200" w:after="0" w:line="268" w:lineRule="auto"/>
      <w:outlineLvl w:val="2"/>
    </w:pPr>
    <w:rPr>
      <w:i/>
      <w:iCs/>
      <w:smallCaps/>
      <w:spacing w:val="5"/>
      <w:sz w:val="26"/>
      <w:szCs w:val="26"/>
      <w:lang w:val="x-none" w:bidi="ar-SA"/>
    </w:rPr>
  </w:style>
  <w:style w:type="paragraph" w:styleId="Naslov4">
    <w:name w:val="heading 4"/>
    <w:basedOn w:val="Normal"/>
    <w:next w:val="Normal"/>
    <w:qFormat/>
    <w:pPr>
      <w:numPr>
        <w:ilvl w:val="3"/>
        <w:numId w:val="1"/>
      </w:numPr>
      <w:spacing w:after="0" w:line="268" w:lineRule="auto"/>
      <w:outlineLvl w:val="3"/>
    </w:pPr>
    <w:rPr>
      <w:b/>
      <w:bCs/>
      <w:spacing w:val="5"/>
      <w:sz w:val="24"/>
      <w:szCs w:val="24"/>
      <w:lang w:val="x-none" w:bidi="ar-SA"/>
    </w:r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after="0" w:line="268" w:lineRule="auto"/>
      <w:outlineLvl w:val="4"/>
    </w:pPr>
    <w:rPr>
      <w:i/>
      <w:iCs/>
      <w:sz w:val="24"/>
      <w:szCs w:val="24"/>
      <w:lang w:val="x-none" w:bidi="ar-SA"/>
    </w:r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hd w:val="clear" w:color="auto" w:fill="FFFFFF"/>
      <w:spacing w:after="0" w:line="268" w:lineRule="auto"/>
      <w:outlineLvl w:val="5"/>
    </w:pPr>
    <w:rPr>
      <w:b/>
      <w:bCs/>
      <w:color w:val="595959"/>
      <w:spacing w:val="5"/>
      <w:sz w:val="20"/>
      <w:szCs w:val="20"/>
      <w:lang w:val="x-none" w:bidi="ar-SA"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after="0"/>
      <w:outlineLvl w:val="6"/>
    </w:pPr>
    <w:rPr>
      <w:b/>
      <w:bCs/>
      <w:i/>
      <w:iCs/>
      <w:color w:val="5A5A5A"/>
      <w:sz w:val="20"/>
      <w:szCs w:val="20"/>
      <w:lang w:val="x-none" w:bidi="ar-SA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after="0"/>
      <w:outlineLvl w:val="7"/>
    </w:pPr>
    <w:rPr>
      <w:b/>
      <w:bCs/>
      <w:color w:val="7F7F7F"/>
      <w:sz w:val="20"/>
      <w:szCs w:val="20"/>
      <w:lang w:val="x-none" w:bidi="ar-SA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after="0" w:line="268" w:lineRule="auto"/>
      <w:outlineLvl w:val="8"/>
    </w:pPr>
    <w:rPr>
      <w:b/>
      <w:bCs/>
      <w:i/>
      <w:iCs/>
      <w:color w:val="7F7F7F"/>
      <w:sz w:val="18"/>
      <w:szCs w:val="18"/>
      <w:lang w:val="x-none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Naslov1Char">
    <w:name w:val="Naslov 1 Char"/>
    <w:rPr>
      <w:smallCaps/>
      <w:spacing w:val="5"/>
      <w:sz w:val="36"/>
      <w:szCs w:val="36"/>
    </w:rPr>
  </w:style>
  <w:style w:type="character" w:customStyle="1" w:styleId="Naslov2Char">
    <w:name w:val="Naslov 2 Char"/>
    <w:rPr>
      <w:smallCaps/>
      <w:sz w:val="28"/>
      <w:szCs w:val="28"/>
    </w:rPr>
  </w:style>
  <w:style w:type="character" w:customStyle="1" w:styleId="Naslov3Char">
    <w:name w:val="Naslov 3 Char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rPr>
      <w:b/>
      <w:bCs/>
      <w:spacing w:val="5"/>
      <w:sz w:val="24"/>
      <w:szCs w:val="24"/>
    </w:rPr>
  </w:style>
  <w:style w:type="character" w:customStyle="1" w:styleId="Naslov5Char">
    <w:name w:val="Naslov 5 Char"/>
    <w:rPr>
      <w:i/>
      <w:iCs/>
      <w:sz w:val="24"/>
      <w:szCs w:val="24"/>
    </w:rPr>
  </w:style>
  <w:style w:type="character" w:customStyle="1" w:styleId="Naslov6Char">
    <w:name w:val="Naslov 6 Char"/>
    <w:rPr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rPr>
      <w:b/>
      <w:bCs/>
      <w:i/>
      <w:iCs/>
      <w:color w:val="5A5A5A"/>
      <w:sz w:val="20"/>
      <w:szCs w:val="20"/>
    </w:rPr>
  </w:style>
  <w:style w:type="character" w:customStyle="1" w:styleId="Naslov8Char">
    <w:name w:val="Naslov 8 Char"/>
    <w:rPr>
      <w:b/>
      <w:bCs/>
      <w:color w:val="7F7F7F"/>
      <w:sz w:val="20"/>
      <w:szCs w:val="20"/>
    </w:rPr>
  </w:style>
  <w:style w:type="character" w:customStyle="1" w:styleId="Naslov9Char">
    <w:name w:val="Naslov 9 Char"/>
    <w:rPr>
      <w:b/>
      <w:bCs/>
      <w:i/>
      <w:iCs/>
      <w:color w:val="7F7F7F"/>
      <w:sz w:val="18"/>
      <w:szCs w:val="18"/>
    </w:rPr>
  </w:style>
  <w:style w:type="character" w:customStyle="1" w:styleId="NaslovChar">
    <w:name w:val="Naslov Char"/>
    <w:rPr>
      <w:smallCaps/>
      <w:sz w:val="52"/>
      <w:szCs w:val="52"/>
    </w:rPr>
  </w:style>
  <w:style w:type="character" w:customStyle="1" w:styleId="PodnaslovChar">
    <w:name w:val="Podnaslov Char"/>
    <w:rPr>
      <w:i/>
      <w:iCs/>
      <w:smallCaps/>
      <w:spacing w:val="10"/>
      <w:sz w:val="28"/>
      <w:szCs w:val="28"/>
    </w:rPr>
  </w:style>
  <w:style w:type="character" w:styleId="Naglaeno">
    <w:name w:val="Strong"/>
    <w:qFormat/>
    <w:rPr>
      <w:b/>
      <w:bCs/>
    </w:rPr>
  </w:style>
  <w:style w:type="character" w:styleId="Istaknuto">
    <w:name w:val="Emphasis"/>
    <w:qFormat/>
    <w:rPr>
      <w:b/>
      <w:bCs/>
      <w:i/>
      <w:iCs/>
      <w:spacing w:val="10"/>
    </w:rPr>
  </w:style>
  <w:style w:type="character" w:customStyle="1" w:styleId="CitatChar">
    <w:name w:val="Citat Char"/>
    <w:rPr>
      <w:i/>
      <w:iCs/>
    </w:rPr>
  </w:style>
  <w:style w:type="character" w:customStyle="1" w:styleId="NaglaencitatChar">
    <w:name w:val="Naglašen citat Char"/>
    <w:rPr>
      <w:i/>
      <w:iCs/>
    </w:rPr>
  </w:style>
  <w:style w:type="character" w:styleId="Neupadljivoisticanje">
    <w:name w:val="Subtle Emphasis"/>
    <w:qFormat/>
    <w:rPr>
      <w:i/>
      <w:iCs/>
    </w:rPr>
  </w:style>
  <w:style w:type="character" w:styleId="Jakoisticanje">
    <w:name w:val="Intense Emphasis"/>
    <w:qFormat/>
    <w:rPr>
      <w:b/>
      <w:bCs/>
      <w:i/>
      <w:iCs/>
    </w:rPr>
  </w:style>
  <w:style w:type="character" w:styleId="Neupadljivareferenca">
    <w:name w:val="Subtle Reference"/>
    <w:qFormat/>
    <w:rPr>
      <w:smallCaps/>
    </w:rPr>
  </w:style>
  <w:style w:type="character" w:styleId="Istaknutareferenca">
    <w:name w:val="Intense Reference"/>
    <w:qFormat/>
    <w:rPr>
      <w:b/>
      <w:bCs/>
      <w:smallCaps/>
    </w:rPr>
  </w:style>
  <w:style w:type="character" w:styleId="Naslovknjige">
    <w:name w:val="Book Title"/>
    <w:qFormat/>
    <w:rPr>
      <w:i/>
      <w:iCs/>
      <w:smallCaps/>
      <w:spacing w:val="5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  <w:lang w:val="en-US" w:bidi="en-US"/>
    </w:rPr>
  </w:style>
  <w:style w:type="character" w:customStyle="1" w:styleId="BezproredaChar">
    <w:name w:val="Bez proreda Char"/>
    <w:rPr>
      <w:sz w:val="22"/>
      <w:szCs w:val="22"/>
      <w:lang w:val="en-US" w:bidi="en-US"/>
    </w:rPr>
  </w:style>
  <w:style w:type="paragraph" w:customStyle="1" w:styleId="Heading">
    <w:name w:val="Heading"/>
    <w:basedOn w:val="Normal"/>
    <w:next w:val="Normal"/>
    <w:pPr>
      <w:spacing w:after="300" w:line="240" w:lineRule="auto"/>
      <w:contextualSpacing/>
    </w:pPr>
    <w:rPr>
      <w:smallCaps/>
      <w:sz w:val="52"/>
      <w:szCs w:val="52"/>
      <w:lang w:val="x-none" w:bidi="ar-SA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 w:bidi="ar-SA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pisslike1">
    <w:name w:val="Opis slike1"/>
    <w:basedOn w:val="Normal"/>
    <w:next w:val="Normal"/>
    <w:rPr>
      <w:b/>
      <w:bCs/>
      <w:smallCaps/>
      <w:color w:val="1F497D"/>
      <w:spacing w:val="10"/>
      <w:sz w:val="18"/>
      <w:szCs w:val="18"/>
    </w:rPr>
  </w:style>
  <w:style w:type="paragraph" w:styleId="Podnaslov">
    <w:name w:val="Subtitle"/>
    <w:basedOn w:val="Normal"/>
    <w:next w:val="Normal"/>
    <w:qFormat/>
    <w:rPr>
      <w:i/>
      <w:iCs/>
      <w:smallCaps/>
      <w:spacing w:val="10"/>
      <w:sz w:val="28"/>
      <w:szCs w:val="28"/>
      <w:lang w:val="x-none" w:bidi="ar-SA"/>
    </w:rPr>
  </w:style>
  <w:style w:type="paragraph" w:styleId="Bezproreda">
    <w:name w:val="No Spacing"/>
    <w:basedOn w:val="Normal"/>
    <w:qFormat/>
    <w:pPr>
      <w:spacing w:after="0" w:line="240" w:lineRule="auto"/>
    </w:p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Citat">
    <w:name w:val="Quote"/>
    <w:basedOn w:val="Normal"/>
    <w:next w:val="Normal"/>
    <w:qFormat/>
    <w:rPr>
      <w:i/>
      <w:iCs/>
      <w:sz w:val="20"/>
      <w:szCs w:val="20"/>
      <w:lang w:val="x-none" w:bidi="ar-SA"/>
    </w:rPr>
  </w:style>
  <w:style w:type="paragraph" w:styleId="Naglaencitat">
    <w:name w:val="Intense Quote"/>
    <w:basedOn w:val="Normal"/>
    <w:next w:val="Normal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bidi="ar-SA"/>
    </w:rPr>
  </w:style>
  <w:style w:type="paragraph" w:styleId="TOCNaslov">
    <w:name w:val="TOC Heading"/>
    <w:basedOn w:val="Naslov1"/>
    <w:next w:val="Normal"/>
    <w:qFormat/>
    <w:pPr>
      <w:numPr>
        <w:numId w:val="0"/>
      </w:numPr>
      <w:outlineLvl w:val="9"/>
    </w:p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 E L O V N I K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O V N I K</dc:title>
  <dc:subject/>
  <dc:creator>Vladimir Bank</dc:creator>
  <cp:keywords/>
  <cp:lastModifiedBy>Ines Kapša</cp:lastModifiedBy>
  <cp:revision>8</cp:revision>
  <cp:lastPrinted>2025-03-14T07:31:00Z</cp:lastPrinted>
  <dcterms:created xsi:type="dcterms:W3CDTF">2025-09-13T10:23:00Z</dcterms:created>
  <dcterms:modified xsi:type="dcterms:W3CDTF">2025-09-15T08:30:00Z</dcterms:modified>
</cp:coreProperties>
</file>