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943B" w14:textId="77777777" w:rsidR="00D36695" w:rsidRPr="00C342D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C342D5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                                                         </w:t>
      </w:r>
    </w:p>
    <w:p w14:paraId="549A9C3C" w14:textId="7A2CABE1" w:rsidR="00D36695" w:rsidRPr="00C342D5" w:rsidRDefault="00C342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     </w:t>
      </w:r>
      <w:r w:rsidRPr="00C342D5">
        <w:rPr>
          <w:rFonts w:asciiTheme="minorHAnsi" w:hAnsiTheme="minorHAnsi"/>
          <w:b/>
          <w:color w:val="000000"/>
          <w:sz w:val="28"/>
          <w:szCs w:val="28"/>
        </w:rPr>
        <w:t>JELOVNIK</w:t>
      </w:r>
    </w:p>
    <w:p w14:paraId="4A688CED" w14:textId="77777777" w:rsidR="00D36695" w:rsidRPr="00C342D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342D5">
        <w:rPr>
          <w:rFonts w:asciiTheme="minorHAnsi" w:hAnsiTheme="minorHAnsi"/>
          <w:b/>
          <w:color w:val="000000"/>
          <w:sz w:val="28"/>
          <w:szCs w:val="28"/>
        </w:rPr>
        <w:t>školska godina 202</w:t>
      </w:r>
      <w:r w:rsidRPr="00C342D5">
        <w:rPr>
          <w:rFonts w:asciiTheme="minorHAnsi" w:hAnsiTheme="minorHAnsi"/>
          <w:b/>
          <w:sz w:val="28"/>
          <w:szCs w:val="28"/>
        </w:rPr>
        <w:t>5</w:t>
      </w:r>
      <w:r w:rsidRPr="00C342D5">
        <w:rPr>
          <w:rFonts w:asciiTheme="minorHAnsi" w:hAnsiTheme="minorHAnsi"/>
          <w:b/>
          <w:color w:val="000000"/>
          <w:sz w:val="28"/>
          <w:szCs w:val="28"/>
        </w:rPr>
        <w:t>./202</w:t>
      </w:r>
      <w:r w:rsidRPr="00C342D5">
        <w:rPr>
          <w:rFonts w:asciiTheme="minorHAnsi" w:hAnsiTheme="minorHAnsi"/>
          <w:b/>
          <w:sz w:val="28"/>
          <w:szCs w:val="28"/>
        </w:rPr>
        <w:t>6</w:t>
      </w:r>
      <w:r w:rsidRPr="00C342D5">
        <w:rPr>
          <w:rFonts w:asciiTheme="minorHAnsi" w:hAnsiTheme="minorHAnsi"/>
          <w:b/>
          <w:color w:val="000000"/>
          <w:sz w:val="28"/>
          <w:szCs w:val="28"/>
        </w:rPr>
        <w:t>.</w:t>
      </w:r>
    </w:p>
    <w:p w14:paraId="2C076947" w14:textId="45C886B5" w:rsidR="00114793" w:rsidRPr="00C342D5" w:rsidRDefault="00000000" w:rsidP="00C342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342D5">
        <w:rPr>
          <w:rFonts w:asciiTheme="minorHAnsi" w:hAnsiTheme="minorHAnsi"/>
          <w:b/>
          <w:color w:val="000000"/>
          <w:sz w:val="28"/>
          <w:szCs w:val="28"/>
        </w:rPr>
        <w:t>- LISTOPAD  -</w:t>
      </w:r>
    </w:p>
    <w:p w14:paraId="36EA24CC" w14:textId="77777777" w:rsidR="00C342D5" w:rsidRPr="00C342D5" w:rsidRDefault="00C342D5" w:rsidP="00C342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tbl>
      <w:tblPr>
        <w:tblStyle w:val="a"/>
        <w:tblW w:w="1034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118"/>
        <w:gridCol w:w="7230"/>
      </w:tblGrid>
      <w:tr w:rsidR="00114793" w:rsidRPr="00C342D5" w14:paraId="416FE46A" w14:textId="77777777" w:rsidTr="00C342D5">
        <w:trPr>
          <w:trHeight w:val="58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2FC4A1B" w14:textId="77777777" w:rsidR="00114793" w:rsidRPr="00C342D5" w:rsidRDefault="00114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1. tjedan</w:t>
            </w:r>
          </w:p>
          <w:p w14:paraId="2E5CB40D" w14:textId="0D08B279" w:rsidR="00114793" w:rsidRPr="00C342D5" w:rsidRDefault="00114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1. – 3. listopada 2025. g.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57415AA" w14:textId="338B569A" w:rsidR="00114793" w:rsidRPr="00C342D5" w:rsidRDefault="0031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C342D5" w:rsidRPr="00C342D5" w14:paraId="122BDEDE" w14:textId="77777777" w:rsidTr="00C342D5">
        <w:trPr>
          <w:trHeight w:val="2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A7F2F" w14:textId="7254697B" w:rsidR="00C342D5" w:rsidRPr="00C342D5" w:rsidRDefault="00C342D5" w:rsidP="00C3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 w:cs="Arial"/>
                <w:sz w:val="24"/>
                <w:szCs w:val="24"/>
              </w:rPr>
              <w:t>SRIJEDA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0E359E" w14:textId="2B5F9157" w:rsidR="00C342D5" w:rsidRPr="00C342D5" w:rsidRDefault="00C342D5" w:rsidP="00C3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 w:cs="Arial"/>
                <w:sz w:val="24"/>
                <w:szCs w:val="24"/>
              </w:rPr>
              <w:t>Rižoto s piletinom i porilukom, cikla, kruh</w:t>
            </w:r>
          </w:p>
        </w:tc>
      </w:tr>
      <w:tr w:rsidR="00C342D5" w:rsidRPr="00C342D5" w14:paraId="2FC56A07" w14:textId="77777777" w:rsidTr="00C342D5">
        <w:trPr>
          <w:trHeight w:val="2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1B6C7" w14:textId="0C57819D" w:rsidR="00C342D5" w:rsidRPr="00C342D5" w:rsidRDefault="00C342D5" w:rsidP="00C3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 w:cs="Arial"/>
                <w:sz w:val="24"/>
                <w:szCs w:val="24"/>
              </w:rPr>
              <w:t>ČETVRTAK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DB8C0" w14:textId="141410B2" w:rsidR="00C342D5" w:rsidRPr="00C342D5" w:rsidRDefault="00C342D5" w:rsidP="00C3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 w:cs="Arial"/>
                <w:sz w:val="24"/>
                <w:szCs w:val="24"/>
              </w:rPr>
              <w:t>Kobasica, tenfani krumpir, kruh, sok</w:t>
            </w:r>
          </w:p>
        </w:tc>
      </w:tr>
      <w:tr w:rsidR="00C342D5" w:rsidRPr="00C342D5" w14:paraId="5AF6D4D9" w14:textId="77777777" w:rsidTr="00C342D5">
        <w:trPr>
          <w:trHeight w:val="2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164EF" w14:textId="60D13A07" w:rsidR="00C342D5" w:rsidRPr="00C342D5" w:rsidRDefault="00C342D5" w:rsidP="00C3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 w:cs="Arial"/>
                <w:sz w:val="24"/>
                <w:szCs w:val="24"/>
              </w:rPr>
              <w:t>PETAK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A0F39" w14:textId="55AC15AE" w:rsidR="00C342D5" w:rsidRPr="00C342D5" w:rsidRDefault="00C342D5" w:rsidP="00C34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 w:cs="Arial"/>
                <w:sz w:val="24"/>
                <w:szCs w:val="24"/>
              </w:rPr>
              <w:t>Tuna s tijestom i povrćem, kruh, zobena pločica</w:t>
            </w:r>
          </w:p>
        </w:tc>
      </w:tr>
      <w:tr w:rsidR="00D36695" w:rsidRPr="00C342D5" w14:paraId="40B86651" w14:textId="77777777" w:rsidTr="00C342D5">
        <w:trPr>
          <w:trHeight w:val="4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2D5EFEEE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2. tjedan</w:t>
            </w:r>
          </w:p>
          <w:p w14:paraId="3066AD87" w14:textId="21B37AB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6.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– 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 listopada 202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</w:t>
            </w:r>
            <w:r w:rsidR="00114793"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g.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E1BEF4E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D36695" w:rsidRPr="00C342D5" w14:paraId="0B4DD81C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A0950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444BD" w14:textId="543526CC" w:rsidR="00D36695" w:rsidRPr="00C342D5" w:rsidRDefault="00A4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Školski sendvič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čokoladno mlijeko,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voće</w:t>
            </w:r>
          </w:p>
        </w:tc>
      </w:tr>
      <w:tr w:rsidR="00D36695" w:rsidRPr="00C342D5" w14:paraId="7E338763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6EA8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9FD9E" w14:textId="327D5ADC" w:rsidR="00D36695" w:rsidRPr="00C342D5" w:rsidRDefault="0035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Krumpir gulaš sa svinjetinom,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graham kruh</w:t>
            </w:r>
            <w:r w:rsidR="0024736A" w:rsidRPr="00C342D5">
              <w:rPr>
                <w:rFonts w:asciiTheme="minorHAnsi" w:hAnsiTheme="minorHAnsi"/>
                <w:sz w:val="24"/>
                <w:szCs w:val="24"/>
              </w:rPr>
              <w:t>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4736A" w:rsidRPr="00C342D5">
              <w:rPr>
                <w:rFonts w:asciiTheme="minorHAnsi" w:hAnsiTheme="minorHAnsi"/>
                <w:sz w:val="24"/>
                <w:szCs w:val="24"/>
              </w:rPr>
              <w:t>voće</w:t>
            </w:r>
          </w:p>
        </w:tc>
      </w:tr>
      <w:tr w:rsidR="00D36695" w:rsidRPr="00C342D5" w14:paraId="5644C351" w14:textId="77777777" w:rsidTr="00C342D5">
        <w:trPr>
          <w:trHeight w:val="3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DDDF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5860E" w14:textId="36DF6047" w:rsidR="00D36695" w:rsidRPr="00C342D5" w:rsidRDefault="0035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Rižoto s piletinom i povrćem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graham kru</w:t>
            </w:r>
            <w:r w:rsidR="00A43D27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h,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A43D27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cikla,</w:t>
            </w:r>
          </w:p>
        </w:tc>
      </w:tr>
      <w:tr w:rsidR="00D36695" w:rsidRPr="00C342D5" w14:paraId="28F52915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DA90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E7B83" w14:textId="1E145D1E" w:rsidR="00D36695" w:rsidRPr="00C342D5" w:rsidRDefault="0035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Pljeskavica, krpice sa zeljem,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graham kruh,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sok</w:t>
            </w:r>
          </w:p>
        </w:tc>
      </w:tr>
      <w:tr w:rsidR="00D36695" w:rsidRPr="00C342D5" w14:paraId="11695C1A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D1F6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4A136" w14:textId="7B82F071" w:rsidR="00355A5F" w:rsidRPr="00C342D5" w:rsidRDefault="0035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Štrudla krumpir,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probiotički jogurt,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voće</w:t>
            </w:r>
          </w:p>
        </w:tc>
      </w:tr>
      <w:tr w:rsidR="00D36695" w:rsidRPr="00C342D5" w14:paraId="6C0A71D0" w14:textId="77777777" w:rsidTr="00C342D5">
        <w:trPr>
          <w:trHeight w:val="5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1FF0FDD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3. tjedan</w:t>
            </w:r>
          </w:p>
          <w:p w14:paraId="01105087" w14:textId="7D777F24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.-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 listopada 202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</w:t>
            </w:r>
            <w:r w:rsidR="00114793"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g.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9EE0A35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D36695" w:rsidRPr="00C342D5" w14:paraId="5A46E2DB" w14:textId="77777777" w:rsidTr="00C342D5">
        <w:trPr>
          <w:trHeight w:val="2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26B4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C831" w14:textId="64F5B233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Svježi sir s vrhnjem i kuhanom šunkom, kukuruzno </w:t>
            </w:r>
            <w:r w:rsidR="00A43D27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pecivo voće</w:t>
            </w:r>
          </w:p>
        </w:tc>
      </w:tr>
      <w:tr w:rsidR="00D36695" w:rsidRPr="00C342D5" w14:paraId="1B6E24BF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CA57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6332" w14:textId="17D9DB8B" w:rsidR="00D36695" w:rsidRPr="00C342D5" w:rsidRDefault="00A4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Varivo od graha i kaše,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voće</w:t>
            </w:r>
          </w:p>
        </w:tc>
      </w:tr>
      <w:tr w:rsidR="00D36695" w:rsidRPr="00C342D5" w14:paraId="72BFDC55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73F9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0753" w14:textId="7E504106" w:rsidR="00D36695" w:rsidRPr="00C342D5" w:rsidRDefault="00A4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ileći r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žnjić,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rizi- bizi,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cikla,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</w:t>
            </w:r>
          </w:p>
        </w:tc>
      </w:tr>
      <w:tr w:rsidR="00D36695" w:rsidRPr="00C342D5" w14:paraId="2AE3886F" w14:textId="77777777" w:rsidTr="00C342D5">
        <w:trPr>
          <w:trHeight w:val="4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9945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D797" w14:textId="4C08AA89" w:rsidR="00D36695" w:rsidRPr="00C342D5" w:rsidRDefault="0024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Pašta šuta,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krastavci,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ledeni čaj</w:t>
            </w:r>
          </w:p>
        </w:tc>
      </w:tr>
      <w:tr w:rsidR="00D36695" w:rsidRPr="00C342D5" w14:paraId="6B84C42F" w14:textId="77777777" w:rsidTr="00C342D5">
        <w:trPr>
          <w:trHeight w:val="2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D639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48FB" w14:textId="5BF686F1" w:rsidR="00D36695" w:rsidRPr="00C342D5" w:rsidRDefault="00F3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Riblji štapići,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E82232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zapečeni grah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</w:t>
            </w:r>
          </w:p>
        </w:tc>
      </w:tr>
      <w:tr w:rsidR="00D36695" w:rsidRPr="00C342D5" w14:paraId="00898DB7" w14:textId="77777777" w:rsidTr="00C342D5">
        <w:trPr>
          <w:trHeight w:val="51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F673AC7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4. tjedan</w:t>
            </w:r>
          </w:p>
          <w:p w14:paraId="1646E04D" w14:textId="6C557EE9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. – 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 listopada 202</w:t>
            </w: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</w:t>
            </w:r>
            <w:r w:rsidR="00114793"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g.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817B50D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D36695" w:rsidRPr="00C342D5" w14:paraId="43BE2B48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5EBA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D6B9" w14:textId="1BA3B54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6523B8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F3670E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="006523B8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rni namaz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523B8" w:rsidRPr="00C342D5">
              <w:rPr>
                <w:rFonts w:asciiTheme="minorHAnsi" w:hAnsiTheme="minorHAnsi"/>
                <w:sz w:val="24"/>
                <w:szCs w:val="24"/>
              </w:rPr>
              <w:t>kukuruzni kruh,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čaj s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medom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36695" w:rsidRPr="00C342D5" w14:paraId="36DC4AB7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4C35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9267" w14:textId="0657ED37" w:rsidR="00D36695" w:rsidRPr="00C342D5" w:rsidRDefault="0065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Fino varivo,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voće</w:t>
            </w:r>
          </w:p>
        </w:tc>
      </w:tr>
      <w:tr w:rsidR="00D36695" w:rsidRPr="00C342D5" w14:paraId="48F0B4C6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2B64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7E28" w14:textId="442ECB70" w:rsidR="00D36695" w:rsidRPr="00C342D5" w:rsidRDefault="0024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Šareni rižoto s piletinom,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zelje salata,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</w:t>
            </w:r>
          </w:p>
        </w:tc>
      </w:tr>
      <w:tr w:rsidR="00D36695" w:rsidRPr="00C342D5" w14:paraId="15093816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ED84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B5C6" w14:textId="0402A5AE" w:rsidR="00D36695" w:rsidRPr="00C342D5" w:rsidRDefault="0065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Š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pageti bolonjez,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krastavci,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4736A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graham kruh,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voće</w:t>
            </w:r>
          </w:p>
        </w:tc>
      </w:tr>
      <w:tr w:rsidR="00D36695" w:rsidRPr="00C342D5" w14:paraId="08971DB6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5E97" w14:textId="77777777" w:rsidR="00D36695" w:rsidRPr="00C342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7BFA" w14:textId="749AB85C" w:rsidR="00D36695" w:rsidRPr="00C342D5" w:rsidRDefault="009B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Burek sa sirom</w:t>
            </w:r>
            <w:r w:rsidR="006523B8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="00114793"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color w:val="000000"/>
                <w:sz w:val="24"/>
                <w:szCs w:val="24"/>
              </w:rPr>
              <w:t>probiotički jogurt</w:t>
            </w:r>
          </w:p>
        </w:tc>
      </w:tr>
      <w:tr w:rsidR="00D36695" w:rsidRPr="00C342D5" w14:paraId="680961A3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285B7435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5. tjedan</w:t>
            </w:r>
          </w:p>
          <w:p w14:paraId="5785EBB8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27. – 31. listopada 2025.g.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47B0E336" w14:textId="77777777" w:rsidR="00D36695" w:rsidRPr="00C342D5" w:rsidRDefault="000000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b/>
                <w:sz w:val="24"/>
                <w:szCs w:val="24"/>
              </w:rPr>
              <w:t>MENI</w:t>
            </w:r>
          </w:p>
        </w:tc>
      </w:tr>
      <w:tr w:rsidR="00D36695" w:rsidRPr="00C342D5" w14:paraId="20462B70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8DF2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PONEDJELJAK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4DAF" w14:textId="7F996DA4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 xml:space="preserve">Griz na mlijeku s posipom od vitaminskog kakaa, </w:t>
            </w:r>
            <w:r w:rsidR="00F3670E" w:rsidRPr="00C342D5">
              <w:rPr>
                <w:rFonts w:asciiTheme="minorHAnsi" w:hAnsiTheme="minorHAnsi"/>
                <w:sz w:val="24"/>
                <w:szCs w:val="24"/>
              </w:rPr>
              <w:t>voće</w:t>
            </w:r>
          </w:p>
        </w:tc>
      </w:tr>
      <w:tr w:rsidR="00D36695" w:rsidRPr="00C342D5" w14:paraId="284C6782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1AB7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UTORAK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ACB5" w14:textId="79B56F26" w:rsidR="00D36695" w:rsidRPr="00C342D5" w:rsidRDefault="006523B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Mahune varivo sa svinjetinom,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graham kruh,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voće</w:t>
            </w:r>
          </w:p>
        </w:tc>
      </w:tr>
      <w:tr w:rsidR="00D36695" w:rsidRPr="00C342D5" w14:paraId="7BC76172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B235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SRIJEDA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55C6" w14:textId="2F91C656" w:rsidR="00D36695" w:rsidRPr="00C342D5" w:rsidRDefault="00AE2B2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Pile</w:t>
            </w:r>
            <w:r w:rsidR="00C342D5">
              <w:rPr>
                <w:rFonts w:asciiTheme="minorHAnsi" w:hAnsiTheme="minorHAnsi"/>
                <w:sz w:val="24"/>
                <w:szCs w:val="24"/>
              </w:rPr>
              <w:t>tina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 xml:space="preserve"> u umaku od kopra,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tjestenina,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graham</w:t>
            </w:r>
            <w:r w:rsidR="009B513F" w:rsidRPr="00C342D5">
              <w:rPr>
                <w:rFonts w:asciiTheme="minorHAnsi" w:hAnsiTheme="minorHAnsi"/>
                <w:sz w:val="24"/>
                <w:szCs w:val="24"/>
              </w:rPr>
              <w:t xml:space="preserve"> kruh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 xml:space="preserve">kisela paprika </w:t>
            </w:r>
          </w:p>
        </w:tc>
      </w:tr>
      <w:tr w:rsidR="00D36695" w:rsidRPr="00C342D5" w14:paraId="0F93C6ED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4E6C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ČETVRTAK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5064" w14:textId="76FACE8E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 xml:space="preserve">Pljeskavica, </w:t>
            </w:r>
            <w:r w:rsidR="009B513F" w:rsidRPr="00C342D5">
              <w:rPr>
                <w:rFonts w:asciiTheme="minorHAnsi" w:hAnsiTheme="minorHAnsi"/>
                <w:sz w:val="24"/>
                <w:szCs w:val="24"/>
              </w:rPr>
              <w:t>u pecivu sa sjemenkama</w:t>
            </w:r>
            <w:r w:rsidR="00AE2B24" w:rsidRPr="00C342D5">
              <w:rPr>
                <w:rFonts w:asciiTheme="minorHAnsi" w:hAnsiTheme="minorHAnsi"/>
                <w:sz w:val="24"/>
                <w:szCs w:val="24"/>
              </w:rPr>
              <w:t>,</w:t>
            </w:r>
            <w:r w:rsidR="009B513F" w:rsidRPr="00C342D5">
              <w:rPr>
                <w:rFonts w:asciiTheme="minorHAnsi" w:hAnsiTheme="minorHAnsi"/>
                <w:sz w:val="24"/>
                <w:szCs w:val="24"/>
              </w:rPr>
              <w:t>umak,100%</w:t>
            </w:r>
            <w:r w:rsidR="00AE2B24" w:rsidRPr="00C342D5">
              <w:rPr>
                <w:rFonts w:asciiTheme="minorHAnsi" w:hAnsiTheme="minorHAnsi"/>
                <w:sz w:val="24"/>
                <w:szCs w:val="24"/>
              </w:rPr>
              <w:t>juice</w:t>
            </w:r>
          </w:p>
        </w:tc>
      </w:tr>
      <w:tr w:rsidR="00D36695" w:rsidRPr="00C342D5" w14:paraId="0A04ADE4" w14:textId="77777777" w:rsidTr="00C342D5">
        <w:trPr>
          <w:trHeight w:val="25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2739" w14:textId="77777777" w:rsidR="00D36695" w:rsidRPr="00C342D5" w:rsidRDefault="000000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PETAK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873B" w14:textId="5DCF578E" w:rsidR="00D36695" w:rsidRPr="00C342D5" w:rsidRDefault="00AE2B2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42D5">
              <w:rPr>
                <w:rFonts w:asciiTheme="minorHAnsi" w:hAnsiTheme="minorHAnsi"/>
                <w:sz w:val="24"/>
                <w:szCs w:val="24"/>
              </w:rPr>
              <w:t>Panirani račići,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pire</w:t>
            </w:r>
            <w:r w:rsidR="009B513F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krumpir,</w:t>
            </w:r>
            <w:r w:rsidR="00114793" w:rsidRPr="00C342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42D5">
              <w:rPr>
                <w:rFonts w:asciiTheme="minorHAnsi" w:hAnsiTheme="minorHAnsi"/>
                <w:sz w:val="24"/>
                <w:szCs w:val="24"/>
              </w:rPr>
              <w:t>graham kruh</w:t>
            </w:r>
          </w:p>
        </w:tc>
      </w:tr>
    </w:tbl>
    <w:p w14:paraId="708FB3EE" w14:textId="77777777" w:rsidR="00D36695" w:rsidRPr="00C342D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3F6A2D4" w14:textId="77777777" w:rsidR="00D36695" w:rsidRPr="00C342D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7D1721D" w14:textId="77777777" w:rsidR="00D36695" w:rsidRPr="00C342D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D36695" w:rsidRPr="00C342D5">
      <w:pgSz w:w="11906" w:h="16838"/>
      <w:pgMar w:top="0" w:right="567" w:bottom="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95"/>
    <w:rsid w:val="00096217"/>
    <w:rsid w:val="00114793"/>
    <w:rsid w:val="0024736A"/>
    <w:rsid w:val="002D72CB"/>
    <w:rsid w:val="00312EF0"/>
    <w:rsid w:val="00355A5F"/>
    <w:rsid w:val="004273AD"/>
    <w:rsid w:val="00465DD3"/>
    <w:rsid w:val="005A5B77"/>
    <w:rsid w:val="006523B8"/>
    <w:rsid w:val="007D74BB"/>
    <w:rsid w:val="009B513F"/>
    <w:rsid w:val="00A43D27"/>
    <w:rsid w:val="00AE2B24"/>
    <w:rsid w:val="00C342D5"/>
    <w:rsid w:val="00D36695"/>
    <w:rsid w:val="00E82232"/>
    <w:rsid w:val="00EB1367"/>
    <w:rsid w:val="00F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3F3A"/>
  <w15:docId w15:val="{421D35E2-03F8-4031-A119-F4C6FDB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 Kapša</cp:lastModifiedBy>
  <cp:revision>4</cp:revision>
  <dcterms:created xsi:type="dcterms:W3CDTF">2025-09-25T14:28:00Z</dcterms:created>
  <dcterms:modified xsi:type="dcterms:W3CDTF">2025-09-25T15:16:00Z</dcterms:modified>
</cp:coreProperties>
</file>