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9AF9" w14:textId="50F00FE4" w:rsidR="006F3389" w:rsidRPr="003851EB" w:rsidRDefault="006F3389" w:rsidP="006F338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364B">
        <w:rPr>
          <w:rFonts w:ascii="Arial" w:eastAsia="Times New Roman" w:hAnsi="Arial" w:cs="Arial"/>
          <w:color w:val="000000" w:themeColor="text1"/>
        </w:rPr>
        <w:t>007-04/25-02/</w:t>
      </w:r>
      <w:r>
        <w:rPr>
          <w:rFonts w:ascii="Arial" w:eastAsia="Times New Roman" w:hAnsi="Arial" w:cs="Arial"/>
          <w:color w:val="000000" w:themeColor="text1"/>
        </w:rPr>
        <w:t>10</w:t>
      </w:r>
    </w:p>
    <w:p w14:paraId="4BB4F9FA" w14:textId="77777777" w:rsidR="006F3389" w:rsidRPr="003851EB" w:rsidRDefault="006F3389" w:rsidP="006F338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2103-39-07-25-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</w:p>
    <w:p w14:paraId="78E6DC82" w14:textId="7CFA8951" w:rsidR="006F3389" w:rsidRPr="003851EB" w:rsidRDefault="006F3389" w:rsidP="006F338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12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lipnja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2025. godine</w:t>
      </w:r>
    </w:p>
    <w:p w14:paraId="4BA66E9F" w14:textId="77777777" w:rsidR="006F3389" w:rsidRPr="003851EB" w:rsidRDefault="006F3389" w:rsidP="006F338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AEEAC4B" w14:textId="77777777" w:rsidR="006F3389" w:rsidRPr="003851EB" w:rsidRDefault="006F3389" w:rsidP="006F338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548D9E" w14:textId="77777777" w:rsidR="006F3389" w:rsidRPr="003851EB" w:rsidRDefault="006F3389" w:rsidP="006F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3C9AE1A" w14:textId="3B19B4C2" w:rsidR="006F3389" w:rsidRPr="003851EB" w:rsidRDefault="006F3389" w:rsidP="006F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ZAKLJUČCI 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SJEDNICE ŠKOLSKOG ODBORA </w:t>
      </w:r>
    </w:p>
    <w:p w14:paraId="4B291521" w14:textId="77777777" w:rsidR="006F3389" w:rsidRPr="003851EB" w:rsidRDefault="006F3389" w:rsidP="006F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II. OSNOVNE ŠKOLE BJELOVAR </w:t>
      </w:r>
    </w:p>
    <w:p w14:paraId="021C6C3B" w14:textId="77777777" w:rsidR="006F3389" w:rsidRPr="003851EB" w:rsidRDefault="006F3389" w:rsidP="006F338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770D3BA" w14:textId="1DAFBF68" w:rsidR="006F3389" w:rsidRPr="003851EB" w:rsidRDefault="006F3389" w:rsidP="006F338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lipnja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2025. godine 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početkom u 1</w:t>
      </w:r>
      <w:r w:rsidR="00B11373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9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:</w:t>
      </w:r>
      <w:r w:rsidR="00B11373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00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 xml:space="preserve"> sati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5E773434" w14:textId="77777777" w:rsidR="006F3389" w:rsidRPr="003851EB" w:rsidRDefault="006F3389" w:rsidP="006F338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E1A9120" w14:textId="77777777" w:rsidR="006F3389" w:rsidRPr="003851EB" w:rsidRDefault="006F3389" w:rsidP="006F3389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4FC6139" w14:textId="77777777" w:rsidR="006F3389" w:rsidRDefault="006F3389" w:rsidP="006F3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Usvojen je zapisnik s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sjednice Školskog odbora,</w:t>
      </w:r>
    </w:p>
    <w:p w14:paraId="31EB8DE3" w14:textId="72F4A5C5" w:rsidR="006F3389" w:rsidRDefault="006F3389" w:rsidP="006F3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02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6B1">
        <w:rPr>
          <w:rFonts w:ascii="Cambria" w:hAnsi="Cambria"/>
          <w:sz w:val="24"/>
          <w:szCs w:val="24"/>
        </w:rPr>
        <w:t>Predstavlj</w:t>
      </w:r>
      <w:r>
        <w:rPr>
          <w:rFonts w:ascii="Cambria" w:hAnsi="Cambria"/>
          <w:sz w:val="24"/>
          <w:szCs w:val="24"/>
        </w:rPr>
        <w:t>en je</w:t>
      </w:r>
      <w:r w:rsidRPr="00C146B1">
        <w:rPr>
          <w:rFonts w:ascii="Cambria" w:hAnsi="Cambria"/>
          <w:sz w:val="24"/>
          <w:szCs w:val="24"/>
        </w:rPr>
        <w:t xml:space="preserve"> programa rada za mandatno razdoblje kandidata s Liste kandidata u natječajnom postupku imenovanja ravnatelja/ice II. osnovne škole Bjelovar</w:t>
      </w:r>
    </w:p>
    <w:p w14:paraId="6A6C7605" w14:textId="234A6BD9" w:rsidR="006F3389" w:rsidRDefault="006F3389" w:rsidP="006F3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3. Č</w:t>
      </w:r>
      <w:r w:rsidRPr="00C146B1">
        <w:rPr>
          <w:rFonts w:ascii="Cambria" w:hAnsi="Cambria"/>
          <w:sz w:val="24"/>
          <w:szCs w:val="24"/>
        </w:rPr>
        <w:t>lanov</w:t>
      </w:r>
      <w:r>
        <w:rPr>
          <w:rFonts w:ascii="Cambria" w:hAnsi="Cambria"/>
          <w:sz w:val="24"/>
          <w:szCs w:val="24"/>
        </w:rPr>
        <w:t>i</w:t>
      </w:r>
      <w:r w:rsidRPr="00C146B1">
        <w:rPr>
          <w:rFonts w:ascii="Cambria" w:hAnsi="Cambria"/>
          <w:sz w:val="24"/>
          <w:szCs w:val="24"/>
        </w:rPr>
        <w:t xml:space="preserve"> Školskog odbora</w:t>
      </w:r>
      <w:r>
        <w:rPr>
          <w:rFonts w:ascii="Cambria" w:hAnsi="Cambria"/>
          <w:sz w:val="24"/>
          <w:szCs w:val="24"/>
        </w:rPr>
        <w:t xml:space="preserve"> upoznati su</w:t>
      </w:r>
      <w:r w:rsidRPr="00C146B1">
        <w:rPr>
          <w:rFonts w:ascii="Cambria" w:hAnsi="Cambria"/>
          <w:sz w:val="24"/>
          <w:szCs w:val="24"/>
        </w:rPr>
        <w:t xml:space="preserve"> sa Zaključcima Vijeća roditelja, Skupa  radnika i Učiteljskog vijeća o zauzetim stajalištima u postupku imenovanja ravnatelja/ice II. osnovne škole Bjelovar</w:t>
      </w:r>
    </w:p>
    <w:p w14:paraId="37A70635" w14:textId="43DE8948" w:rsidR="006F3389" w:rsidRPr="006F3389" w:rsidRDefault="006F3389" w:rsidP="006F3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C146B1">
        <w:rPr>
          <w:rFonts w:ascii="Cambria" w:hAnsi="Cambria"/>
          <w:sz w:val="24"/>
          <w:szCs w:val="24"/>
        </w:rPr>
        <w:t>Javno</w:t>
      </w:r>
      <w:r>
        <w:rPr>
          <w:rFonts w:ascii="Cambria" w:hAnsi="Cambria"/>
          <w:sz w:val="24"/>
          <w:szCs w:val="24"/>
        </w:rPr>
        <w:t xml:space="preserve"> se</w:t>
      </w:r>
      <w:r w:rsidRPr="00C146B1">
        <w:rPr>
          <w:rFonts w:ascii="Cambria" w:hAnsi="Cambria"/>
          <w:sz w:val="24"/>
          <w:szCs w:val="24"/>
        </w:rPr>
        <w:t xml:space="preserve"> glas</w:t>
      </w:r>
      <w:r>
        <w:rPr>
          <w:rFonts w:ascii="Cambria" w:hAnsi="Cambria"/>
          <w:sz w:val="24"/>
          <w:szCs w:val="24"/>
        </w:rPr>
        <w:t>alo</w:t>
      </w:r>
      <w:r w:rsidRPr="00C146B1">
        <w:rPr>
          <w:rFonts w:ascii="Cambria" w:hAnsi="Cambria"/>
          <w:sz w:val="24"/>
          <w:szCs w:val="24"/>
        </w:rPr>
        <w:t xml:space="preserve"> o kandidatu s Liste kandidata za imenovanje  ravnatelja/ice II. osnovne škole Bjelovar </w:t>
      </w:r>
      <w:r>
        <w:rPr>
          <w:rFonts w:ascii="Cambria" w:hAnsi="Cambria"/>
          <w:sz w:val="24"/>
          <w:szCs w:val="24"/>
        </w:rPr>
        <w:t>te je na kraju</w:t>
      </w:r>
      <w:r w:rsidRPr="00C146B1">
        <w:rPr>
          <w:rFonts w:ascii="Cambria" w:hAnsi="Cambria"/>
          <w:sz w:val="24"/>
          <w:szCs w:val="24"/>
        </w:rPr>
        <w:t xml:space="preserve"> don</w:t>
      </w:r>
      <w:r>
        <w:rPr>
          <w:rFonts w:ascii="Cambria" w:hAnsi="Cambria"/>
          <w:sz w:val="24"/>
          <w:szCs w:val="24"/>
        </w:rPr>
        <w:t>esena</w:t>
      </w:r>
      <w:r w:rsidRPr="00C146B1">
        <w:rPr>
          <w:rFonts w:ascii="Cambria" w:hAnsi="Cambria"/>
          <w:sz w:val="24"/>
          <w:szCs w:val="24"/>
        </w:rPr>
        <w:t xml:space="preserve"> Odluk</w:t>
      </w:r>
      <w:r>
        <w:rPr>
          <w:rFonts w:ascii="Cambria" w:hAnsi="Cambria"/>
          <w:sz w:val="24"/>
          <w:szCs w:val="24"/>
        </w:rPr>
        <w:t>a</w:t>
      </w:r>
      <w:r w:rsidRPr="00C146B1">
        <w:rPr>
          <w:rFonts w:ascii="Cambria" w:hAnsi="Cambria"/>
          <w:sz w:val="24"/>
          <w:szCs w:val="24"/>
        </w:rPr>
        <w:t xml:space="preserve"> o imenovanju ravnatelja/ice II. osnovne škole Bjelovar</w:t>
      </w:r>
    </w:p>
    <w:p w14:paraId="1DA603E3" w14:textId="77777777" w:rsidR="006F3389" w:rsidRPr="00C146B1" w:rsidRDefault="006F3389" w:rsidP="006F3389">
      <w:p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  <w:r w:rsidRPr="00C146B1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   Ostalo.</w:t>
      </w:r>
    </w:p>
    <w:p w14:paraId="04EFCCC6" w14:textId="77777777" w:rsidR="006F3389" w:rsidRPr="005D4FFC" w:rsidRDefault="006F3389" w:rsidP="006F3389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78EF4A73" w14:textId="7E8F68F8" w:rsidR="006F3389" w:rsidRDefault="006F3389" w:rsidP="006F3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8160A" w14:textId="77777777" w:rsidR="006F3389" w:rsidRDefault="006F3389" w:rsidP="006F33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245A4" w14:textId="77777777" w:rsidR="006F3389" w:rsidRPr="003851EB" w:rsidRDefault="006F3389" w:rsidP="006F338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766D69" w14:textId="77777777" w:rsidR="006F3389" w:rsidRPr="003851EB" w:rsidRDefault="006F3389" w:rsidP="006F3389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03501DE7" w14:textId="77777777" w:rsidR="006F3389" w:rsidRPr="003851EB" w:rsidRDefault="006F3389" w:rsidP="006F3389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Andrea Žarec</w:t>
      </w:r>
    </w:p>
    <w:p w14:paraId="3397E8B5" w14:textId="77777777" w:rsidR="006F3389" w:rsidRPr="003851EB" w:rsidRDefault="006F3389" w:rsidP="006F3389">
      <w:pPr>
        <w:rPr>
          <w:rFonts w:eastAsia="Times New Roman" w:cs="Times New Roman"/>
          <w14:ligatures w14:val="none"/>
        </w:rPr>
      </w:pPr>
    </w:p>
    <w:p w14:paraId="56DE84BC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436A"/>
    <w:multiLevelType w:val="hybridMultilevel"/>
    <w:tmpl w:val="B08090B8"/>
    <w:lvl w:ilvl="0" w:tplc="662AF0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668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89"/>
    <w:rsid w:val="000177CF"/>
    <w:rsid w:val="005033DC"/>
    <w:rsid w:val="006F3389"/>
    <w:rsid w:val="00B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B7D9"/>
  <w15:chartTrackingRefBased/>
  <w15:docId w15:val="{56A465E5-07F6-482B-8B08-CD187DF1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89"/>
  </w:style>
  <w:style w:type="paragraph" w:styleId="Naslov1">
    <w:name w:val="heading 1"/>
    <w:basedOn w:val="Normal"/>
    <w:next w:val="Normal"/>
    <w:link w:val="Naslov1Char"/>
    <w:uiPriority w:val="9"/>
    <w:qFormat/>
    <w:rsid w:val="006F3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3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3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3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3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3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3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3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3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3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3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33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33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33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33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33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33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3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3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33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33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33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33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3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2025-07-02T11:45:00Z</cp:lastPrinted>
  <dcterms:created xsi:type="dcterms:W3CDTF">2025-07-02T11:33:00Z</dcterms:created>
  <dcterms:modified xsi:type="dcterms:W3CDTF">2025-07-02T11:46:00Z</dcterms:modified>
</cp:coreProperties>
</file>