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F556" w14:textId="77777777" w:rsidR="0011387C" w:rsidRPr="004F1060" w:rsidRDefault="0011387C" w:rsidP="0011387C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</w:pPr>
      <w:r w:rsidRPr="004F1060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object w:dxaOrig="6986" w:dyaOrig="5800" w14:anchorId="1EC67A7E">
          <v:shape id="ole_rId2" o:spid="_x0000_i1025" style="width:73.35pt;height:55.1pt" coordsize="" o:spt="100" adj="0,,0" path="" stroked="f">
            <v:stroke joinstyle="miter"/>
            <v:imagedata r:id="rId5" o:title=""/>
            <v:formulas/>
            <v:path o:connecttype="segments" textboxrect="3163,3163,18437,18437"/>
          </v:shape>
          <o:OLEObject Type="Embed" ProgID="Msxml2.SAXXMLReader.6.0" ShapeID="ole_rId2" DrawAspect="Content" ObjectID="_1812963753" r:id="rId6"/>
        </w:object>
      </w:r>
    </w:p>
    <w:p w14:paraId="5FB1BB9B" w14:textId="77777777" w:rsidR="0011387C" w:rsidRPr="004F1060" w:rsidRDefault="0011387C" w:rsidP="0011387C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</w:pPr>
      <w:r w:rsidRPr="004F1060"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  <w:t>REPUBLIKA HRVATSKA</w:t>
      </w:r>
    </w:p>
    <w:p w14:paraId="40772192" w14:textId="77777777" w:rsidR="0011387C" w:rsidRPr="004F1060" w:rsidRDefault="0011387C" w:rsidP="0011387C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</w:pPr>
      <w:r w:rsidRPr="004F1060"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  <w:t>BJELOVARSKO-BILOGORSKA ŽUPANIJA</w:t>
      </w:r>
    </w:p>
    <w:p w14:paraId="354FA5F9" w14:textId="77777777" w:rsidR="0011387C" w:rsidRPr="004F1060" w:rsidRDefault="0011387C" w:rsidP="0011387C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  <w:r w:rsidRPr="004F1060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II. OSNOVNA ŠKOLA</w:t>
      </w:r>
    </w:p>
    <w:p w14:paraId="4B9F0352" w14:textId="77777777" w:rsidR="0011387C" w:rsidRPr="004F1060" w:rsidRDefault="0011387C" w:rsidP="0011387C">
      <w:pPr>
        <w:spacing w:after="0" w:line="240" w:lineRule="auto"/>
        <w:ind w:right="4484"/>
        <w:jc w:val="center"/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</w:pPr>
      <w:r w:rsidRPr="004F1060"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  <w:t>B j e l o v a r</w:t>
      </w:r>
    </w:p>
    <w:p w14:paraId="2E4F2DAB" w14:textId="77777777" w:rsidR="0011387C" w:rsidRPr="004F1060" w:rsidRDefault="0011387C" w:rsidP="0011387C">
      <w:pPr>
        <w:keepNext/>
        <w:spacing w:after="0" w:line="240" w:lineRule="auto"/>
        <w:ind w:right="4484"/>
        <w:jc w:val="center"/>
        <w:outlineLvl w:val="2"/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</w:pPr>
      <w:r w:rsidRPr="004F1060"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  <w:t>Ivana viteza Trnskog 19</w:t>
      </w:r>
    </w:p>
    <w:p w14:paraId="2E97BA89" w14:textId="77777777" w:rsidR="0011387C" w:rsidRPr="004F1060" w:rsidRDefault="0011387C" w:rsidP="0011387C">
      <w:pPr>
        <w:spacing w:after="0" w:line="240" w:lineRule="auto"/>
        <w:ind w:right="4484"/>
        <w:jc w:val="center"/>
        <w:rPr>
          <w:rFonts w:ascii="Arial" w:eastAsia="Times New Roman" w:hAnsi="Arial" w:cs="Times New Roman"/>
          <w:kern w:val="0"/>
          <w:sz w:val="16"/>
          <w:szCs w:val="20"/>
          <w14:ligatures w14:val="none"/>
        </w:rPr>
      </w:pPr>
      <w:r w:rsidRPr="004F1060">
        <w:rPr>
          <w:rFonts w:ascii="Wingdings" w:eastAsia="Times New Roman" w:hAnsi="Wingdings" w:cs="Wingdings"/>
          <w:kern w:val="0"/>
          <w:sz w:val="16"/>
          <w:szCs w:val="20"/>
          <w14:ligatures w14:val="none"/>
        </w:rPr>
        <w:t>(</w:t>
      </w:r>
      <w:r w:rsidRPr="004F1060">
        <w:rPr>
          <w:rFonts w:ascii="Arial" w:eastAsia="Times New Roman" w:hAnsi="Arial" w:cs="Times New Roman"/>
          <w:kern w:val="0"/>
          <w:sz w:val="16"/>
          <w:szCs w:val="20"/>
          <w14:ligatures w14:val="none"/>
        </w:rPr>
        <w:t xml:space="preserve"> </w:t>
      </w:r>
      <w:r w:rsidRPr="004F1060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220 240, 220 241</w:t>
      </w:r>
    </w:p>
    <w:p w14:paraId="0DDBE334" w14:textId="77777777" w:rsidR="0011387C" w:rsidRPr="004F1060" w:rsidRDefault="0011387C" w:rsidP="0011387C">
      <w:pPr>
        <w:spacing w:after="0" w:line="240" w:lineRule="auto"/>
        <w:ind w:right="4484"/>
        <w:jc w:val="center"/>
        <w:rPr>
          <w:rFonts w:eastAsia="Times New Roman" w:cs="Times New Roman"/>
          <w:kern w:val="0"/>
          <w14:ligatures w14:val="none"/>
        </w:rPr>
      </w:pPr>
      <w:r w:rsidRPr="004F1060">
        <w:rPr>
          <w:rFonts w:ascii="Wingdings" w:eastAsia="Times New Roman" w:hAnsi="Wingdings" w:cs="Wingdings"/>
          <w:kern w:val="0"/>
          <w:sz w:val="16"/>
          <w:szCs w:val="20"/>
          <w14:ligatures w14:val="none"/>
        </w:rPr>
        <w:t>*</w:t>
      </w:r>
      <w:r w:rsidRPr="004F1060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</w:t>
      </w:r>
      <w:hyperlink r:id="rId7" w:history="1">
        <w:r w:rsidRPr="004F1060">
          <w:rPr>
            <w:rFonts w:eastAsia="Times New Roman" w:cs="Times New Roman"/>
            <w:color w:val="467886" w:themeColor="hyperlink"/>
            <w:kern w:val="0"/>
            <w:u w:val="single"/>
            <w14:ligatures w14:val="none"/>
          </w:rPr>
          <w:t>ured@os-druga-bj.skole.hr</w:t>
        </w:r>
      </w:hyperlink>
    </w:p>
    <w:p w14:paraId="47A7F5AA" w14:textId="77777777" w:rsidR="0011387C" w:rsidRPr="004F1060" w:rsidRDefault="0011387C" w:rsidP="0011387C">
      <w:pPr>
        <w:spacing w:after="0" w:line="240" w:lineRule="auto"/>
        <w:ind w:right="4484"/>
        <w:jc w:val="center"/>
        <w:rPr>
          <w:rFonts w:ascii="Arial" w:eastAsia="Times New Roman" w:hAnsi="Arial" w:cs="Arial"/>
          <w:kern w:val="0"/>
          <w:sz w:val="16"/>
          <w:szCs w:val="20"/>
          <w14:ligatures w14:val="none"/>
        </w:rPr>
      </w:pPr>
      <w:r w:rsidRPr="004F1060">
        <w:rPr>
          <w:rFonts w:ascii="Arial" w:eastAsia="Times New Roman" w:hAnsi="Arial" w:cs="Arial"/>
          <w:kern w:val="0"/>
          <w:sz w:val="16"/>
          <w:szCs w:val="20"/>
          <w14:ligatures w14:val="none"/>
        </w:rPr>
        <w:t>OIB 68503362068</w:t>
      </w:r>
    </w:p>
    <w:p w14:paraId="1188684E" w14:textId="77777777" w:rsidR="0011387C" w:rsidRPr="004F1060" w:rsidRDefault="0011387C" w:rsidP="0011387C">
      <w:pPr>
        <w:spacing w:after="0" w:line="240" w:lineRule="auto"/>
        <w:ind w:right="4484"/>
        <w:jc w:val="center"/>
        <w:rPr>
          <w:rFonts w:ascii="Arial" w:eastAsia="Times New Roman" w:hAnsi="Arial" w:cs="Arial"/>
          <w:kern w:val="0"/>
          <w:sz w:val="16"/>
          <w:szCs w:val="20"/>
          <w14:ligatures w14:val="none"/>
        </w:rPr>
      </w:pPr>
    </w:p>
    <w:p w14:paraId="3916413E" w14:textId="77777777" w:rsidR="0011387C" w:rsidRPr="004F1060" w:rsidRDefault="0011387C" w:rsidP="0011387C">
      <w:pPr>
        <w:spacing w:after="0" w:line="240" w:lineRule="auto"/>
        <w:rPr>
          <w:rFonts w:ascii="Arial" w:eastAsia="Times New Roman" w:hAnsi="Arial" w:cs="Arial"/>
          <w:color w:val="FF0000"/>
          <w:kern w:val="0"/>
          <w:sz w:val="16"/>
          <w:szCs w:val="20"/>
          <w14:ligatures w14:val="none"/>
        </w:rPr>
      </w:pPr>
    </w:p>
    <w:p w14:paraId="25D1B740" w14:textId="3FD5E5A8" w:rsidR="0011387C" w:rsidRPr="004F1060" w:rsidRDefault="0011387C" w:rsidP="0011387C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KLASA:</w:t>
      </w:r>
      <w:r w:rsidRPr="004F1060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</w:t>
      </w:r>
      <w:r w:rsidR="00D35A42" w:rsidRPr="00D35A42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007-04/25-02/11</w:t>
      </w:r>
    </w:p>
    <w:p w14:paraId="796FCFEA" w14:textId="77777777" w:rsidR="0011387C" w:rsidRPr="004F1060" w:rsidRDefault="0011387C" w:rsidP="0011387C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URBROJ:</w:t>
      </w:r>
      <w:r w:rsidRPr="004F1060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2103-39-07-25-1</w:t>
      </w:r>
    </w:p>
    <w:p w14:paraId="518830A7" w14:textId="2C3EC294" w:rsidR="0011387C" w:rsidRPr="004F1060" w:rsidRDefault="0011387C" w:rsidP="0011387C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U Bjelovaru</w:t>
      </w:r>
      <w:r w:rsidR="0042390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30</w:t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.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lipnja</w:t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2025. godine</w:t>
      </w:r>
    </w:p>
    <w:p w14:paraId="70BF5F31" w14:textId="77777777" w:rsidR="0011387C" w:rsidRPr="004F1060" w:rsidRDefault="0011387C" w:rsidP="0011387C">
      <w:pPr>
        <w:spacing w:after="0" w:line="240" w:lineRule="auto"/>
        <w:rPr>
          <w:rFonts w:ascii="Cambria" w:eastAsia="Times New Roman" w:hAnsi="Cambria" w:cs="Arial"/>
          <w:i/>
          <w:kern w:val="0"/>
          <w:sz w:val="24"/>
          <w:szCs w:val="24"/>
          <w14:ligatures w14:val="none"/>
        </w:rPr>
      </w:pPr>
    </w:p>
    <w:p w14:paraId="78B3C38C" w14:textId="77777777" w:rsidR="0011387C" w:rsidRPr="004F1060" w:rsidRDefault="0011387C" w:rsidP="0011387C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2361CFAB" w14:textId="67518112" w:rsidR="0011387C" w:rsidRPr="004F1060" w:rsidRDefault="0011387C" w:rsidP="0011387C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PREDMET: </w:t>
      </w:r>
      <w:r w:rsidRPr="004F1060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Poziv na </w:t>
      </w:r>
      <w:r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5</w:t>
      </w:r>
      <w:r w:rsidRPr="004F1060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. sjednicu Školskog odbora II. osnovne škole Bjelovar</w:t>
      </w:r>
    </w:p>
    <w:p w14:paraId="7A6885B2" w14:textId="77777777" w:rsidR="0011387C" w:rsidRPr="004F1060" w:rsidRDefault="0011387C" w:rsidP="0011387C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dostavlja se </w:t>
      </w:r>
    </w:p>
    <w:p w14:paraId="16DDEECF" w14:textId="77777777" w:rsidR="0011387C" w:rsidRPr="004F1060" w:rsidRDefault="0011387C" w:rsidP="0011387C">
      <w:pPr>
        <w:spacing w:after="0" w:line="240" w:lineRule="auto"/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</w:pPr>
    </w:p>
    <w:p w14:paraId="5B1F3977" w14:textId="77777777" w:rsidR="0011387C" w:rsidRPr="004F1060" w:rsidRDefault="0011387C" w:rsidP="0011387C">
      <w:pPr>
        <w:spacing w:after="0" w:line="240" w:lineRule="auto"/>
        <w:jc w:val="both"/>
        <w:rPr>
          <w:rFonts w:ascii="Cambria" w:eastAsia="Times New Roman" w:hAnsi="Cambria" w:cs="Arial"/>
          <w:color w:val="FF0000"/>
          <w:kern w:val="0"/>
          <w:sz w:val="24"/>
          <w:szCs w:val="24"/>
          <w14:ligatures w14:val="none"/>
        </w:rPr>
      </w:pPr>
    </w:p>
    <w:p w14:paraId="57EC61E5" w14:textId="008279C1" w:rsidR="0011387C" w:rsidRPr="004F1060" w:rsidRDefault="0011387C" w:rsidP="0011387C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Na temelju članka 45. i 46. Statuta II. osnovne škole Bjelovar, pozivam Vas na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5</w:t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. sjednicu Školskog odbora II. osnovne škole Bjelovar koja će se održati u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četvrtak</w:t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,</w:t>
      </w:r>
      <w:r w:rsidRPr="004F1060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>03</w:t>
      </w:r>
      <w:r w:rsidRPr="004F1060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. </w:t>
      </w:r>
      <w:r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>srpnja</w:t>
      </w:r>
      <w:r w:rsidRPr="004F1060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 2025. godine s </w:t>
      </w:r>
      <w:r w:rsidRPr="004F1060">
        <w:rPr>
          <w:rFonts w:ascii="Cambria" w:eastAsia="Times New Roman" w:hAnsi="Cambria" w:cs="Arial"/>
          <w:b/>
          <w:bCs/>
          <w:color w:val="000000"/>
          <w:kern w:val="0"/>
          <w:sz w:val="24"/>
          <w:szCs w:val="24"/>
          <w14:ligatures w14:val="none"/>
        </w:rPr>
        <w:t xml:space="preserve">početkom u </w:t>
      </w:r>
      <w:r>
        <w:rPr>
          <w:rFonts w:ascii="Cambria" w:eastAsia="Times New Roman" w:hAnsi="Cambria" w:cs="Arial"/>
          <w:b/>
          <w:bCs/>
          <w:color w:val="000000"/>
          <w:kern w:val="0"/>
          <w:sz w:val="24"/>
          <w:szCs w:val="24"/>
          <w14:ligatures w14:val="none"/>
        </w:rPr>
        <w:t>15:10</w:t>
      </w:r>
      <w:r w:rsidRPr="004F1060">
        <w:rPr>
          <w:rFonts w:ascii="Cambria" w:eastAsia="Times New Roman" w:hAnsi="Cambria" w:cs="Arial"/>
          <w:b/>
          <w:bCs/>
          <w:color w:val="000000"/>
          <w:kern w:val="0"/>
          <w:sz w:val="24"/>
          <w:szCs w:val="24"/>
          <w14:ligatures w14:val="none"/>
        </w:rPr>
        <w:t xml:space="preserve"> sati</w:t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</w:t>
      </w:r>
      <w:r w:rsidRPr="004F1060">
        <w:rPr>
          <w:rFonts w:ascii="Cambria" w:eastAsia="Times New Roman" w:hAnsi="Cambria" w:cs="Arial"/>
          <w:color w:val="000000"/>
          <w:kern w:val="0"/>
          <w:sz w:val="24"/>
          <w:szCs w:val="24"/>
          <w14:ligatures w14:val="none"/>
        </w:rPr>
        <w:t>u Matičnoj školi, Ivana viteza Trnskog 19, 43000 Bjelovar u učionici broj 4.</w:t>
      </w:r>
    </w:p>
    <w:p w14:paraId="22747BF7" w14:textId="77777777" w:rsidR="0011387C" w:rsidRPr="004F1060" w:rsidRDefault="0011387C" w:rsidP="0011387C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69C46A2D" w14:textId="77777777" w:rsidR="0011387C" w:rsidRPr="004F1060" w:rsidRDefault="0011387C" w:rsidP="0011387C">
      <w:pPr>
        <w:spacing w:after="0" w:line="240" w:lineRule="auto"/>
        <w:ind w:firstLine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Dnevni red:</w:t>
      </w:r>
    </w:p>
    <w:p w14:paraId="2F2A2A13" w14:textId="25FE8969" w:rsidR="0011387C" w:rsidRDefault="0011387C" w:rsidP="0011387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Usvajanje zapisnika s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4.</w:t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sjednice Školskog odbora II. osnovne škole Bjelovar,</w:t>
      </w:r>
    </w:p>
    <w:p w14:paraId="661BAA5E" w14:textId="730C1EB7" w:rsidR="00DB65FF" w:rsidRDefault="004C1C5F" w:rsidP="0011387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Obavijest članovima </w:t>
      </w:r>
      <w:r w:rsidR="00D35A42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Š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kolskog </w:t>
      </w:r>
      <w:r w:rsidR="00D35A42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odbora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o</w:t>
      </w:r>
      <w:r w:rsidR="00DB65FF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proteku roka od 15 dana za davanje suglasnosti</w:t>
      </w:r>
      <w:r w:rsidR="00423900" w:rsidRPr="0042390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</w:t>
      </w:r>
      <w:r w:rsidR="0042390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ministra</w:t>
      </w:r>
      <w:r w:rsidR="00DB65FF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za  imenovanje ravnatelja</w:t>
      </w:r>
      <w:r w:rsidR="00D35A42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,</w:t>
      </w:r>
    </w:p>
    <w:p w14:paraId="6BDAF5D0" w14:textId="5178D37D" w:rsidR="0011387C" w:rsidRDefault="004C1C5F" w:rsidP="0011387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Sklapanje ugovora o radu s ravnateljicom škole Ines Kapš</w:t>
      </w:r>
      <w:r w:rsidR="0042390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a na određeno puno radno vrijeme na rok od pet godina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,</w:t>
      </w:r>
    </w:p>
    <w:p w14:paraId="67D3B9BB" w14:textId="4026BFD8" w:rsidR="00DB65FF" w:rsidRDefault="0011387C" w:rsidP="00DB65F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Donošenje Procjene postojećeg stanja sigurnosti i analiz</w:t>
      </w:r>
      <w:r w:rsidR="0042390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e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rizika</w:t>
      </w:r>
      <w:r w:rsidR="00DB65FF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,</w:t>
      </w:r>
    </w:p>
    <w:p w14:paraId="6ADC27E2" w14:textId="580063E2" w:rsidR="00217D67" w:rsidRPr="00217D67" w:rsidRDefault="00217D67" w:rsidP="00217D6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Donošenje P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lana sigurnosti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,</w:t>
      </w:r>
    </w:p>
    <w:p w14:paraId="4736D489" w14:textId="5C88A570" w:rsidR="0011387C" w:rsidRPr="00DB65FF" w:rsidRDefault="00DB65FF" w:rsidP="00DB65F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kern w:val="0"/>
          <w:sz w:val="24"/>
          <w:szCs w:val="24"/>
          <w14:ligatures w14:val="none"/>
        </w:rPr>
      </w:pPr>
      <w:r w:rsidRPr="00DB65FF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Donošenje </w:t>
      </w:r>
      <w:r w:rsidRPr="00DB65FF">
        <w:rPr>
          <w:rFonts w:ascii="Times New Roman" w:eastAsia="Times New Roman" w:hAnsi="Times New Roman" w:cs="Times New Roman"/>
          <w:bCs/>
          <w:sz w:val="24"/>
          <w:szCs w:val="24"/>
        </w:rPr>
        <w:t>Odluke o utrošku i načinu korištenja viška prihoda poslovanja prethodnih godina od vlastitih sredstva produženog boravka.</w:t>
      </w:r>
    </w:p>
    <w:p w14:paraId="6D7239FB" w14:textId="3DBD9DCB" w:rsidR="0011387C" w:rsidRPr="00C146B1" w:rsidRDefault="00217D67" w:rsidP="0011387C">
      <w:pPr>
        <w:spacing w:after="0" w:line="240" w:lineRule="auto"/>
        <w:ind w:left="714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7.</w:t>
      </w:r>
      <w:r w:rsidR="0011387C" w:rsidRPr="00C146B1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   Ostalo.</w:t>
      </w:r>
    </w:p>
    <w:p w14:paraId="5227457F" w14:textId="77777777" w:rsidR="0011387C" w:rsidRPr="004F1060" w:rsidRDefault="0011387C" w:rsidP="0011387C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47A207F5" w14:textId="77777777" w:rsidR="0011387C" w:rsidRPr="004F1060" w:rsidRDefault="0011387C" w:rsidP="0011387C">
      <w:pPr>
        <w:spacing w:after="0" w:line="240" w:lineRule="auto"/>
        <w:ind w:firstLine="708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S poštovanjem,</w:t>
      </w:r>
    </w:p>
    <w:p w14:paraId="2E180E48" w14:textId="77777777" w:rsidR="0011387C" w:rsidRPr="004F1060" w:rsidRDefault="0011387C" w:rsidP="0011387C">
      <w:pPr>
        <w:spacing w:after="0" w:line="240" w:lineRule="auto"/>
        <w:jc w:val="right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Predsjednica Školskog odbora:</w:t>
      </w:r>
    </w:p>
    <w:p w14:paraId="6BE8B68C" w14:textId="77777777" w:rsidR="0011387C" w:rsidRPr="004F1060" w:rsidRDefault="0011387C" w:rsidP="0011387C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  <w:t xml:space="preserve">                                          Andrea Žarec, v.r.</w:t>
      </w:r>
    </w:p>
    <w:p w14:paraId="59B00342" w14:textId="77777777" w:rsidR="0011387C" w:rsidRPr="004F1060" w:rsidRDefault="0011387C" w:rsidP="0011387C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5079D21E" w14:textId="77777777" w:rsidR="0011387C" w:rsidRPr="004F1060" w:rsidRDefault="0011387C" w:rsidP="0011387C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Dostaviti:</w:t>
      </w:r>
    </w:p>
    <w:p w14:paraId="6C7EAC40" w14:textId="77777777" w:rsidR="0011387C" w:rsidRPr="004F1060" w:rsidRDefault="0011387C" w:rsidP="0011387C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1. Članovima Školskog odbora – putem elektroničke pošte</w:t>
      </w:r>
    </w:p>
    <w:p w14:paraId="52A30DE8" w14:textId="77777777" w:rsidR="0011387C" w:rsidRPr="004F1060" w:rsidRDefault="0011387C" w:rsidP="0011387C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2. Mirena Rozić, zamjenica ravnateljice škole</w:t>
      </w:r>
      <w:r w:rsidRPr="004F1060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- </w:t>
      </w: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putem elektroničke pošte</w:t>
      </w:r>
    </w:p>
    <w:p w14:paraId="54596475" w14:textId="77777777" w:rsidR="0011387C" w:rsidRPr="004F1060" w:rsidRDefault="0011387C" w:rsidP="0011387C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3. Pismohrana, ovdje</w:t>
      </w:r>
    </w:p>
    <w:p w14:paraId="046FBAEB" w14:textId="77777777" w:rsidR="0011387C" w:rsidRPr="004F1060" w:rsidRDefault="0011387C" w:rsidP="0011387C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F10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4. Oglasna ploča, ovdje</w:t>
      </w:r>
    </w:p>
    <w:p w14:paraId="38F0F822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7436A"/>
    <w:multiLevelType w:val="hybridMultilevel"/>
    <w:tmpl w:val="5FCED476"/>
    <w:lvl w:ilvl="0" w:tplc="662AF05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62453926"/>
    <w:multiLevelType w:val="hybridMultilevel"/>
    <w:tmpl w:val="FFFFFFFF"/>
    <w:lvl w:ilvl="0" w:tplc="3D8C88B6">
      <w:numFmt w:val="bullet"/>
      <w:lvlText w:val="-"/>
      <w:lvlJc w:val="left"/>
      <w:pPr>
        <w:ind w:left="1530" w:hanging="360"/>
      </w:pPr>
      <w:rPr>
        <w:rFonts w:ascii="Cambria" w:eastAsia="Times New Roman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271593207">
    <w:abstractNumId w:val="1"/>
  </w:num>
  <w:num w:numId="2" w16cid:durableId="7668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7C"/>
    <w:rsid w:val="000765EE"/>
    <w:rsid w:val="0011387C"/>
    <w:rsid w:val="00217D67"/>
    <w:rsid w:val="00423900"/>
    <w:rsid w:val="004C1C5F"/>
    <w:rsid w:val="005033DC"/>
    <w:rsid w:val="00D1328E"/>
    <w:rsid w:val="00D35A42"/>
    <w:rsid w:val="00DB65FF"/>
    <w:rsid w:val="00DE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898E"/>
  <w15:chartTrackingRefBased/>
  <w15:docId w15:val="{13904B5C-83B4-4D87-9AF7-68F76F66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87C"/>
  </w:style>
  <w:style w:type="paragraph" w:styleId="Naslov1">
    <w:name w:val="heading 1"/>
    <w:basedOn w:val="Normal"/>
    <w:next w:val="Normal"/>
    <w:link w:val="Naslov1Char"/>
    <w:uiPriority w:val="9"/>
    <w:qFormat/>
    <w:rsid w:val="00113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13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13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13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13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13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13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13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13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13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13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13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1387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1387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1387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1387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1387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1387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13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13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13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13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13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1387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1387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1387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13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1387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138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</vt:lpstr>
      <vt:lpstr>        Ivana viteza Trnskog 19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4</cp:revision>
  <dcterms:created xsi:type="dcterms:W3CDTF">2025-06-30T09:46:00Z</dcterms:created>
  <dcterms:modified xsi:type="dcterms:W3CDTF">2025-07-02T10:16:00Z</dcterms:modified>
</cp:coreProperties>
</file>