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C4AE" w14:textId="77777777" w:rsidR="00006E6E" w:rsidRPr="0039613C" w:rsidRDefault="00AF2F6B">
      <w:pPr>
        <w:jc w:val="center"/>
        <w:rPr>
          <w:b/>
          <w:bCs/>
        </w:rPr>
      </w:pPr>
      <w:r w:rsidRPr="0039613C">
        <w:rPr>
          <w:b/>
          <w:bCs/>
        </w:rPr>
        <w:t>PRAKTIČNI RADOVI I VJEŽBE</w:t>
      </w:r>
    </w:p>
    <w:p w14:paraId="0AC81644" w14:textId="76B260AF" w:rsidR="00006E6E" w:rsidRPr="0039613C" w:rsidRDefault="0039613C">
      <w:pPr>
        <w:rPr>
          <w:b/>
          <w:bCs/>
        </w:rPr>
      </w:pPr>
      <w:r w:rsidRPr="0039613C">
        <w:rPr>
          <w:b/>
          <w:bCs/>
        </w:rPr>
        <w:t>Ocjena :</w:t>
      </w:r>
      <w:r>
        <w:rPr>
          <w:b/>
          <w:bCs/>
        </w:rPr>
        <w:t xml:space="preserve"> </w:t>
      </w:r>
      <w:r w:rsidRPr="0039613C">
        <w:rPr>
          <w:b/>
          <w:bCs/>
        </w:rPr>
        <w:t>o</w:t>
      </w:r>
      <w:r w:rsidR="00AF2F6B" w:rsidRPr="0039613C">
        <w:rPr>
          <w:b/>
          <w:bCs/>
        </w:rPr>
        <w:t>dličan</w:t>
      </w:r>
    </w:p>
    <w:p w14:paraId="390AD405" w14:textId="77777777" w:rsidR="00006E6E" w:rsidRDefault="00AF2F6B">
      <w:r>
        <w:t>U radu je koncentriran, uredan i marljiv</w:t>
      </w:r>
    </w:p>
    <w:p w14:paraId="6F7488D3" w14:textId="77777777" w:rsidR="00006E6E" w:rsidRDefault="00AF2F6B">
      <w:r>
        <w:t>Samostalno rješava i teže zadatke</w:t>
      </w:r>
    </w:p>
    <w:p w14:paraId="64B1EBA7" w14:textId="77777777" w:rsidR="00006E6E" w:rsidRDefault="00AF2F6B">
      <w:r>
        <w:t>Aktivno se uključuje u rad davanjem ideja i postavljanjem pitanja</w:t>
      </w:r>
    </w:p>
    <w:p w14:paraId="18AA602E" w14:textId="77777777" w:rsidR="00006E6E" w:rsidRDefault="00AF2F6B">
      <w:r>
        <w:t>Zadatke rješava primjerenom brzinom i uspijeva riješiti gotovo sve zadatke</w:t>
      </w:r>
    </w:p>
    <w:p w14:paraId="5B387783" w14:textId="77777777" w:rsidR="00006E6E" w:rsidRDefault="00AF2F6B">
      <w:r>
        <w:t>Pomaže drugima</w:t>
      </w:r>
    </w:p>
    <w:p w14:paraId="204DBC47" w14:textId="77777777" w:rsidR="00006E6E" w:rsidRDefault="00AF2F6B">
      <w:r>
        <w:t>Javlja se, izlazi pred ploču</w:t>
      </w:r>
    </w:p>
    <w:p w14:paraId="613CA18B" w14:textId="77777777" w:rsidR="00006E6E" w:rsidRDefault="00AF2F6B">
      <w:r>
        <w:t>Bilježnica je potpuna i uredna s točno napisanim zadaćama/bilješkama</w:t>
      </w:r>
    </w:p>
    <w:p w14:paraId="6E0E42B6" w14:textId="77777777" w:rsidR="00006E6E" w:rsidRDefault="00AF2F6B">
      <w:r>
        <w:t>Na sat dolazi pripremljen te nosi potreban pribor</w:t>
      </w:r>
    </w:p>
    <w:p w14:paraId="34222B91" w14:textId="7B6FBA42" w:rsidR="00006E6E" w:rsidRDefault="0039613C">
      <w:r>
        <w:rPr>
          <w:b/>
          <w:bCs/>
        </w:rPr>
        <w:t>Ocjena : vrlo dobar</w:t>
      </w:r>
      <w:r w:rsidR="00AF2F6B">
        <w:t xml:space="preserve">          </w:t>
      </w:r>
    </w:p>
    <w:p w14:paraId="1DEE1F70" w14:textId="77777777" w:rsidR="00006E6E" w:rsidRDefault="00AF2F6B">
      <w:r>
        <w:t>U radu je koncentriran i marljiv</w:t>
      </w:r>
    </w:p>
    <w:p w14:paraId="5338C349" w14:textId="77777777" w:rsidR="00006E6E" w:rsidRDefault="00AF2F6B">
      <w:r>
        <w:t>Samostalno rješava većinu zadataka</w:t>
      </w:r>
    </w:p>
    <w:p w14:paraId="43A898D1" w14:textId="77777777" w:rsidR="00006E6E" w:rsidRDefault="00AF2F6B">
      <w:r>
        <w:t>Povremeno se uključuje u rad davanjem ideja i postavljanjem pitanja</w:t>
      </w:r>
    </w:p>
    <w:p w14:paraId="35FB66D6" w14:textId="77777777" w:rsidR="00006E6E" w:rsidRDefault="00AF2F6B">
      <w:r>
        <w:t>Na ploču izlazi uglavnom na poticaj</w:t>
      </w:r>
    </w:p>
    <w:p w14:paraId="08A50294" w14:textId="77777777" w:rsidR="00006E6E" w:rsidRDefault="00AF2F6B">
      <w:r>
        <w:t>Bilježnica je potpuna i uredna s točno napisanim zadaćama</w:t>
      </w:r>
    </w:p>
    <w:p w14:paraId="3D608B48" w14:textId="77777777" w:rsidR="00006E6E" w:rsidRDefault="00AF2F6B">
      <w:r>
        <w:t>Na sat dolazi pripremljen te nosi potreban pribor</w:t>
      </w:r>
    </w:p>
    <w:p w14:paraId="3BCC26BE" w14:textId="6F5F6920" w:rsidR="00006E6E" w:rsidRPr="0039613C" w:rsidRDefault="0039613C">
      <w:pPr>
        <w:rPr>
          <w:b/>
          <w:bCs/>
        </w:rPr>
      </w:pPr>
      <w:r w:rsidRPr="0039613C">
        <w:rPr>
          <w:b/>
          <w:bCs/>
        </w:rPr>
        <w:t>Ocjena : dobar</w:t>
      </w:r>
      <w:r w:rsidR="00AF2F6B" w:rsidRPr="0039613C">
        <w:rPr>
          <w:b/>
          <w:bCs/>
        </w:rPr>
        <w:t xml:space="preserve">                  </w:t>
      </w:r>
    </w:p>
    <w:p w14:paraId="21F71BD8" w14:textId="77777777" w:rsidR="00006E6E" w:rsidRDefault="00AF2F6B">
      <w:r>
        <w:t>Uglavnom marljivo radi na satu</w:t>
      </w:r>
    </w:p>
    <w:p w14:paraId="1FF3F8A0" w14:textId="77777777" w:rsidR="00006E6E" w:rsidRDefault="00AF2F6B">
      <w:r>
        <w:t>Trudi se samostalno rješavati zadatke</w:t>
      </w:r>
    </w:p>
    <w:p w14:paraId="6D95CCB7" w14:textId="77777777" w:rsidR="00006E6E" w:rsidRDefault="00AF2F6B">
      <w:r>
        <w:t xml:space="preserve"> Ako ne razumije, traži pomoć</w:t>
      </w:r>
    </w:p>
    <w:p w14:paraId="26DB8A55" w14:textId="77777777" w:rsidR="00006E6E" w:rsidRDefault="00AF2F6B">
      <w:r>
        <w:t>Bilježnica je uglavnom potpuna i uredna s točno napisanim zadaćama</w:t>
      </w:r>
    </w:p>
    <w:p w14:paraId="4F56B07A" w14:textId="44E0C75E" w:rsidR="00006E6E" w:rsidRPr="0039613C" w:rsidRDefault="0039613C">
      <w:r w:rsidRPr="0039613C">
        <w:rPr>
          <w:b/>
          <w:bCs/>
        </w:rPr>
        <w:t>Ocjena : dovoljan</w:t>
      </w:r>
      <w:r w:rsidR="00AF2F6B" w:rsidRPr="0039613C">
        <w:t xml:space="preserve">            </w:t>
      </w:r>
    </w:p>
    <w:p w14:paraId="4BBD0ABE" w14:textId="77777777" w:rsidR="00006E6E" w:rsidRDefault="00AF2F6B">
      <w:r>
        <w:t>Uz manji poticaj radi na satu</w:t>
      </w:r>
    </w:p>
    <w:p w14:paraId="2E51ED5F" w14:textId="77777777" w:rsidR="00006E6E" w:rsidRDefault="00AF2F6B">
      <w:r>
        <w:t>Zadatke rješava uz manju pomoć</w:t>
      </w:r>
    </w:p>
    <w:p w14:paraId="180C20E4" w14:textId="77777777" w:rsidR="00006E6E" w:rsidRDefault="00AF2F6B">
      <w:r>
        <w:t>Bilježnica je potpuna i uredna s napisanim zadaćama</w:t>
      </w:r>
    </w:p>
    <w:p w14:paraId="24569A54" w14:textId="77777777" w:rsidR="00006E6E" w:rsidRDefault="00AF2F6B">
      <w:r>
        <w:t>Na sat nosi potreban pribor</w:t>
      </w:r>
    </w:p>
    <w:p w14:paraId="296B57A4" w14:textId="1A862962" w:rsidR="00006E6E" w:rsidRPr="0039613C" w:rsidRDefault="0039613C">
      <w:pPr>
        <w:rPr>
          <w:b/>
          <w:bCs/>
        </w:rPr>
      </w:pPr>
      <w:r w:rsidRPr="0039613C">
        <w:rPr>
          <w:b/>
          <w:bCs/>
        </w:rPr>
        <w:t xml:space="preserve">Ocjena : nedovoljan </w:t>
      </w:r>
      <w:r w:rsidR="00AF2F6B" w:rsidRPr="0039613C">
        <w:rPr>
          <w:b/>
          <w:bCs/>
        </w:rPr>
        <w:t xml:space="preserve">        </w:t>
      </w:r>
    </w:p>
    <w:p w14:paraId="160E013A" w14:textId="77777777" w:rsidR="00006E6E" w:rsidRDefault="00AF2F6B">
      <w:r>
        <w:t>Na satu ne radi i ne sudjeluje u raspravi i nastavnom procesu</w:t>
      </w:r>
    </w:p>
    <w:p w14:paraId="3251CEF6" w14:textId="77777777" w:rsidR="00006E6E" w:rsidRDefault="00AF2F6B">
      <w:r>
        <w:t>Ometa druge u radu, ne poštuje dogovorena pravila, omalovažava druge, ometa nastavu</w:t>
      </w:r>
    </w:p>
    <w:p w14:paraId="077D7263" w14:textId="77777777" w:rsidR="00006E6E" w:rsidRDefault="00AF2F6B">
      <w:r>
        <w:t>Ne piše u bilježnicu, često ju nema i bilježnica je neuredna i nepotpuna</w:t>
      </w:r>
    </w:p>
    <w:p w14:paraId="7299EA39" w14:textId="77777777" w:rsidR="00006E6E" w:rsidRDefault="00AF2F6B">
      <w:r>
        <w:t>Na sat dolazi nepripremljen i bez potrebnog pribora</w:t>
      </w:r>
    </w:p>
    <w:p w14:paraId="15BB77A2" w14:textId="77777777" w:rsidR="00006E6E" w:rsidRDefault="00AF2F6B">
      <w:r>
        <w:t>Nema napisane zadaće/bilješke</w:t>
      </w:r>
    </w:p>
    <w:p w14:paraId="53E93D1E" w14:textId="77777777" w:rsidR="00006E6E" w:rsidRDefault="00AF2F6B">
      <w:r>
        <w:t xml:space="preserve">ne </w:t>
      </w:r>
      <w:proofErr w:type="spellStart"/>
      <w:r>
        <w:t>riješava</w:t>
      </w:r>
      <w:proofErr w:type="spellEnd"/>
      <w:r>
        <w:t xml:space="preserve"> radne listove</w:t>
      </w:r>
    </w:p>
    <w:p w14:paraId="35DA9BBD" w14:textId="77777777" w:rsidR="00006E6E" w:rsidRDefault="00006E6E"/>
    <w:p w14:paraId="1E957475" w14:textId="77777777" w:rsidR="00006E6E" w:rsidRDefault="00AF2F6B">
      <w:r>
        <w:t>Samostalnost i odgovornost:</w:t>
      </w:r>
    </w:p>
    <w:p w14:paraId="66A17B54" w14:textId="77777777" w:rsidR="00006E6E" w:rsidRDefault="00AF2F6B">
      <w:r>
        <w:t xml:space="preserve">samostalno primjenjuje tehničku dokumentaciju pri izradi tehničke tvorevine </w:t>
      </w:r>
    </w:p>
    <w:p w14:paraId="5C0522A6" w14:textId="77777777" w:rsidR="00006E6E" w:rsidRDefault="00AF2F6B">
      <w:r>
        <w:t>primjenjuje tehničko nazivlje</w:t>
      </w:r>
    </w:p>
    <w:p w14:paraId="4C0F320A" w14:textId="77777777" w:rsidR="00006E6E" w:rsidRDefault="00AF2F6B">
      <w:r>
        <w:t>odabire i imenuje tehničku tvorevinu</w:t>
      </w:r>
    </w:p>
    <w:p w14:paraId="7DFF8D82" w14:textId="77777777" w:rsidR="00006E6E" w:rsidRDefault="00AF2F6B">
      <w:r>
        <w:t xml:space="preserve">opisuje namjenu tehničke tvorevine </w:t>
      </w:r>
    </w:p>
    <w:p w14:paraId="4FE4B94C" w14:textId="77777777" w:rsidR="00006E6E" w:rsidRDefault="00AF2F6B">
      <w:r>
        <w:t>samostalno se koristi tehničkom dokumentacijom</w:t>
      </w:r>
    </w:p>
    <w:p w14:paraId="14A5893B" w14:textId="77777777" w:rsidR="00006E6E" w:rsidRDefault="00AF2F6B">
      <w:r>
        <w:t xml:space="preserve">opisuje dijelove tehničke dokumentacije  </w:t>
      </w:r>
    </w:p>
    <w:p w14:paraId="2D8E5023" w14:textId="77777777" w:rsidR="00006E6E" w:rsidRDefault="00AF2F6B">
      <w:r>
        <w:t>samostalno sastavlja cjelovito izvješće uvažavajući redoslijed radnih operacija</w:t>
      </w:r>
    </w:p>
    <w:p w14:paraId="47A50EEE" w14:textId="77777777" w:rsidR="00006E6E" w:rsidRDefault="00AF2F6B">
      <w:r>
        <w:t>primjenjuje pravila zaštite na radu</w:t>
      </w:r>
    </w:p>
    <w:sectPr w:rsidR="00006E6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DDC1" w14:textId="77777777" w:rsidR="00C04EE4" w:rsidRDefault="00C04EE4">
      <w:r>
        <w:separator/>
      </w:r>
    </w:p>
  </w:endnote>
  <w:endnote w:type="continuationSeparator" w:id="0">
    <w:p w14:paraId="2AC80786" w14:textId="77777777" w:rsidR="00C04EE4" w:rsidRDefault="00C0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DBCA" w14:textId="77777777" w:rsidR="00C04EE4" w:rsidRDefault="00C04EE4">
      <w:r>
        <w:rPr>
          <w:color w:val="000000"/>
        </w:rPr>
        <w:separator/>
      </w:r>
    </w:p>
  </w:footnote>
  <w:footnote w:type="continuationSeparator" w:id="0">
    <w:p w14:paraId="22E0B071" w14:textId="77777777" w:rsidR="00C04EE4" w:rsidRDefault="00C0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6E"/>
    <w:rsid w:val="00006E6E"/>
    <w:rsid w:val="0039613C"/>
    <w:rsid w:val="005723AF"/>
    <w:rsid w:val="00AF2F6B"/>
    <w:rsid w:val="00C04EE4"/>
    <w:rsid w:val="00E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F785"/>
  <w15:docId w15:val="{AB5EB460-2449-40A3-8E9E-0A3D08FF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pPr>
      <w:spacing w:before="240" w:after="60"/>
      <w:outlineLvl w:val="6"/>
    </w:pPr>
  </w:style>
  <w:style w:type="paragraph" w:styleId="Naslov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rPr>
      <w:rFonts w:cs="Times New Roman"/>
      <w:b/>
      <w:bCs/>
    </w:rPr>
  </w:style>
  <w:style w:type="character" w:customStyle="1" w:styleId="Naslov7Char">
    <w:name w:val="Naslov 7 Char"/>
    <w:basedOn w:val="Zadanifontodlomka"/>
    <w:rPr>
      <w:rFonts w:cs="Times New Roman"/>
      <w:sz w:val="24"/>
      <w:szCs w:val="24"/>
    </w:rPr>
  </w:style>
  <w:style w:type="character" w:customStyle="1" w:styleId="Naslov8Char">
    <w:name w:val="Naslov 8 Char"/>
    <w:basedOn w:val="Zadanifontodlomka"/>
    <w:rPr>
      <w:rFonts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rPr>
      <w:rFonts w:ascii="Calibri Light" w:eastAsia="Times New Roman" w:hAnsi="Calibri Light" w:cs="Times New Roman"/>
    </w:r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3"/>
      <w:sz w:val="32"/>
      <w:szCs w:val="32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basedOn w:val="Zadanifontodlomka"/>
    <w:rPr>
      <w:rFonts w:ascii="Calibri Light" w:eastAsia="Times New Roman" w:hAnsi="Calibri Light" w:cs="Times New Roman"/>
      <w:sz w:val="24"/>
      <w:szCs w:val="24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rFonts w:ascii="Calibri" w:hAnsi="Calibri"/>
      <w:b/>
      <w:i/>
      <w:iCs/>
    </w:rPr>
  </w:style>
  <w:style w:type="paragraph" w:styleId="Bezproreda">
    <w:name w:val="No Spacing"/>
    <w:basedOn w:val="Normal"/>
    <w:rPr>
      <w:szCs w:val="32"/>
    </w:rPr>
  </w:style>
  <w:style w:type="paragraph" w:styleId="Odlomakpopisa">
    <w:name w:val="List Paragraph"/>
    <w:basedOn w:val="Normal"/>
    <w:pPr>
      <w:ind w:left="720"/>
    </w:pPr>
  </w:style>
  <w:style w:type="paragraph" w:styleId="Citat">
    <w:name w:val="Quote"/>
    <w:basedOn w:val="Normal"/>
    <w:next w:val="Normal"/>
    <w:rPr>
      <w:i/>
    </w:rPr>
  </w:style>
  <w:style w:type="character" w:customStyle="1" w:styleId="CitatChar">
    <w:name w:val="Citat Char"/>
    <w:basedOn w:val="Zadanifontodlomka"/>
    <w:rPr>
      <w:i/>
      <w:sz w:val="24"/>
      <w:szCs w:val="24"/>
    </w:rPr>
  </w:style>
  <w:style w:type="paragraph" w:styleId="Naglaencitat">
    <w:name w:val="Intense Quote"/>
    <w:basedOn w:val="Normal"/>
    <w:next w:val="Normal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rPr>
      <w:b/>
      <w:i/>
      <w:sz w:val="24"/>
    </w:rPr>
  </w:style>
  <w:style w:type="character" w:styleId="Neupadljivoisticanje">
    <w:name w:val="Subtle Emphasis"/>
    <w:rPr>
      <w:i/>
      <w:color w:val="5A5A5A"/>
    </w:rPr>
  </w:style>
  <w:style w:type="character" w:styleId="Jakoisticanje">
    <w:name w:val="Intense Emphasis"/>
    <w:basedOn w:val="Zadanifontodlomka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rPr>
      <w:sz w:val="24"/>
      <w:szCs w:val="24"/>
      <w:u w:val="single"/>
    </w:rPr>
  </w:style>
  <w:style w:type="character" w:styleId="Istaknutareferenca">
    <w:name w:val="Intense Reference"/>
    <w:basedOn w:val="Zadanifontodlomka"/>
    <w:rPr>
      <w:b/>
      <w:sz w:val="24"/>
      <w:u w:val="single"/>
    </w:rPr>
  </w:style>
  <w:style w:type="character" w:styleId="Naslovknjige">
    <w:name w:val="Book Title"/>
    <w:basedOn w:val="Zadanifontodlomka"/>
    <w:rPr>
      <w:rFonts w:ascii="Calibri Light" w:eastAsia="Times New Roman" w:hAnsi="Calibri Light"/>
      <w:b/>
      <w:i/>
      <w:sz w:val="24"/>
      <w:szCs w:val="24"/>
    </w:rPr>
  </w:style>
  <w:style w:type="paragraph" w:styleId="TOCNaslov">
    <w:name w:val="TOC Heading"/>
    <w:basedOn w:val="Naslov1"/>
    <w:next w:val="Normal"/>
  </w:style>
  <w:style w:type="paragraph" w:styleId="Opisslike">
    <w:name w:val="caption"/>
    <w:basedOn w:val="Normal"/>
    <w:next w:val="Normal"/>
    <w:rPr>
      <w:b/>
      <w:bCs/>
      <w:color w:val="4472C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3" ma:contentTypeDescription="Stvaranje novog dokumenta." ma:contentTypeScope="" ma:versionID="3c9be34836a7677f50bfb290d9313ffc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df13db9c753f9c9bca358abb9babdb06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5ae13-839d-4d8c-9229-7fbd54beac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Props1.xml><?xml version="1.0" encoding="utf-8"?>
<ds:datastoreItem xmlns:ds="http://schemas.openxmlformats.org/officeDocument/2006/customXml" ds:itemID="{68364CB6-3549-413F-BB5B-88A778800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EAB7B-27B4-45EB-A1E2-412A552F2E50}"/>
</file>

<file path=customXml/itemProps3.xml><?xml version="1.0" encoding="utf-8"?>
<ds:datastoreItem xmlns:ds="http://schemas.openxmlformats.org/officeDocument/2006/customXml" ds:itemID="{BD756F73-42AC-4E22-A9B8-56EC59CE0109}">
  <ds:schemaRefs>
    <ds:schemaRef ds:uri="http://schemas.microsoft.com/office/2006/metadata/properties"/>
    <ds:schemaRef ds:uri="http://schemas.microsoft.com/office/infopath/2007/PartnerControls"/>
    <ds:schemaRef ds:uri="c214d656-c3dd-4317-a9ec-76e9aa372800"/>
    <ds:schemaRef ds:uri="eb005b7b-59b2-4220-997f-55531062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Goran-Kruno Kukolj</dc:creator>
  <dc:description/>
  <cp:lastModifiedBy>Goran-Kruno Kukolj</cp:lastModifiedBy>
  <cp:revision>3</cp:revision>
  <dcterms:created xsi:type="dcterms:W3CDTF">2021-09-07T16:52:00Z</dcterms:created>
  <dcterms:modified xsi:type="dcterms:W3CDTF">2024-09-08T10:04:00Z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  <property fmtid="{D5CDD505-2E9C-101B-9397-08002B2CF9AE}" pid="3" name="MediaServiceImageTags">
    <vt:lpwstr/>
  </property>
</Properties>
</file>