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E08E4" w:rsidR="007605CC" w:rsidP="35C1E5E3" w:rsidRDefault="35C1E5E3" w14:paraId="2BF1FAE3" w14:textId="19E36D47">
      <w:pPr>
        <w:spacing w:after="0" w:line="240" w:lineRule="auto"/>
        <w:jc w:val="center"/>
        <w:textAlignment w:val="baseline"/>
        <w:rPr>
          <w:rFonts w:eastAsia="Times New Roman" w:cstheme="minorHAnsi"/>
          <w:lang w:eastAsia="hr-HR"/>
        </w:rPr>
      </w:pPr>
      <w:r w:rsidRPr="008E08E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POPIS ČLANOVA VIJEĆA </w:t>
      </w:r>
      <w:r w:rsidR="006135F9">
        <w:rPr>
          <w:rFonts w:eastAsia="Times New Roman" w:cstheme="minorHAnsi"/>
          <w:b/>
          <w:bCs/>
          <w:sz w:val="24"/>
          <w:szCs w:val="24"/>
          <w:lang w:eastAsia="hr-HR"/>
        </w:rPr>
        <w:t>UČENIKA</w:t>
      </w:r>
      <w:r w:rsidRPr="008E08E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II. OSNOVNE ŠKOLE BJELOVAR</w:t>
      </w:r>
      <w:r w:rsidRPr="008E08E4">
        <w:rPr>
          <w:rFonts w:eastAsia="Times New Roman" w:cstheme="minorHAnsi"/>
          <w:sz w:val="24"/>
          <w:szCs w:val="24"/>
          <w:lang w:eastAsia="hr-HR"/>
        </w:rPr>
        <w:t> </w:t>
      </w:r>
    </w:p>
    <w:p w:rsidRPr="008E08E4" w:rsidR="007605CC" w:rsidP="007605CC" w:rsidRDefault="007605CC" w14:paraId="50394AE3" w14:textId="665AECB4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E08E4">
        <w:rPr>
          <w:rFonts w:eastAsia="Times New Roman" w:cstheme="minorHAnsi"/>
          <w:b/>
          <w:bCs/>
          <w:sz w:val="24"/>
          <w:szCs w:val="24"/>
          <w:lang w:eastAsia="hr-HR"/>
        </w:rPr>
        <w:t>ZA ŠK</w:t>
      </w:r>
      <w:r w:rsidRPr="008E08E4" w:rsidR="00240355">
        <w:rPr>
          <w:rFonts w:eastAsia="Times New Roman" w:cstheme="minorHAnsi"/>
          <w:b/>
          <w:bCs/>
          <w:sz w:val="24"/>
          <w:szCs w:val="24"/>
          <w:lang w:eastAsia="hr-HR"/>
        </w:rPr>
        <w:t>OLSKU</w:t>
      </w:r>
      <w:r w:rsidRPr="008E08E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GODINU </w:t>
      </w:r>
      <w:r w:rsidRPr="008E08E4" w:rsidR="00A9754E">
        <w:rPr>
          <w:rFonts w:eastAsia="Times New Roman" w:cstheme="minorHAnsi"/>
          <w:b/>
          <w:bCs/>
          <w:sz w:val="24"/>
          <w:szCs w:val="24"/>
          <w:lang w:eastAsia="hr-HR"/>
        </w:rPr>
        <w:t>202</w:t>
      </w:r>
      <w:r w:rsidR="00602096">
        <w:rPr>
          <w:rFonts w:eastAsia="Times New Roman" w:cstheme="minorHAnsi"/>
          <w:b/>
          <w:bCs/>
          <w:sz w:val="24"/>
          <w:szCs w:val="24"/>
          <w:lang w:eastAsia="hr-HR"/>
        </w:rPr>
        <w:t>4</w:t>
      </w:r>
      <w:r w:rsidRPr="008E08E4" w:rsidR="00A9754E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Pr="008E08E4">
        <w:rPr>
          <w:rFonts w:eastAsia="Times New Roman" w:cstheme="minorHAnsi"/>
          <w:b/>
          <w:bCs/>
          <w:sz w:val="24"/>
          <w:szCs w:val="24"/>
          <w:lang w:eastAsia="hr-HR"/>
        </w:rPr>
        <w:t>/202</w:t>
      </w:r>
      <w:r w:rsidR="00602096">
        <w:rPr>
          <w:rFonts w:eastAsia="Times New Roman" w:cstheme="minorHAnsi"/>
          <w:b/>
          <w:bCs/>
          <w:sz w:val="24"/>
          <w:szCs w:val="24"/>
          <w:lang w:eastAsia="hr-HR"/>
        </w:rPr>
        <w:t>5</w:t>
      </w:r>
      <w:r w:rsidRPr="008E08E4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</w:p>
    <w:p w:rsidRPr="008E08E4" w:rsidR="007605CC" w:rsidP="007605CC" w:rsidRDefault="007605CC" w14:paraId="4F6584BE" w14:textId="77777777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8E08E4">
        <w:rPr>
          <w:rFonts w:eastAsia="Times New Roman" w:cstheme="minorHAnsi"/>
          <w:sz w:val="24"/>
          <w:szCs w:val="24"/>
          <w:lang w:eastAsia="hr-HR"/>
        </w:rPr>
        <w:t> </w:t>
      </w:r>
    </w:p>
    <w:tbl>
      <w:tblPr>
        <w:tblW w:w="895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2840"/>
        <w:gridCol w:w="4844"/>
      </w:tblGrid>
      <w:tr w:rsidRPr="008E08E4" w:rsidR="00CB65CA" w:rsidTr="7BD3266F" w14:paraId="02B238C9" w14:textId="77777777">
        <w:trPr>
          <w:trHeight w:val="494"/>
          <w:jc w:val="center"/>
        </w:trPr>
        <w:tc>
          <w:tcPr>
            <w:tcW w:w="1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 w:themeFill="background1" w:themeFillShade="D9"/>
            <w:tcMar/>
            <w:hideMark/>
          </w:tcPr>
          <w:p w:rsidRPr="008E08E4" w:rsidR="00CB65CA" w:rsidP="002A7367" w:rsidRDefault="00CB65CA" w14:paraId="31382E57" w14:textId="77777777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8E08E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RAZ.</w:t>
            </w:r>
          </w:p>
          <w:p w:rsidRPr="008E08E4" w:rsidR="00CB65CA" w:rsidP="002A7367" w:rsidRDefault="00CB65CA" w14:paraId="7265E9DC" w14:textId="3FD378EE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8E08E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ODJEL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hideMark/>
          </w:tcPr>
          <w:p w:rsidRPr="008E08E4" w:rsidR="00CB65CA" w:rsidP="002A7367" w:rsidRDefault="00CB65CA" w14:paraId="07826710" w14:textId="5BAAA755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8E08E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RAZREDNIK</w:t>
            </w:r>
          </w:p>
        </w:tc>
        <w:tc>
          <w:tcPr>
            <w:tcW w:w="48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hideMark/>
          </w:tcPr>
          <w:p w:rsidRPr="008E08E4" w:rsidR="00CB65CA" w:rsidP="002A7367" w:rsidRDefault="006135F9" w14:paraId="22BED4EC" w14:textId="4122CFA6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PREDSTAVNIK U VIJEĆU UČENIKA</w:t>
            </w:r>
          </w:p>
          <w:p w:rsidRPr="008E08E4" w:rsidR="00CB65CA" w:rsidP="002A7367" w:rsidRDefault="00CB65CA" w14:paraId="4B8484D5" w14:textId="1027A2C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Pr="008E08E4" w:rsidR="00CB65CA" w:rsidTr="7BD3266F" w14:paraId="4A76A12B" w14:textId="77777777">
        <w:trPr>
          <w:trHeight w:val="318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CB65CA" w:rsidP="002A7367" w:rsidRDefault="00CB65CA" w14:paraId="787E7030" w14:textId="67FA434E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1.a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7601B386" w14:textId="68073222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  <w:lang w:eastAsia="hr-HR"/>
              </w:rPr>
            </w:pPr>
            <w:r>
              <w:rPr>
                <w:rFonts w:eastAsia="Cambria" w:cstheme="minorHAnsi"/>
                <w:sz w:val="24"/>
                <w:szCs w:val="24"/>
                <w:lang w:eastAsia="hr-HR"/>
              </w:rPr>
              <w:t>Sniježana Kranželić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6354FA4A" w:rsidRDefault="1E7124CF" w14:paraId="54A49F0D" w14:textId="42A2BE08">
            <w:pPr>
              <w:spacing w:after="0" w:line="360" w:lineRule="auto"/>
              <w:textAlignment w:val="baseline"/>
              <w:rPr>
                <w:rFonts w:eastAsia="Cambria"/>
                <w:color w:val="000000" w:themeColor="text1"/>
                <w:sz w:val="24"/>
                <w:szCs w:val="24"/>
              </w:rPr>
            </w:pPr>
            <w:r w:rsidRPr="6354FA4A">
              <w:rPr>
                <w:rFonts w:eastAsia="Cambria"/>
                <w:color w:val="000000" w:themeColor="text1"/>
                <w:sz w:val="24"/>
                <w:szCs w:val="24"/>
              </w:rPr>
              <w:t>Luka Štefanec</w:t>
            </w:r>
          </w:p>
        </w:tc>
      </w:tr>
      <w:tr w:rsidRPr="008E08E4" w:rsidR="00CB65CA" w:rsidTr="7BD3266F" w14:paraId="062EDBA6" w14:textId="77777777">
        <w:trPr>
          <w:trHeight w:val="318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CB65CA" w:rsidP="002A7367" w:rsidRDefault="00CB65CA" w14:paraId="4411DA98" w14:textId="24E032BF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1.b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05642911" w14:textId="72139A53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  <w:lang w:eastAsia="hr-HR"/>
              </w:rPr>
            </w:pPr>
            <w:r>
              <w:rPr>
                <w:rFonts w:eastAsia="Cambria" w:cstheme="minorHAnsi"/>
                <w:sz w:val="24"/>
                <w:szCs w:val="24"/>
                <w:lang w:eastAsia="hr-HR"/>
              </w:rPr>
              <w:t>Sanja Bartolčić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7BD3266F" w:rsidRDefault="00CB65CA" w14:paraId="784EE833" w14:textId="0EE5AC06">
            <w:pPr>
              <w:spacing w:after="0" w:line="360" w:lineRule="auto"/>
              <w:textAlignment w:val="baseline"/>
              <w:rPr>
                <w:rFonts w:eastAsia="Cambria" w:cs="Calibri" w:cstheme="minorAscii"/>
                <w:color w:val="000000" w:themeColor="text1"/>
                <w:sz w:val="24"/>
                <w:szCs w:val="24"/>
              </w:rPr>
            </w:pPr>
            <w:r w:rsidRPr="7BD3266F" w:rsidR="2717A129">
              <w:rPr>
                <w:rFonts w:eastAsia="Cambria" w:cs="Calibri" w:cstheme="minorAscii"/>
                <w:color w:val="000000" w:themeColor="text1" w:themeTint="FF" w:themeShade="FF"/>
                <w:sz w:val="24"/>
                <w:szCs w:val="24"/>
              </w:rPr>
              <w:t>Ana Matijević</w:t>
            </w:r>
          </w:p>
        </w:tc>
      </w:tr>
      <w:tr w:rsidRPr="008E08E4" w:rsidR="00CB65CA" w:rsidTr="7BD3266F" w14:paraId="11D23633" w14:textId="77777777">
        <w:trPr>
          <w:trHeight w:val="318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CB65CA" w:rsidP="002A7367" w:rsidRDefault="00CB65CA" w14:paraId="4EAD312B" w14:textId="7BA4E494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1.c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7E79EEE9" w14:textId="001E38FB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  <w:lang w:eastAsia="hr-HR"/>
              </w:rPr>
            </w:pPr>
            <w:r>
              <w:rPr>
                <w:rFonts w:eastAsia="Cambria" w:cstheme="minorHAnsi"/>
                <w:sz w:val="24"/>
                <w:szCs w:val="24"/>
                <w:lang w:eastAsia="hr-HR"/>
              </w:rPr>
              <w:t>Lidija Malek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4C2EBA7A" w:rsidRDefault="3A3D3BC8" w14:paraId="7A4DB2D3" w14:textId="6706BE7D">
            <w:pPr>
              <w:spacing w:after="0" w:line="360" w:lineRule="auto"/>
              <w:textAlignment w:val="baseline"/>
              <w:rPr>
                <w:rFonts w:eastAsia="Cambria"/>
                <w:color w:val="000000" w:themeColor="text1"/>
                <w:sz w:val="24"/>
                <w:szCs w:val="24"/>
              </w:rPr>
            </w:pPr>
            <w:r w:rsidRPr="4C2EBA7A">
              <w:rPr>
                <w:rFonts w:eastAsia="Cambria"/>
                <w:color w:val="000000" w:themeColor="text1"/>
                <w:sz w:val="24"/>
                <w:szCs w:val="24"/>
              </w:rPr>
              <w:t xml:space="preserve">  Liam Lazarević</w:t>
            </w:r>
          </w:p>
        </w:tc>
      </w:tr>
      <w:tr w:rsidRPr="008E08E4" w:rsidR="00CB65CA" w:rsidTr="7BD3266F" w14:paraId="6A3BFED2" w14:textId="77777777">
        <w:trPr>
          <w:trHeight w:val="318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CB65CA" w:rsidP="002A7367" w:rsidRDefault="00CB65CA" w14:paraId="48760B95" w14:textId="6F7BBCBA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1.d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7007912B" w14:textId="2C6A3A22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  <w:lang w:eastAsia="hr-HR"/>
              </w:rPr>
            </w:pPr>
            <w:r>
              <w:rPr>
                <w:rFonts w:eastAsia="Cambria" w:cstheme="minorHAnsi"/>
                <w:sz w:val="24"/>
                <w:szCs w:val="24"/>
                <w:lang w:eastAsia="hr-HR"/>
              </w:rPr>
              <w:t>Tihana Bajsić Feješ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7BD3266F" w:rsidRDefault="00CB65CA" w14:paraId="0C31B6BC" w14:textId="3B71D4FC">
            <w:pPr>
              <w:spacing w:after="0" w:line="360" w:lineRule="auto"/>
              <w:textAlignment w:val="baseline"/>
              <w:rPr>
                <w:rFonts w:eastAsia="Cambria" w:cs="Calibri" w:cstheme="minorAscii"/>
                <w:color w:val="000000" w:themeColor="text1"/>
                <w:sz w:val="24"/>
                <w:szCs w:val="24"/>
              </w:rPr>
            </w:pPr>
            <w:r w:rsidRPr="7BD3266F" w:rsidR="35586DC8">
              <w:rPr>
                <w:rFonts w:eastAsia="Cambria" w:cs="Calibri" w:cstheme="minorAscii"/>
                <w:color w:val="000000" w:themeColor="text1" w:themeTint="FF" w:themeShade="FF"/>
                <w:sz w:val="24"/>
                <w:szCs w:val="24"/>
              </w:rPr>
              <w:t>Luca Glavinić</w:t>
            </w:r>
          </w:p>
        </w:tc>
      </w:tr>
      <w:tr w:rsidRPr="008E08E4" w:rsidR="00CB65CA" w:rsidTr="7BD3266F" w14:paraId="08354592" w14:textId="77777777">
        <w:trPr>
          <w:trHeight w:val="318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E08E4" w:rsidR="00CB65CA" w:rsidP="002A7367" w:rsidRDefault="00CB65CA" w14:paraId="55D97367" w14:textId="58659E0D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.a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5DAB6C7B" w14:textId="421D78C4">
            <w:pPr>
              <w:spacing w:after="0" w:line="360" w:lineRule="auto"/>
              <w:textAlignment w:val="baseline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Tamara Trnski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7BD3266F" w:rsidRDefault="00CB65CA" w14:paraId="02EB378F" w14:textId="46708B49">
            <w:pPr>
              <w:spacing w:after="0" w:line="360" w:lineRule="auto"/>
              <w:textAlignment w:val="baseline"/>
              <w:rPr>
                <w:rFonts w:eastAsia="Cambria" w:cs="Calibri" w:cstheme="minorAscii"/>
                <w:color w:val="000000" w:themeColor="text1"/>
                <w:sz w:val="24"/>
                <w:szCs w:val="24"/>
              </w:rPr>
            </w:pPr>
            <w:r w:rsidRPr="7BD3266F" w:rsidR="7F89161C">
              <w:rPr>
                <w:rFonts w:eastAsia="Cambria" w:cs="Calibri" w:cstheme="minorAscii"/>
                <w:color w:val="000000" w:themeColor="text1" w:themeTint="FF" w:themeShade="FF"/>
                <w:sz w:val="24"/>
                <w:szCs w:val="24"/>
              </w:rPr>
              <w:t>Rita Ćuruvija</w:t>
            </w:r>
          </w:p>
        </w:tc>
      </w:tr>
      <w:tr w:rsidRPr="008E08E4" w:rsidR="00CB65CA" w:rsidTr="7BD3266F" w14:paraId="339345F6" w14:textId="77777777">
        <w:trPr>
          <w:trHeight w:val="267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7EA518C0" w14:textId="705C39F1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.b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78D6CABC" w14:textId="7FAEC979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Barbara Bajsić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7BD3266F" w:rsidRDefault="00CB65CA" w14:paraId="3E49E2EC" w14:textId="1C3696A3">
            <w:pPr>
              <w:spacing w:after="0" w:line="360" w:lineRule="auto"/>
              <w:textAlignment w:val="baseline"/>
              <w:rPr>
                <w:rFonts w:eastAsia="Cambria" w:cs="Calibri" w:cstheme="minorAscii"/>
                <w:color w:val="000000" w:themeColor="text1"/>
                <w:sz w:val="24"/>
                <w:szCs w:val="24"/>
              </w:rPr>
            </w:pPr>
            <w:r w:rsidRPr="7BD3266F" w:rsidR="2E37FCCE">
              <w:rPr>
                <w:rFonts w:eastAsia="Cambria" w:cs="Calibri" w:cstheme="minorAscii"/>
                <w:color w:val="000000" w:themeColor="text1" w:themeTint="FF" w:themeShade="FF"/>
                <w:sz w:val="24"/>
                <w:szCs w:val="24"/>
              </w:rPr>
              <w:t>Noa Vranješević</w:t>
            </w:r>
          </w:p>
        </w:tc>
      </w:tr>
      <w:tr w:rsidRPr="008E08E4" w:rsidR="00CB65CA" w:rsidTr="7BD3266F" w14:paraId="4B182BBF" w14:textId="77777777">
        <w:trPr>
          <w:trHeight w:val="244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35321655" w14:textId="178B98CD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.c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43BF73C9" w14:textId="6F7411BA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Jasminka Pribanić Nađ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54B4FA7C" w:rsidRDefault="730EB08E" w14:paraId="304B12AC" w14:textId="516395F5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54B4FA7C">
              <w:rPr>
                <w:rFonts w:eastAsia="Times New Roman"/>
                <w:sz w:val="24"/>
                <w:szCs w:val="24"/>
                <w:lang w:eastAsia="hr-HR"/>
              </w:rPr>
              <w:t>Ivano Žitnik</w:t>
            </w:r>
          </w:p>
        </w:tc>
      </w:tr>
      <w:tr w:rsidRPr="008E08E4" w:rsidR="00CB65CA" w:rsidTr="7BD3266F" w14:paraId="609C908F" w14:textId="77777777">
        <w:trPr>
          <w:trHeight w:val="219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4D5B4BD8" w14:textId="63B36485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.d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1E1DB6D6" w14:textId="52D906A1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Ljiljana Drmić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6354FA4A" w:rsidRDefault="7D823389" w14:paraId="7ED586AD" w14:textId="09B0FF8C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6354FA4A">
              <w:rPr>
                <w:rFonts w:eastAsia="Times New Roman"/>
                <w:sz w:val="24"/>
                <w:szCs w:val="24"/>
                <w:lang w:eastAsia="hr-HR"/>
              </w:rPr>
              <w:t>Roko Bašić</w:t>
            </w:r>
          </w:p>
        </w:tc>
      </w:tr>
      <w:tr w:rsidRPr="008E08E4" w:rsidR="00CB65CA" w:rsidTr="7BD3266F" w14:paraId="504CE4E7" w14:textId="77777777">
        <w:trPr>
          <w:trHeight w:val="219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3E029F9F" w14:textId="2AC8C024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.e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28B09FF7" w14:textId="6AE0244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Suzana Gajić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2E09A684" w:rsidRDefault="59F44F5E" w14:paraId="59B6AE63" w14:textId="09225DB2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2E09A684">
              <w:rPr>
                <w:rFonts w:eastAsia="Times New Roman"/>
                <w:sz w:val="24"/>
                <w:szCs w:val="24"/>
                <w:lang w:eastAsia="hr-HR"/>
              </w:rPr>
              <w:t xml:space="preserve"> Ema Sertić</w:t>
            </w:r>
          </w:p>
        </w:tc>
      </w:tr>
      <w:tr w:rsidRPr="008E08E4" w:rsidR="00CB65CA" w:rsidTr="7BD3266F" w14:paraId="3E5DFA78" w14:textId="77777777">
        <w:trPr>
          <w:trHeight w:val="181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4B1A82BC" w14:textId="318BE441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.a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37BF6110" w14:textId="33DCB72C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Snježana Sertić 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776786B7" w:rsidRDefault="67B19758" w14:paraId="22CA1A41" w14:textId="47FB30FB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776786B7">
              <w:rPr>
                <w:rFonts w:eastAsia="Times New Roman"/>
                <w:sz w:val="24"/>
                <w:szCs w:val="24"/>
                <w:lang w:eastAsia="hr-HR"/>
              </w:rPr>
              <w:t xml:space="preserve"> Matija Turković</w:t>
            </w:r>
          </w:p>
        </w:tc>
      </w:tr>
      <w:tr w:rsidRPr="008E08E4" w:rsidR="00CB65CA" w:rsidTr="7BD3266F" w14:paraId="5C487594" w14:textId="77777777">
        <w:trPr>
          <w:trHeight w:val="299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64CBA4E9" w14:textId="14A82CAE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.b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41C8F396" w14:textId="356BE4BB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Andrea Žarec 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7D0FD4B4" w:rsidRDefault="3978D491" w14:paraId="72A3D3EC" w14:textId="6072C068">
            <w:pPr>
              <w:spacing w:after="0" w:line="360" w:lineRule="auto"/>
              <w:textAlignment w:val="baseline"/>
              <w:rPr>
                <w:rFonts w:eastAsia="Helvetica"/>
                <w:sz w:val="24"/>
                <w:szCs w:val="24"/>
              </w:rPr>
            </w:pPr>
            <w:r w:rsidRPr="7D0FD4B4">
              <w:rPr>
                <w:rFonts w:eastAsia="Helvetica"/>
                <w:sz w:val="24"/>
                <w:szCs w:val="24"/>
              </w:rPr>
              <w:t>Katrin Prihić</w:t>
            </w:r>
          </w:p>
        </w:tc>
      </w:tr>
      <w:tr w:rsidRPr="008E08E4" w:rsidR="00CB65CA" w:rsidTr="7BD3266F" w14:paraId="7DB6D7AB" w14:textId="77777777">
        <w:trPr>
          <w:trHeight w:val="247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25460650" w14:textId="70DF4C4F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.c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60061E4C" w14:textId="0732BA4C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Tamara Gažić 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54B4FA7C" w:rsidRDefault="673C49B9" w14:paraId="44EAFD9C" w14:textId="220F9512">
            <w:pPr>
              <w:spacing w:after="0" w:line="360" w:lineRule="auto"/>
              <w:textAlignment w:val="baseline"/>
              <w:rPr>
                <w:sz w:val="24"/>
                <w:szCs w:val="24"/>
              </w:rPr>
            </w:pPr>
            <w:r w:rsidRPr="54B4FA7C">
              <w:rPr>
                <w:sz w:val="24"/>
                <w:szCs w:val="24"/>
              </w:rPr>
              <w:t xml:space="preserve"> Lana Brajdić</w:t>
            </w:r>
          </w:p>
        </w:tc>
      </w:tr>
      <w:tr w:rsidRPr="008E08E4" w:rsidR="00CB65CA" w:rsidTr="7BD3266F" w14:paraId="73AF9A7E" w14:textId="77777777">
        <w:trPr>
          <w:trHeight w:val="237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4CCDCC5E" w14:textId="515C5A2E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.d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3656B9AB" w14:textId="4021995A">
            <w:pPr>
              <w:spacing w:after="0" w:line="36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Jasminka Martinović 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2DC1530A" w:rsidRDefault="602CEF0A" w14:paraId="45FB0818" w14:textId="7F63B528">
            <w:pPr>
              <w:spacing w:after="0" w:line="360" w:lineRule="auto"/>
              <w:textAlignment w:val="baseline"/>
              <w:rPr>
                <w:rFonts w:eastAsia="Helvetica"/>
                <w:sz w:val="24"/>
                <w:szCs w:val="24"/>
              </w:rPr>
            </w:pPr>
            <w:r w:rsidRPr="2DC1530A">
              <w:rPr>
                <w:rFonts w:eastAsia="Helvetica"/>
                <w:sz w:val="24"/>
                <w:szCs w:val="24"/>
              </w:rPr>
              <w:t xml:space="preserve"> Maša Jakupčević </w:t>
            </w:r>
          </w:p>
        </w:tc>
      </w:tr>
      <w:tr w:rsidRPr="008E08E4" w:rsidR="00CB65CA" w:rsidTr="7BD3266F" w14:paraId="30167684" w14:textId="77777777">
        <w:trPr>
          <w:trHeight w:val="282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7629448E" w14:textId="18E91B32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.a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0422BB53" w14:textId="6404DDD2">
            <w:pPr>
              <w:spacing w:after="0" w:line="36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Tihana Marincel Cindrić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5A8A121A" w:rsidRDefault="0B633E2C" w14:paraId="1628A389" w14:textId="333FEBBD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</w:rPr>
            </w:pPr>
            <w:r w:rsidRPr="5A8A121A">
              <w:rPr>
                <w:rFonts w:eastAsia="Cambria"/>
                <w:sz w:val="24"/>
                <w:szCs w:val="24"/>
              </w:rPr>
              <w:t>Magdalena Draclin</w:t>
            </w:r>
          </w:p>
        </w:tc>
      </w:tr>
      <w:tr w:rsidRPr="008E08E4" w:rsidR="00CB65CA" w:rsidTr="7BD3266F" w14:paraId="014813B5" w14:textId="77777777">
        <w:trPr>
          <w:trHeight w:val="271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0A51F1F7" w14:textId="3DC4C49B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.b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62486C05" w14:textId="29BEB01C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Ivana Marčetić 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5B0048AD" w:rsidRDefault="54FA52C8" w14:paraId="4101652C" w14:textId="4BEBF172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5B0048AD">
              <w:rPr>
                <w:rFonts w:eastAsia="Times New Roman"/>
                <w:sz w:val="24"/>
                <w:szCs w:val="24"/>
                <w:lang w:eastAsia="hr-HR"/>
              </w:rPr>
              <w:t>Fran Vinceković</w:t>
            </w:r>
          </w:p>
        </w:tc>
      </w:tr>
      <w:tr w:rsidRPr="008E08E4" w:rsidR="00CB65CA" w:rsidTr="7BD3266F" w14:paraId="7AB96D43" w14:textId="77777777">
        <w:trPr>
          <w:trHeight w:val="279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0D8BF348" w14:textId="4F2FEFD1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.c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5F4553C2" w14:textId="1376EE74">
            <w:pPr>
              <w:spacing w:after="0" w:line="360" w:lineRule="auto"/>
              <w:textAlignment w:val="baseline"/>
              <w:rPr>
                <w:rFonts w:eastAsia="Helvetica" w:cstheme="minorHAnsi"/>
                <w:color w:val="000000" w:themeColor="text1"/>
                <w:sz w:val="24"/>
                <w:szCs w:val="24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Sonja Kolarić 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776786B7" w:rsidRDefault="607E8212" w14:paraId="7A2326E2" w14:textId="6C83C407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776786B7">
              <w:rPr>
                <w:rFonts w:eastAsia="Times New Roman"/>
                <w:sz w:val="24"/>
                <w:szCs w:val="24"/>
                <w:lang w:eastAsia="hr-HR"/>
              </w:rPr>
              <w:t>Josip Budinjaš</w:t>
            </w:r>
          </w:p>
        </w:tc>
      </w:tr>
      <w:tr w:rsidRPr="008E08E4" w:rsidR="00CB65CA" w:rsidTr="7BD3266F" w14:paraId="403372FF" w14:textId="77777777">
        <w:trPr>
          <w:trHeight w:val="255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721E4987" w14:textId="6AAD4B5D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.d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7697A075" w14:textId="738FB2F4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Draženka Janin Posavec 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7CCA27F5" w:rsidRDefault="3F4DEF58" w14:paraId="5587436F" w14:textId="23CD5E3E">
            <w:pPr>
              <w:spacing w:after="0" w:line="360" w:lineRule="auto"/>
              <w:textAlignment w:val="baseline"/>
              <w:rPr>
                <w:sz w:val="24"/>
                <w:szCs w:val="24"/>
                <w:lang w:eastAsia="hr-HR"/>
              </w:rPr>
            </w:pPr>
            <w:r w:rsidRPr="7CCA27F5">
              <w:rPr>
                <w:sz w:val="24"/>
                <w:szCs w:val="24"/>
                <w:lang w:eastAsia="hr-HR"/>
              </w:rPr>
              <w:t>Mia Ljubičić</w:t>
            </w:r>
          </w:p>
        </w:tc>
      </w:tr>
      <w:tr w:rsidRPr="008E08E4" w:rsidR="00CB65CA" w:rsidTr="7BD3266F" w14:paraId="4D147F28" w14:textId="77777777">
        <w:trPr>
          <w:trHeight w:val="231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7875050F" w14:textId="179D1759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.a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0016C547" w14:textId="47ECFB78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Evita Štefec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7BD3266F" w:rsidRDefault="00CB65CA" w14:paraId="5880ABD9" w14:textId="68554ABC">
            <w:pPr>
              <w:spacing w:after="0" w:line="360" w:lineRule="auto"/>
              <w:textAlignment w:val="baseline"/>
              <w:rPr>
                <w:rFonts w:eastAsia="Cambria" w:cs="Calibri" w:cstheme="minorAscii"/>
                <w:sz w:val="24"/>
                <w:szCs w:val="24"/>
              </w:rPr>
            </w:pPr>
            <w:r w:rsidRPr="7BD3266F" w:rsidR="756BB3DE">
              <w:rPr>
                <w:rFonts w:eastAsia="Cambria" w:cs="Calibri" w:cstheme="minorAscii"/>
                <w:sz w:val="24"/>
                <w:szCs w:val="24"/>
              </w:rPr>
              <w:t>Lovro Ravenšćak</w:t>
            </w:r>
          </w:p>
        </w:tc>
      </w:tr>
      <w:tr w:rsidRPr="008E08E4" w:rsidR="00CB65CA" w:rsidTr="7BD3266F" w14:paraId="5F24CC11" w14:textId="77777777">
        <w:trPr>
          <w:trHeight w:val="229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4522FA6B" w14:textId="00545357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.b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2674AF1E" w14:textId="198C6A45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Zvjezdana Brajnić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7BD3266F" w:rsidRDefault="00CB65CA" w14:paraId="74C36943" w14:textId="0893A83C">
            <w:pPr>
              <w:spacing w:after="0" w:line="360" w:lineRule="auto"/>
              <w:textAlignment w:val="baseline"/>
              <w:rPr>
                <w:rFonts w:eastAsia="Times New Roman" w:cs="Calibri" w:cstheme="minorAscii"/>
                <w:sz w:val="24"/>
                <w:szCs w:val="24"/>
                <w:lang w:eastAsia="hr-HR"/>
              </w:rPr>
            </w:pPr>
            <w:r w:rsidRPr="7BD3266F" w:rsidR="47B720FE">
              <w:rPr>
                <w:rFonts w:eastAsia="Times New Roman" w:cs="Calibri" w:cstheme="minorAscii"/>
                <w:sz w:val="24"/>
                <w:szCs w:val="24"/>
                <w:lang w:eastAsia="hr-HR"/>
              </w:rPr>
              <w:t>Ramona Neralić</w:t>
            </w:r>
          </w:p>
        </w:tc>
      </w:tr>
      <w:tr w:rsidRPr="008E08E4" w:rsidR="00CB65CA" w:rsidTr="7BD3266F" w14:paraId="48C7BBBD" w14:textId="77777777">
        <w:trPr>
          <w:trHeight w:val="159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1198BA6B" w14:textId="32B7FC0C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.c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6FDEB805" w14:textId="1AAC2200">
            <w:pPr>
              <w:spacing w:after="0" w:line="360" w:lineRule="auto"/>
              <w:textAlignment w:val="baseline"/>
              <w:rPr>
                <w:rFonts w:eastAsia="Helvetic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Helvetica" w:cstheme="minorHAnsi"/>
                <w:color w:val="000000" w:themeColor="text1"/>
                <w:sz w:val="24"/>
                <w:szCs w:val="24"/>
              </w:rPr>
              <w:t>Nataša Arbutina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776786B7" w:rsidRDefault="2B3A0BF1" w14:paraId="50C6F3CD" w14:textId="7B95D4BB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  <w:lang w:eastAsia="hr-HR"/>
              </w:rPr>
            </w:pPr>
            <w:r w:rsidRPr="776786B7">
              <w:rPr>
                <w:rFonts w:eastAsia="Cambria"/>
                <w:sz w:val="24"/>
                <w:szCs w:val="24"/>
                <w:lang w:eastAsia="hr-HR"/>
              </w:rPr>
              <w:t xml:space="preserve"> Mateo  Martinović</w:t>
            </w:r>
          </w:p>
        </w:tc>
      </w:tr>
      <w:tr w:rsidRPr="008E08E4" w:rsidR="00CB65CA" w:rsidTr="7BD3266F" w14:paraId="36607B66" w14:textId="77777777">
        <w:trPr>
          <w:trHeight w:val="286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191C856E" w14:textId="464C8E8E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.d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1CEC359E" w14:textId="66B27467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Željka Koščević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7BD3266F" w:rsidRDefault="00CB65CA" w14:paraId="32972810" w14:textId="2E5B8463">
            <w:pPr>
              <w:spacing w:after="0" w:line="360" w:lineRule="auto"/>
              <w:textAlignment w:val="baseline"/>
              <w:rPr>
                <w:rFonts w:cs="Calibri" w:cstheme="minorAscii"/>
                <w:sz w:val="24"/>
                <w:szCs w:val="24"/>
              </w:rPr>
            </w:pPr>
            <w:r w:rsidRPr="7BD3266F" w:rsidR="0C25F4B0">
              <w:rPr>
                <w:rFonts w:cs="Calibri" w:cstheme="minorAscii"/>
                <w:sz w:val="24"/>
                <w:szCs w:val="24"/>
              </w:rPr>
              <w:t xml:space="preserve"> Dominik Šabarić</w:t>
            </w:r>
          </w:p>
        </w:tc>
      </w:tr>
      <w:tr w:rsidRPr="008E08E4" w:rsidR="00CB65CA" w:rsidTr="7BD3266F" w14:paraId="0634CD60" w14:textId="77777777">
        <w:trPr>
          <w:trHeight w:val="91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3C17E584" w14:textId="2FD94817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.a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49AD1CBE" w14:textId="6E2E7F78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Dorotea Gašparić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18E145A" w:rsidRDefault="0DD23F2F" w14:paraId="6B515302" w14:textId="1B5DDC78">
            <w:pPr>
              <w:spacing w:after="0" w:line="360" w:lineRule="auto"/>
              <w:textAlignment w:val="baseline"/>
              <w:rPr>
                <w:rFonts w:eastAsia="Helvetica"/>
                <w:color w:val="000000" w:themeColor="text1"/>
                <w:sz w:val="24"/>
                <w:szCs w:val="24"/>
              </w:rPr>
            </w:pPr>
            <w:r w:rsidRPr="018E145A">
              <w:rPr>
                <w:rFonts w:eastAsia="Helvetica"/>
                <w:color w:val="000000" w:themeColor="text1"/>
                <w:sz w:val="24"/>
                <w:szCs w:val="24"/>
              </w:rPr>
              <w:t>Sara Senjan</w:t>
            </w:r>
          </w:p>
        </w:tc>
      </w:tr>
      <w:tr w:rsidRPr="008E08E4" w:rsidR="00CB65CA" w:rsidTr="7BD3266F" w14:paraId="6974E4E4" w14:textId="77777777">
        <w:trPr>
          <w:trHeight w:val="261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2A16A1A9" w14:textId="0E03F69C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.b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3FA3B3A2" w14:textId="08DD1E5A">
            <w:pPr>
              <w:spacing w:after="0" w:line="36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Mirela Zorić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7BD3266F" w:rsidRDefault="00CB65CA" w14:paraId="6DD24D78" w14:textId="724B3E4C">
            <w:pPr>
              <w:spacing w:after="0" w:line="360" w:lineRule="auto"/>
              <w:textAlignment w:val="baseline"/>
              <w:rPr>
                <w:rFonts w:cs="Calibri" w:cstheme="minorAscii"/>
                <w:sz w:val="24"/>
                <w:szCs w:val="24"/>
                <w:lang w:eastAsia="hr-HR"/>
              </w:rPr>
            </w:pPr>
            <w:r w:rsidRPr="7BD3266F" w:rsidR="4586413B">
              <w:rPr>
                <w:rFonts w:cs="Calibri" w:cstheme="minorAscii"/>
                <w:sz w:val="24"/>
                <w:szCs w:val="24"/>
                <w:lang w:eastAsia="hr-HR"/>
              </w:rPr>
              <w:t>Jure Stančin</w:t>
            </w:r>
          </w:p>
        </w:tc>
      </w:tr>
      <w:tr w:rsidRPr="008E08E4" w:rsidR="00CB65CA" w:rsidTr="7BD3266F" w14:paraId="65FD21AF" w14:textId="77777777">
        <w:trPr>
          <w:trHeight w:val="278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3E216AC9" w14:textId="4CE80A8F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.c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739448EB" w14:textId="25E20AA2">
            <w:pPr>
              <w:spacing w:after="0" w:line="360" w:lineRule="auto"/>
              <w:textAlignment w:val="baseline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Danijela Biškup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7D0FD4B4" w:rsidRDefault="107A43A5" w14:paraId="2F96395B" w14:textId="529DF270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  <w:lang w:eastAsia="hr-HR"/>
              </w:rPr>
            </w:pPr>
            <w:r w:rsidRPr="7D0FD4B4">
              <w:rPr>
                <w:rFonts w:eastAsia="Cambria"/>
                <w:sz w:val="24"/>
                <w:szCs w:val="24"/>
                <w:lang w:eastAsia="hr-HR"/>
              </w:rPr>
              <w:t>David Fridl</w:t>
            </w:r>
          </w:p>
        </w:tc>
      </w:tr>
      <w:tr w:rsidRPr="008E08E4" w:rsidR="00CB65CA" w:rsidTr="7BD3266F" w14:paraId="07D52DCC" w14:textId="77777777">
        <w:trPr>
          <w:trHeight w:val="353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37DF89BB" w14:textId="34A3BD17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.d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7555D45F" w14:textId="7F80CD99">
            <w:pPr>
              <w:spacing w:after="0" w:line="360" w:lineRule="auto"/>
              <w:textAlignment w:val="baseline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  <w:lang w:eastAsia="hr-HR"/>
              </w:rPr>
              <w:t>Anita Vegh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9D6AD9" w14:paraId="1B0BF177" w14:textId="18E0F221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Dora Kušen</w:t>
            </w:r>
          </w:p>
        </w:tc>
      </w:tr>
      <w:tr w:rsidRPr="008E08E4" w:rsidR="00CB65CA" w:rsidTr="7BD3266F" w14:paraId="4D3539EE" w14:textId="77777777">
        <w:trPr>
          <w:trHeight w:val="353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4199856B" w14:textId="1485DAAB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.e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512EE753" w14:textId="0F2EBE43">
            <w:pPr>
              <w:spacing w:after="0" w:line="360" w:lineRule="auto"/>
              <w:textAlignment w:val="baseline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Renata Pavlić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54B4FA7C" w:rsidRDefault="1944BD0E" w14:paraId="6C09C0C5" w14:textId="50E4F054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</w:rPr>
            </w:pPr>
            <w:r w:rsidRPr="54B4FA7C">
              <w:rPr>
                <w:rFonts w:eastAsia="Cambria"/>
                <w:sz w:val="24"/>
                <w:szCs w:val="24"/>
              </w:rPr>
              <w:t xml:space="preserve"> Petar Baranašić</w:t>
            </w:r>
          </w:p>
        </w:tc>
      </w:tr>
      <w:tr w:rsidRPr="008E08E4" w:rsidR="00CB65CA" w:rsidTr="7BD3266F" w14:paraId="4BAF053E" w14:textId="77777777">
        <w:trPr>
          <w:trHeight w:val="286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63F02ADF" w14:textId="3E4C462B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.a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1BF5419B" w14:textId="0F45CB50">
            <w:pPr>
              <w:spacing w:after="0" w:line="360" w:lineRule="auto"/>
              <w:textAlignment w:val="baseline"/>
              <w:rPr>
                <w:rFonts w:eastAsia="Helvetica" w:cstheme="minorHAnsi"/>
                <w:color w:val="000000" w:themeColor="text1"/>
                <w:sz w:val="24"/>
                <w:szCs w:val="24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Ana Pavičić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776786B7" w:rsidRDefault="7DC6C34D" w14:paraId="073CBA92" w14:textId="4006CF70">
            <w:pPr>
              <w:spacing w:after="0" w:line="360" w:lineRule="auto"/>
              <w:textAlignment w:val="baseline"/>
              <w:rPr>
                <w:sz w:val="24"/>
                <w:szCs w:val="24"/>
                <w:lang w:eastAsia="hr-HR"/>
              </w:rPr>
            </w:pPr>
            <w:r w:rsidRPr="776786B7">
              <w:rPr>
                <w:sz w:val="24"/>
                <w:szCs w:val="24"/>
                <w:lang w:eastAsia="hr-HR"/>
              </w:rPr>
              <w:t>Martin Križan</w:t>
            </w:r>
          </w:p>
        </w:tc>
      </w:tr>
      <w:tr w:rsidRPr="008E08E4" w:rsidR="00CB65CA" w:rsidTr="7BD3266F" w14:paraId="251A5942" w14:textId="77777777">
        <w:trPr>
          <w:trHeight w:val="65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07E1F19F" w14:textId="3F94CF68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.b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7BD3266F" w:rsidRDefault="00CB65CA" w14:paraId="3461D779" w14:textId="20FC4574">
            <w:pPr>
              <w:spacing w:after="0" w:line="360" w:lineRule="auto"/>
              <w:textAlignment w:val="baseline"/>
              <w:rPr>
                <w:rFonts w:eastAsia="Cambria" w:cs="Calibri" w:cstheme="minorAscii"/>
                <w:sz w:val="24"/>
                <w:szCs w:val="24"/>
                <w:lang w:eastAsia="hr-HR"/>
              </w:rPr>
            </w:pPr>
            <w:r w:rsidRPr="7BD3266F" w:rsidR="49F461AB">
              <w:rPr>
                <w:rFonts w:eastAsia="Cambria" w:cs="Calibri" w:cstheme="minorAscii"/>
                <w:sz w:val="24"/>
                <w:szCs w:val="24"/>
                <w:lang w:eastAsia="hr-HR"/>
              </w:rPr>
              <w:t xml:space="preserve">Majda </w:t>
            </w:r>
            <w:r w:rsidRPr="7BD3266F" w:rsidR="0918E224">
              <w:rPr>
                <w:rFonts w:eastAsia="Cambria" w:cs="Calibri" w:cstheme="minorAscii"/>
                <w:sz w:val="24"/>
                <w:szCs w:val="24"/>
                <w:lang w:eastAsia="hr-HR"/>
              </w:rPr>
              <w:t>Vinceković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605B2CF9" w:rsidRDefault="6B628B1D" w14:paraId="0FB78278" w14:textId="2B206C31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605B2CF9">
              <w:rPr>
                <w:rFonts w:eastAsia="Times New Roman"/>
                <w:sz w:val="24"/>
                <w:szCs w:val="24"/>
                <w:lang w:eastAsia="hr-HR"/>
              </w:rPr>
              <w:t xml:space="preserve"> Ivan Jukić</w:t>
            </w:r>
          </w:p>
        </w:tc>
      </w:tr>
      <w:tr w:rsidRPr="008E08E4" w:rsidR="00CB65CA" w:rsidTr="7BD3266F" w14:paraId="4D3623E3" w14:textId="77777777">
        <w:trPr>
          <w:trHeight w:val="286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3249CCE1" w14:textId="6394625A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.c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34CE0A41" w14:textId="70A2EF78">
            <w:pPr>
              <w:spacing w:after="0" w:line="360" w:lineRule="auto"/>
              <w:textAlignment w:val="baseline"/>
              <w:rPr>
                <w:rFonts w:eastAsia="Helvetic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  <w:lang w:eastAsia="hr-HR"/>
              </w:rPr>
              <w:t>Mirena Rozić (Maja Rotar)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374DC8BD" w:rsidRDefault="09DCE21B" w14:paraId="6D98A12B" w14:textId="2DE8F39F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</w:rPr>
            </w:pPr>
            <w:r w:rsidRPr="374DC8BD">
              <w:rPr>
                <w:rFonts w:eastAsia="Cambria"/>
                <w:sz w:val="24"/>
                <w:szCs w:val="24"/>
              </w:rPr>
              <w:t xml:space="preserve"> Lucas Ahmed</w:t>
            </w:r>
          </w:p>
        </w:tc>
      </w:tr>
      <w:tr w:rsidRPr="008E08E4" w:rsidR="00CB65CA" w:rsidTr="7BD3266F" w14:paraId="25B2F773" w14:textId="77777777">
        <w:trPr>
          <w:trHeight w:val="286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22632CDC" w14:textId="364609F6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.d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110FFD37" w14:textId="533891D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Cambria" w:cstheme="minorHAnsi"/>
                <w:sz w:val="24"/>
                <w:szCs w:val="24"/>
                <w:lang w:eastAsia="hr-HR"/>
              </w:rPr>
              <w:t>Marko Kopić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8741B7" w14:paraId="3FE9F23F" w14:textId="5EFA7917">
            <w:pPr>
              <w:spacing w:after="0" w:line="360" w:lineRule="auto"/>
              <w:textAlignment w:val="baseline"/>
              <w:rPr>
                <w:rFonts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Matej Kokan</w:t>
            </w:r>
          </w:p>
        </w:tc>
      </w:tr>
      <w:tr w:rsidRPr="008E08E4" w:rsidR="00CB65CA" w:rsidTr="7BD3266F" w14:paraId="323C2E5D" w14:textId="77777777">
        <w:trPr>
          <w:trHeight w:val="286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17FC1DCB" w14:textId="6297B577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.a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281D991C" w:rsidRDefault="00CB65CA" w14:paraId="7866C40B" w14:textId="4FE3164A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mbria" w:cstheme="minorHAnsi"/>
                <w:color w:val="000000" w:themeColor="text1"/>
                <w:sz w:val="24"/>
                <w:szCs w:val="24"/>
              </w:rPr>
              <w:t>Petra Tomić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54B4FA7C" w:rsidRDefault="558606F6" w14:paraId="054F8F95" w14:textId="57A319A0">
            <w:pPr>
              <w:spacing w:after="0" w:line="360" w:lineRule="auto"/>
              <w:rPr>
                <w:rFonts w:eastAsia="Cambria"/>
                <w:sz w:val="24"/>
                <w:szCs w:val="24"/>
              </w:rPr>
            </w:pPr>
            <w:r w:rsidRPr="54B4FA7C">
              <w:rPr>
                <w:rFonts w:eastAsia="Cambria"/>
                <w:sz w:val="24"/>
                <w:szCs w:val="24"/>
              </w:rPr>
              <w:t>Lorena Pintarić</w:t>
            </w:r>
          </w:p>
        </w:tc>
      </w:tr>
      <w:tr w:rsidRPr="008E08E4" w:rsidR="00CB65CA" w:rsidTr="7BD3266F" w14:paraId="575D0904" w14:textId="77777777">
        <w:trPr>
          <w:trHeight w:val="286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7FCC5F1D" w14:textId="22163BC5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.b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15C3897A" w14:textId="2DBFDC23">
            <w:pPr>
              <w:spacing w:after="0" w:line="360" w:lineRule="auto"/>
              <w:textAlignment w:val="baseline"/>
              <w:rPr>
                <w:rFonts w:eastAsia="Cambria" w:cstheme="minorHAnsi"/>
                <w:sz w:val="24"/>
                <w:szCs w:val="24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Nikša Kasaš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54B4FA7C" w:rsidRDefault="1356F389" w14:paraId="3996558E" w14:textId="35789F88">
            <w:pPr>
              <w:spacing w:after="0" w:line="360" w:lineRule="auto"/>
              <w:textAlignment w:val="baseline"/>
              <w:rPr>
                <w:rFonts w:eastAsia="Cambria"/>
                <w:sz w:val="24"/>
                <w:szCs w:val="24"/>
                <w:lang w:eastAsia="hr-HR"/>
              </w:rPr>
            </w:pPr>
            <w:r w:rsidRPr="54B4FA7C">
              <w:rPr>
                <w:rFonts w:eastAsia="Cambria"/>
                <w:sz w:val="24"/>
                <w:szCs w:val="24"/>
                <w:lang w:eastAsia="hr-HR"/>
              </w:rPr>
              <w:t>Niko Senjan</w:t>
            </w:r>
          </w:p>
        </w:tc>
      </w:tr>
      <w:tr w:rsidRPr="008E08E4" w:rsidR="00CB65CA" w:rsidTr="7BD3266F" w14:paraId="501802A3" w14:textId="77777777">
        <w:trPr>
          <w:trHeight w:val="65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74E9F97C" w14:textId="7350F7F6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.c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5043CB0F" w14:textId="346D071A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Draženka Tadijančević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54B4FA7C" w:rsidRDefault="0248F14F" w14:paraId="6537F28F" w14:textId="6B1F4217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54B4FA7C">
              <w:rPr>
                <w:rFonts w:eastAsia="Times New Roman"/>
                <w:sz w:val="24"/>
                <w:szCs w:val="24"/>
                <w:lang w:eastAsia="hr-HR"/>
              </w:rPr>
              <w:t>Mario Đorđević</w:t>
            </w:r>
          </w:p>
        </w:tc>
      </w:tr>
      <w:tr w:rsidRPr="008E08E4" w:rsidR="00CB65CA" w:rsidTr="7BD3266F" w14:paraId="06F6BC05" w14:textId="77777777">
        <w:trPr>
          <w:trHeight w:val="147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5FDDD937" w14:textId="7D094A10">
            <w:pPr>
              <w:spacing w:after="0" w:line="36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8E08E4">
              <w:rPr>
                <w:rFonts w:eastAsia="Times New Roman" w:cstheme="minorHAnsi"/>
                <w:sz w:val="24"/>
                <w:szCs w:val="24"/>
                <w:lang w:eastAsia="hr-HR"/>
              </w:rPr>
              <w:t>.d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002A7367" w:rsidRDefault="00CB65CA" w14:paraId="5A67C18E" w14:textId="55B648DC">
            <w:pPr>
              <w:spacing w:after="0" w:line="360" w:lineRule="auto"/>
              <w:textAlignment w:val="baseline"/>
              <w:rPr>
                <w:rFonts w:eastAsia="Helvetica" w:cstheme="minorHAnsi"/>
                <w:sz w:val="24"/>
                <w:szCs w:val="24"/>
              </w:rPr>
            </w:pPr>
            <w:r w:rsidRPr="008E08E4">
              <w:rPr>
                <w:rFonts w:eastAsia="Cambria" w:cstheme="minorHAnsi"/>
                <w:sz w:val="24"/>
                <w:szCs w:val="24"/>
                <w:lang w:eastAsia="hr-HR"/>
              </w:rPr>
              <w:t>Josipa Ivanović 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E08E4" w:rsidR="00CB65CA" w:rsidP="6059BB6C" w:rsidRDefault="6CF5C1BB" w14:paraId="680125F0" w14:textId="2AE7D11B">
            <w:pPr>
              <w:spacing w:after="0" w:line="36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6059BB6C">
              <w:rPr>
                <w:rFonts w:eastAsia="Times New Roman"/>
                <w:sz w:val="24"/>
                <w:szCs w:val="24"/>
                <w:lang w:eastAsia="hr-HR"/>
              </w:rPr>
              <w:t xml:space="preserve">    Fran Matijaš</w:t>
            </w:r>
          </w:p>
        </w:tc>
      </w:tr>
    </w:tbl>
    <w:p w:rsidRPr="008E08E4" w:rsidR="00CE4CB7" w:rsidRDefault="00CE4CB7" w14:paraId="70DF9E56" w14:textId="77777777">
      <w:pPr>
        <w:rPr>
          <w:rFonts w:cstheme="minorHAnsi"/>
          <w:sz w:val="24"/>
          <w:szCs w:val="24"/>
        </w:rPr>
      </w:pPr>
    </w:p>
    <w:sectPr w:rsidRPr="008E08E4" w:rsidR="00CE4CB7" w:rsidSect="008E08E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5CC"/>
    <w:rsid w:val="0000D64F"/>
    <w:rsid w:val="00075A35"/>
    <w:rsid w:val="00093B03"/>
    <w:rsid w:val="00107572"/>
    <w:rsid w:val="0017298E"/>
    <w:rsid w:val="00175002"/>
    <w:rsid w:val="00240355"/>
    <w:rsid w:val="00263E58"/>
    <w:rsid w:val="002A7367"/>
    <w:rsid w:val="00307722"/>
    <w:rsid w:val="0031616D"/>
    <w:rsid w:val="003E1517"/>
    <w:rsid w:val="00443C36"/>
    <w:rsid w:val="00467F01"/>
    <w:rsid w:val="004823D0"/>
    <w:rsid w:val="00485638"/>
    <w:rsid w:val="004C5E36"/>
    <w:rsid w:val="004F3665"/>
    <w:rsid w:val="005150DF"/>
    <w:rsid w:val="0054490C"/>
    <w:rsid w:val="00602096"/>
    <w:rsid w:val="006135F9"/>
    <w:rsid w:val="00614073"/>
    <w:rsid w:val="00661129"/>
    <w:rsid w:val="006A7A7C"/>
    <w:rsid w:val="006B4B7D"/>
    <w:rsid w:val="00710361"/>
    <w:rsid w:val="00722821"/>
    <w:rsid w:val="007300BA"/>
    <w:rsid w:val="007605CC"/>
    <w:rsid w:val="00764A4A"/>
    <w:rsid w:val="007809E9"/>
    <w:rsid w:val="007C5609"/>
    <w:rsid w:val="007F136F"/>
    <w:rsid w:val="008741B7"/>
    <w:rsid w:val="008911B4"/>
    <w:rsid w:val="008E08E4"/>
    <w:rsid w:val="00925542"/>
    <w:rsid w:val="009503CD"/>
    <w:rsid w:val="009D6AD9"/>
    <w:rsid w:val="00A352A4"/>
    <w:rsid w:val="00A701BB"/>
    <w:rsid w:val="00A97421"/>
    <w:rsid w:val="00A9754E"/>
    <w:rsid w:val="00BB00BA"/>
    <w:rsid w:val="00BE29F7"/>
    <w:rsid w:val="00C65B49"/>
    <w:rsid w:val="00CB65CA"/>
    <w:rsid w:val="00CD3547"/>
    <w:rsid w:val="00CE4CB7"/>
    <w:rsid w:val="00D24D12"/>
    <w:rsid w:val="00D4729D"/>
    <w:rsid w:val="00DA3B09"/>
    <w:rsid w:val="00DB2A2C"/>
    <w:rsid w:val="00DC1C3F"/>
    <w:rsid w:val="00E1EE3B"/>
    <w:rsid w:val="00EB7BB5"/>
    <w:rsid w:val="00F2075C"/>
    <w:rsid w:val="00FD689B"/>
    <w:rsid w:val="0110342F"/>
    <w:rsid w:val="0154F194"/>
    <w:rsid w:val="018E145A"/>
    <w:rsid w:val="01C983BB"/>
    <w:rsid w:val="01FBCEBE"/>
    <w:rsid w:val="02089E4A"/>
    <w:rsid w:val="022D8939"/>
    <w:rsid w:val="022E4A25"/>
    <w:rsid w:val="02320A99"/>
    <w:rsid w:val="0248F14F"/>
    <w:rsid w:val="024F5616"/>
    <w:rsid w:val="025403D2"/>
    <w:rsid w:val="025C00A4"/>
    <w:rsid w:val="026867D9"/>
    <w:rsid w:val="0269BD97"/>
    <w:rsid w:val="028C0817"/>
    <w:rsid w:val="029EA27B"/>
    <w:rsid w:val="02A5606F"/>
    <w:rsid w:val="02AB6A18"/>
    <w:rsid w:val="02BD101C"/>
    <w:rsid w:val="02D25181"/>
    <w:rsid w:val="02E13B76"/>
    <w:rsid w:val="02EC4CAE"/>
    <w:rsid w:val="03399B9C"/>
    <w:rsid w:val="033DD2E0"/>
    <w:rsid w:val="03404516"/>
    <w:rsid w:val="03DCF8B6"/>
    <w:rsid w:val="03E57006"/>
    <w:rsid w:val="03E7EA14"/>
    <w:rsid w:val="03FD26E7"/>
    <w:rsid w:val="041872E4"/>
    <w:rsid w:val="0436F2CF"/>
    <w:rsid w:val="04E36698"/>
    <w:rsid w:val="04E39703"/>
    <w:rsid w:val="04FF3E21"/>
    <w:rsid w:val="05089C1E"/>
    <w:rsid w:val="051AB386"/>
    <w:rsid w:val="052C56A8"/>
    <w:rsid w:val="0551E535"/>
    <w:rsid w:val="0557D318"/>
    <w:rsid w:val="0584A14B"/>
    <w:rsid w:val="05862376"/>
    <w:rsid w:val="058B1773"/>
    <w:rsid w:val="0592B72B"/>
    <w:rsid w:val="06017A40"/>
    <w:rsid w:val="06102720"/>
    <w:rsid w:val="064149C6"/>
    <w:rsid w:val="06731D1F"/>
    <w:rsid w:val="067E12BC"/>
    <w:rsid w:val="0698ED28"/>
    <w:rsid w:val="06D7517E"/>
    <w:rsid w:val="06DF40ED"/>
    <w:rsid w:val="07019C3F"/>
    <w:rsid w:val="072F6421"/>
    <w:rsid w:val="074705DD"/>
    <w:rsid w:val="0749FA50"/>
    <w:rsid w:val="074F15AF"/>
    <w:rsid w:val="076BDB94"/>
    <w:rsid w:val="07B65FA4"/>
    <w:rsid w:val="07BB59EC"/>
    <w:rsid w:val="07D1440F"/>
    <w:rsid w:val="07E16CD2"/>
    <w:rsid w:val="07F02CE4"/>
    <w:rsid w:val="07F62875"/>
    <w:rsid w:val="07FED539"/>
    <w:rsid w:val="0855C9AF"/>
    <w:rsid w:val="08572874"/>
    <w:rsid w:val="0891BD66"/>
    <w:rsid w:val="08B92EC5"/>
    <w:rsid w:val="08C29A36"/>
    <w:rsid w:val="08C9B95B"/>
    <w:rsid w:val="08D4317F"/>
    <w:rsid w:val="08E2BD2C"/>
    <w:rsid w:val="0918E224"/>
    <w:rsid w:val="094390EC"/>
    <w:rsid w:val="095A26E7"/>
    <w:rsid w:val="0970441B"/>
    <w:rsid w:val="09A1DF06"/>
    <w:rsid w:val="09DCE21B"/>
    <w:rsid w:val="09EF8744"/>
    <w:rsid w:val="0A2E4162"/>
    <w:rsid w:val="0A4CA83D"/>
    <w:rsid w:val="0A53DD9C"/>
    <w:rsid w:val="0A7CC543"/>
    <w:rsid w:val="0AA20F63"/>
    <w:rsid w:val="0AA9118D"/>
    <w:rsid w:val="0AAB0549"/>
    <w:rsid w:val="0AB4961F"/>
    <w:rsid w:val="0AF2BEA0"/>
    <w:rsid w:val="0B10F851"/>
    <w:rsid w:val="0B242FD8"/>
    <w:rsid w:val="0B5183DF"/>
    <w:rsid w:val="0B633E2C"/>
    <w:rsid w:val="0B94D6D4"/>
    <w:rsid w:val="0BD75D11"/>
    <w:rsid w:val="0BECCD40"/>
    <w:rsid w:val="0C25F4B0"/>
    <w:rsid w:val="0CB119FD"/>
    <w:rsid w:val="0D31FADB"/>
    <w:rsid w:val="0D413458"/>
    <w:rsid w:val="0DD23F2F"/>
    <w:rsid w:val="0DE864CE"/>
    <w:rsid w:val="0DF09E92"/>
    <w:rsid w:val="0DF363C8"/>
    <w:rsid w:val="0E03131B"/>
    <w:rsid w:val="0E21BABE"/>
    <w:rsid w:val="0E4D2572"/>
    <w:rsid w:val="0E6F78A6"/>
    <w:rsid w:val="0EC777F4"/>
    <w:rsid w:val="0EE0B55F"/>
    <w:rsid w:val="0F267AAA"/>
    <w:rsid w:val="0F3BB036"/>
    <w:rsid w:val="0F544EB2"/>
    <w:rsid w:val="0F56A043"/>
    <w:rsid w:val="0F5AF2E3"/>
    <w:rsid w:val="0F8B1A54"/>
    <w:rsid w:val="0F8F3429"/>
    <w:rsid w:val="0FB956A3"/>
    <w:rsid w:val="0FC433F7"/>
    <w:rsid w:val="0FE534B6"/>
    <w:rsid w:val="0FF33CAB"/>
    <w:rsid w:val="1028245F"/>
    <w:rsid w:val="104FB744"/>
    <w:rsid w:val="1062A0AA"/>
    <w:rsid w:val="107A43A5"/>
    <w:rsid w:val="108DB340"/>
    <w:rsid w:val="10BC5EF4"/>
    <w:rsid w:val="10E0F60F"/>
    <w:rsid w:val="1109D732"/>
    <w:rsid w:val="1113FE49"/>
    <w:rsid w:val="1144C9D7"/>
    <w:rsid w:val="1184526B"/>
    <w:rsid w:val="11F54AB2"/>
    <w:rsid w:val="11F721ED"/>
    <w:rsid w:val="11FF18B6"/>
    <w:rsid w:val="12034F8A"/>
    <w:rsid w:val="126F9F82"/>
    <w:rsid w:val="127135BA"/>
    <w:rsid w:val="1299EC2C"/>
    <w:rsid w:val="12A22253"/>
    <w:rsid w:val="12B3540D"/>
    <w:rsid w:val="12BDA16D"/>
    <w:rsid w:val="12C1FCDF"/>
    <w:rsid w:val="12D07DCD"/>
    <w:rsid w:val="12DCF7A9"/>
    <w:rsid w:val="132687FE"/>
    <w:rsid w:val="133337E4"/>
    <w:rsid w:val="133C2F02"/>
    <w:rsid w:val="1354C9B6"/>
    <w:rsid w:val="1356F389"/>
    <w:rsid w:val="13706364"/>
    <w:rsid w:val="139AE917"/>
    <w:rsid w:val="13B42688"/>
    <w:rsid w:val="13B64414"/>
    <w:rsid w:val="13C50B3A"/>
    <w:rsid w:val="13EC9108"/>
    <w:rsid w:val="14061366"/>
    <w:rsid w:val="142561E7"/>
    <w:rsid w:val="1475E503"/>
    <w:rsid w:val="149FE61D"/>
    <w:rsid w:val="14B360AB"/>
    <w:rsid w:val="14F01BDB"/>
    <w:rsid w:val="14F439D2"/>
    <w:rsid w:val="150040BE"/>
    <w:rsid w:val="15184089"/>
    <w:rsid w:val="153436FE"/>
    <w:rsid w:val="1536B978"/>
    <w:rsid w:val="154946FF"/>
    <w:rsid w:val="15960835"/>
    <w:rsid w:val="15A1CBC5"/>
    <w:rsid w:val="15BE5CA4"/>
    <w:rsid w:val="15D854A0"/>
    <w:rsid w:val="161593EE"/>
    <w:rsid w:val="1627C267"/>
    <w:rsid w:val="162A68A8"/>
    <w:rsid w:val="1630FD6C"/>
    <w:rsid w:val="164AC6FA"/>
    <w:rsid w:val="164C57BC"/>
    <w:rsid w:val="16A53ADE"/>
    <w:rsid w:val="16EBB092"/>
    <w:rsid w:val="16F7AFD6"/>
    <w:rsid w:val="16FFBCBA"/>
    <w:rsid w:val="170F8785"/>
    <w:rsid w:val="1742AE80"/>
    <w:rsid w:val="174567EE"/>
    <w:rsid w:val="17912356"/>
    <w:rsid w:val="179B28EE"/>
    <w:rsid w:val="17E4BB06"/>
    <w:rsid w:val="17EB86C3"/>
    <w:rsid w:val="17EFDCA7"/>
    <w:rsid w:val="186B301D"/>
    <w:rsid w:val="187D05A5"/>
    <w:rsid w:val="18B5DE3E"/>
    <w:rsid w:val="18BF5D6D"/>
    <w:rsid w:val="18C3F0D0"/>
    <w:rsid w:val="18D47069"/>
    <w:rsid w:val="1902612E"/>
    <w:rsid w:val="19062219"/>
    <w:rsid w:val="190FF562"/>
    <w:rsid w:val="191EF024"/>
    <w:rsid w:val="1944BD0E"/>
    <w:rsid w:val="1963D9DA"/>
    <w:rsid w:val="19BA76F2"/>
    <w:rsid w:val="19E8DDF5"/>
    <w:rsid w:val="19F1003C"/>
    <w:rsid w:val="19FEA25F"/>
    <w:rsid w:val="1A2C78B5"/>
    <w:rsid w:val="1A35997F"/>
    <w:rsid w:val="1A453036"/>
    <w:rsid w:val="1A720549"/>
    <w:rsid w:val="1A7CA55B"/>
    <w:rsid w:val="1A7CEA75"/>
    <w:rsid w:val="1A81DA91"/>
    <w:rsid w:val="1A8E754C"/>
    <w:rsid w:val="1AA1F27A"/>
    <w:rsid w:val="1AEC8F6A"/>
    <w:rsid w:val="1AFCA50E"/>
    <w:rsid w:val="1B19D66B"/>
    <w:rsid w:val="1B2CED7C"/>
    <w:rsid w:val="1B6206AA"/>
    <w:rsid w:val="1B7E2F67"/>
    <w:rsid w:val="1B8C840D"/>
    <w:rsid w:val="1BA180CA"/>
    <w:rsid w:val="1BA1822D"/>
    <w:rsid w:val="1BD7507C"/>
    <w:rsid w:val="1BDDDFB7"/>
    <w:rsid w:val="1C3206F1"/>
    <w:rsid w:val="1C3A01F0"/>
    <w:rsid w:val="1C58EC0E"/>
    <w:rsid w:val="1C7AD6A4"/>
    <w:rsid w:val="1CA03EF0"/>
    <w:rsid w:val="1CC70F51"/>
    <w:rsid w:val="1CF47CD8"/>
    <w:rsid w:val="1D274B40"/>
    <w:rsid w:val="1D9AEB1E"/>
    <w:rsid w:val="1DA25A4F"/>
    <w:rsid w:val="1DC76F0A"/>
    <w:rsid w:val="1DF25DB6"/>
    <w:rsid w:val="1E2F7097"/>
    <w:rsid w:val="1E358E50"/>
    <w:rsid w:val="1E6C3A4C"/>
    <w:rsid w:val="1E7124CF"/>
    <w:rsid w:val="1E940EE1"/>
    <w:rsid w:val="1EA3DEC0"/>
    <w:rsid w:val="1EC7A437"/>
    <w:rsid w:val="1EE7C6C4"/>
    <w:rsid w:val="1F1ACFAB"/>
    <w:rsid w:val="1F324A53"/>
    <w:rsid w:val="1F4CD65F"/>
    <w:rsid w:val="1F633F6B"/>
    <w:rsid w:val="1F6FEA8B"/>
    <w:rsid w:val="1F82189B"/>
    <w:rsid w:val="1F99F66A"/>
    <w:rsid w:val="1F9F7697"/>
    <w:rsid w:val="1FADCB2E"/>
    <w:rsid w:val="1FB7AD79"/>
    <w:rsid w:val="1FBB902C"/>
    <w:rsid w:val="1FC1CDC9"/>
    <w:rsid w:val="1FFA6D73"/>
    <w:rsid w:val="201A2ACB"/>
    <w:rsid w:val="207F097C"/>
    <w:rsid w:val="20C7C544"/>
    <w:rsid w:val="20E8F9F3"/>
    <w:rsid w:val="20F638F3"/>
    <w:rsid w:val="20F99A9B"/>
    <w:rsid w:val="211CEE9C"/>
    <w:rsid w:val="212B852A"/>
    <w:rsid w:val="21309383"/>
    <w:rsid w:val="21B02C86"/>
    <w:rsid w:val="21D159CA"/>
    <w:rsid w:val="21DEA683"/>
    <w:rsid w:val="222DA197"/>
    <w:rsid w:val="223A7026"/>
    <w:rsid w:val="224038A9"/>
    <w:rsid w:val="225D4C28"/>
    <w:rsid w:val="22813680"/>
    <w:rsid w:val="229489AE"/>
    <w:rsid w:val="229BD46C"/>
    <w:rsid w:val="22AC370B"/>
    <w:rsid w:val="22CF0C03"/>
    <w:rsid w:val="22DBE2EF"/>
    <w:rsid w:val="23215EC0"/>
    <w:rsid w:val="233F57DE"/>
    <w:rsid w:val="233FAB6F"/>
    <w:rsid w:val="237C0EAB"/>
    <w:rsid w:val="237EBA25"/>
    <w:rsid w:val="2395894B"/>
    <w:rsid w:val="23A72144"/>
    <w:rsid w:val="23D0001F"/>
    <w:rsid w:val="2455D477"/>
    <w:rsid w:val="24B289A3"/>
    <w:rsid w:val="24B2ED42"/>
    <w:rsid w:val="24C9BE8A"/>
    <w:rsid w:val="250F8122"/>
    <w:rsid w:val="25182984"/>
    <w:rsid w:val="2519E5AE"/>
    <w:rsid w:val="25838227"/>
    <w:rsid w:val="2596120F"/>
    <w:rsid w:val="25A6DE97"/>
    <w:rsid w:val="25BA2470"/>
    <w:rsid w:val="25E784AE"/>
    <w:rsid w:val="25EAB2F4"/>
    <w:rsid w:val="25F6808F"/>
    <w:rsid w:val="26080631"/>
    <w:rsid w:val="26140FDD"/>
    <w:rsid w:val="2646FB74"/>
    <w:rsid w:val="26477C78"/>
    <w:rsid w:val="2695F9C4"/>
    <w:rsid w:val="26CC6B6A"/>
    <w:rsid w:val="26D71A0F"/>
    <w:rsid w:val="2717A129"/>
    <w:rsid w:val="27453281"/>
    <w:rsid w:val="274E0963"/>
    <w:rsid w:val="27536DDB"/>
    <w:rsid w:val="275F9865"/>
    <w:rsid w:val="27664FD3"/>
    <w:rsid w:val="276F5CCD"/>
    <w:rsid w:val="27A6CF6E"/>
    <w:rsid w:val="27AFB728"/>
    <w:rsid w:val="27B8575E"/>
    <w:rsid w:val="27BDDC3D"/>
    <w:rsid w:val="27C4714B"/>
    <w:rsid w:val="27D47FBE"/>
    <w:rsid w:val="27D5F1F8"/>
    <w:rsid w:val="27D6705D"/>
    <w:rsid w:val="27E2CBD5"/>
    <w:rsid w:val="28152EC2"/>
    <w:rsid w:val="281D991C"/>
    <w:rsid w:val="288BA547"/>
    <w:rsid w:val="2890F80B"/>
    <w:rsid w:val="289437FB"/>
    <w:rsid w:val="28EFDC88"/>
    <w:rsid w:val="290CA0BE"/>
    <w:rsid w:val="29249A6E"/>
    <w:rsid w:val="2962D49F"/>
    <w:rsid w:val="29706536"/>
    <w:rsid w:val="29953797"/>
    <w:rsid w:val="29AD7605"/>
    <w:rsid w:val="29CF5BC2"/>
    <w:rsid w:val="29D0900B"/>
    <w:rsid w:val="29EC8B9F"/>
    <w:rsid w:val="2A2903C7"/>
    <w:rsid w:val="2A4929CB"/>
    <w:rsid w:val="2A514FF9"/>
    <w:rsid w:val="2A54F273"/>
    <w:rsid w:val="2A6887AD"/>
    <w:rsid w:val="2A6AA9F6"/>
    <w:rsid w:val="2A7D71CF"/>
    <w:rsid w:val="2AD4EBCE"/>
    <w:rsid w:val="2AE11E38"/>
    <w:rsid w:val="2AE78100"/>
    <w:rsid w:val="2AF1722B"/>
    <w:rsid w:val="2B3324E7"/>
    <w:rsid w:val="2B3A0BF1"/>
    <w:rsid w:val="2B3C3822"/>
    <w:rsid w:val="2B40B37F"/>
    <w:rsid w:val="2B49F873"/>
    <w:rsid w:val="2B6B2C23"/>
    <w:rsid w:val="2B7720A0"/>
    <w:rsid w:val="2B7B6BEE"/>
    <w:rsid w:val="2B977BF4"/>
    <w:rsid w:val="2BB894F6"/>
    <w:rsid w:val="2C15C52D"/>
    <w:rsid w:val="2C20F35D"/>
    <w:rsid w:val="2C5C2268"/>
    <w:rsid w:val="2C72A024"/>
    <w:rsid w:val="2C92FE57"/>
    <w:rsid w:val="2CAE0856"/>
    <w:rsid w:val="2CC0A8AC"/>
    <w:rsid w:val="2CD7C50F"/>
    <w:rsid w:val="2D09F004"/>
    <w:rsid w:val="2D7A27E9"/>
    <w:rsid w:val="2D81847E"/>
    <w:rsid w:val="2D85051F"/>
    <w:rsid w:val="2D86296E"/>
    <w:rsid w:val="2DC1530A"/>
    <w:rsid w:val="2DC9FCBB"/>
    <w:rsid w:val="2E09A684"/>
    <w:rsid w:val="2E37FCCE"/>
    <w:rsid w:val="2E42784E"/>
    <w:rsid w:val="2E6C0E71"/>
    <w:rsid w:val="2EA2628F"/>
    <w:rsid w:val="2EA4012E"/>
    <w:rsid w:val="2ED76876"/>
    <w:rsid w:val="2F15CE7A"/>
    <w:rsid w:val="2F1D54DF"/>
    <w:rsid w:val="2F36CC81"/>
    <w:rsid w:val="2F3B7DD1"/>
    <w:rsid w:val="2F59ABB9"/>
    <w:rsid w:val="2F73C0EE"/>
    <w:rsid w:val="2F98B8F6"/>
    <w:rsid w:val="2FB9C00A"/>
    <w:rsid w:val="2FFA701D"/>
    <w:rsid w:val="303A22D1"/>
    <w:rsid w:val="303F8E5B"/>
    <w:rsid w:val="307CFD52"/>
    <w:rsid w:val="30A4FFC5"/>
    <w:rsid w:val="30B252B0"/>
    <w:rsid w:val="30B7E65D"/>
    <w:rsid w:val="30D7D01B"/>
    <w:rsid w:val="31078C4A"/>
    <w:rsid w:val="31348957"/>
    <w:rsid w:val="31AD52CC"/>
    <w:rsid w:val="31CE0B0E"/>
    <w:rsid w:val="32003E51"/>
    <w:rsid w:val="3245CB35"/>
    <w:rsid w:val="3247658D"/>
    <w:rsid w:val="325EF07D"/>
    <w:rsid w:val="328C96D1"/>
    <w:rsid w:val="329B5AD4"/>
    <w:rsid w:val="32C1DAE1"/>
    <w:rsid w:val="32CAFEE0"/>
    <w:rsid w:val="32CBF5F6"/>
    <w:rsid w:val="32CF9513"/>
    <w:rsid w:val="32DA4FE2"/>
    <w:rsid w:val="32E1A545"/>
    <w:rsid w:val="32E5AABA"/>
    <w:rsid w:val="332DD8F6"/>
    <w:rsid w:val="3334F4D6"/>
    <w:rsid w:val="3361E0BF"/>
    <w:rsid w:val="337BE164"/>
    <w:rsid w:val="33971E99"/>
    <w:rsid w:val="339B13F4"/>
    <w:rsid w:val="33A0B792"/>
    <w:rsid w:val="33BC5113"/>
    <w:rsid w:val="33F0B10D"/>
    <w:rsid w:val="34249373"/>
    <w:rsid w:val="3440CB75"/>
    <w:rsid w:val="345E43B8"/>
    <w:rsid w:val="3472D95E"/>
    <w:rsid w:val="34C43D84"/>
    <w:rsid w:val="34E49C23"/>
    <w:rsid w:val="34EBFD6B"/>
    <w:rsid w:val="34F439FE"/>
    <w:rsid w:val="35025A33"/>
    <w:rsid w:val="350B9AA7"/>
    <w:rsid w:val="35341AFA"/>
    <w:rsid w:val="3557ABDC"/>
    <w:rsid w:val="35586DC8"/>
    <w:rsid w:val="357A8894"/>
    <w:rsid w:val="35C1E5E3"/>
    <w:rsid w:val="35C2AAA7"/>
    <w:rsid w:val="35C7A721"/>
    <w:rsid w:val="36017677"/>
    <w:rsid w:val="360735D5"/>
    <w:rsid w:val="3611BB4B"/>
    <w:rsid w:val="3621F29D"/>
    <w:rsid w:val="36502ADC"/>
    <w:rsid w:val="36686CBE"/>
    <w:rsid w:val="36691177"/>
    <w:rsid w:val="36B37BC5"/>
    <w:rsid w:val="36BA27DA"/>
    <w:rsid w:val="36BD8500"/>
    <w:rsid w:val="36C8CE6F"/>
    <w:rsid w:val="36F30B42"/>
    <w:rsid w:val="36FC1646"/>
    <w:rsid w:val="3749933D"/>
    <w:rsid w:val="374DC8BD"/>
    <w:rsid w:val="3763F473"/>
    <w:rsid w:val="3767086A"/>
    <w:rsid w:val="378334A6"/>
    <w:rsid w:val="3787B167"/>
    <w:rsid w:val="37A30636"/>
    <w:rsid w:val="381948D6"/>
    <w:rsid w:val="381AE07F"/>
    <w:rsid w:val="381AFABE"/>
    <w:rsid w:val="385EAC9E"/>
    <w:rsid w:val="38A408FA"/>
    <w:rsid w:val="38BD5462"/>
    <w:rsid w:val="3903DAF2"/>
    <w:rsid w:val="39059497"/>
    <w:rsid w:val="3907993F"/>
    <w:rsid w:val="393DB1AD"/>
    <w:rsid w:val="39558D46"/>
    <w:rsid w:val="3978D491"/>
    <w:rsid w:val="3995B693"/>
    <w:rsid w:val="39A4373D"/>
    <w:rsid w:val="39D5CB56"/>
    <w:rsid w:val="39F48F99"/>
    <w:rsid w:val="39F8FA64"/>
    <w:rsid w:val="3A01D942"/>
    <w:rsid w:val="3A02674B"/>
    <w:rsid w:val="3A041995"/>
    <w:rsid w:val="3A3D3BC8"/>
    <w:rsid w:val="3A790C65"/>
    <w:rsid w:val="3A7B7FFF"/>
    <w:rsid w:val="3A99149D"/>
    <w:rsid w:val="3A9F124C"/>
    <w:rsid w:val="3AC6EF63"/>
    <w:rsid w:val="3AC86526"/>
    <w:rsid w:val="3B02BCC5"/>
    <w:rsid w:val="3B0F6CDF"/>
    <w:rsid w:val="3B24294F"/>
    <w:rsid w:val="3B94CAC5"/>
    <w:rsid w:val="3BCF51D8"/>
    <w:rsid w:val="3BEF6360"/>
    <w:rsid w:val="3BF06FE5"/>
    <w:rsid w:val="3C1683A2"/>
    <w:rsid w:val="3C79F3DA"/>
    <w:rsid w:val="3CADE4E0"/>
    <w:rsid w:val="3CCD105B"/>
    <w:rsid w:val="3CD0BAFB"/>
    <w:rsid w:val="3CE9E47E"/>
    <w:rsid w:val="3D21B565"/>
    <w:rsid w:val="3D22D9F2"/>
    <w:rsid w:val="3D47DFEF"/>
    <w:rsid w:val="3D5399D6"/>
    <w:rsid w:val="3D5A300B"/>
    <w:rsid w:val="3D5B067B"/>
    <w:rsid w:val="3D8B33C1"/>
    <w:rsid w:val="3D8C3634"/>
    <w:rsid w:val="3D94BCD5"/>
    <w:rsid w:val="3DBD3D5B"/>
    <w:rsid w:val="3DBDB357"/>
    <w:rsid w:val="3DC82F01"/>
    <w:rsid w:val="3E072DBE"/>
    <w:rsid w:val="3E0FE101"/>
    <w:rsid w:val="3E23C417"/>
    <w:rsid w:val="3E2A4326"/>
    <w:rsid w:val="3E5AD47C"/>
    <w:rsid w:val="3E73FFE4"/>
    <w:rsid w:val="3EF1C13A"/>
    <w:rsid w:val="3EF54D38"/>
    <w:rsid w:val="3EF6006C"/>
    <w:rsid w:val="3F0460EB"/>
    <w:rsid w:val="3F0FB70C"/>
    <w:rsid w:val="3F24B355"/>
    <w:rsid w:val="3F32ADC1"/>
    <w:rsid w:val="3F4C23FA"/>
    <w:rsid w:val="3F4DEF58"/>
    <w:rsid w:val="3F576070"/>
    <w:rsid w:val="3F5983B8"/>
    <w:rsid w:val="3F9F794D"/>
    <w:rsid w:val="3FAA5BFD"/>
    <w:rsid w:val="3FFB49E3"/>
    <w:rsid w:val="403DD04B"/>
    <w:rsid w:val="4057A668"/>
    <w:rsid w:val="405DE441"/>
    <w:rsid w:val="409F1775"/>
    <w:rsid w:val="40B8FAC5"/>
    <w:rsid w:val="40C903AE"/>
    <w:rsid w:val="40E3D928"/>
    <w:rsid w:val="411BF97E"/>
    <w:rsid w:val="41437054"/>
    <w:rsid w:val="41D038A1"/>
    <w:rsid w:val="41EEEE0A"/>
    <w:rsid w:val="421B9795"/>
    <w:rsid w:val="421C9CFD"/>
    <w:rsid w:val="42230F45"/>
    <w:rsid w:val="424780E4"/>
    <w:rsid w:val="424ABE94"/>
    <w:rsid w:val="4271FF1E"/>
    <w:rsid w:val="4284290D"/>
    <w:rsid w:val="42948C6E"/>
    <w:rsid w:val="42C71761"/>
    <w:rsid w:val="42DB2AB8"/>
    <w:rsid w:val="42E76AEC"/>
    <w:rsid w:val="42ED496D"/>
    <w:rsid w:val="430577D7"/>
    <w:rsid w:val="43174D7A"/>
    <w:rsid w:val="43262B29"/>
    <w:rsid w:val="43645CB0"/>
    <w:rsid w:val="43877D2E"/>
    <w:rsid w:val="43985CE7"/>
    <w:rsid w:val="43B89D4D"/>
    <w:rsid w:val="44033AA4"/>
    <w:rsid w:val="4415053F"/>
    <w:rsid w:val="4421242B"/>
    <w:rsid w:val="443311CE"/>
    <w:rsid w:val="443C8906"/>
    <w:rsid w:val="4441542E"/>
    <w:rsid w:val="44CD0AE5"/>
    <w:rsid w:val="44ECF040"/>
    <w:rsid w:val="457C13A2"/>
    <w:rsid w:val="457F3761"/>
    <w:rsid w:val="4586413B"/>
    <w:rsid w:val="459645A6"/>
    <w:rsid w:val="45C83213"/>
    <w:rsid w:val="45E32085"/>
    <w:rsid w:val="45ED42AD"/>
    <w:rsid w:val="4635DD45"/>
    <w:rsid w:val="46A755D8"/>
    <w:rsid w:val="46BC717E"/>
    <w:rsid w:val="46CC5E7A"/>
    <w:rsid w:val="46F4FF59"/>
    <w:rsid w:val="472031C6"/>
    <w:rsid w:val="472D7F29"/>
    <w:rsid w:val="479674CB"/>
    <w:rsid w:val="479B15DF"/>
    <w:rsid w:val="479CF7A1"/>
    <w:rsid w:val="47B720FE"/>
    <w:rsid w:val="47EB9014"/>
    <w:rsid w:val="481C3B2C"/>
    <w:rsid w:val="482D226C"/>
    <w:rsid w:val="4834CA8D"/>
    <w:rsid w:val="484B7161"/>
    <w:rsid w:val="484E981E"/>
    <w:rsid w:val="4869361F"/>
    <w:rsid w:val="48A55E36"/>
    <w:rsid w:val="48ACECF3"/>
    <w:rsid w:val="48D02D14"/>
    <w:rsid w:val="48E5E503"/>
    <w:rsid w:val="48FD0BEE"/>
    <w:rsid w:val="4915D349"/>
    <w:rsid w:val="49F461AB"/>
    <w:rsid w:val="4A4A0F33"/>
    <w:rsid w:val="4A4B24AD"/>
    <w:rsid w:val="4A6EB55F"/>
    <w:rsid w:val="4AA5A40C"/>
    <w:rsid w:val="4AA92689"/>
    <w:rsid w:val="4AEAE665"/>
    <w:rsid w:val="4AF41FBC"/>
    <w:rsid w:val="4B6C4CD4"/>
    <w:rsid w:val="4B8564E1"/>
    <w:rsid w:val="4BA5AB01"/>
    <w:rsid w:val="4BB525A1"/>
    <w:rsid w:val="4C19D442"/>
    <w:rsid w:val="4C2EBA7A"/>
    <w:rsid w:val="4C76E0E8"/>
    <w:rsid w:val="4C9F06A9"/>
    <w:rsid w:val="4CAB27DC"/>
    <w:rsid w:val="4CF40557"/>
    <w:rsid w:val="4D0A41B7"/>
    <w:rsid w:val="4D1CFF9B"/>
    <w:rsid w:val="4D5CF58F"/>
    <w:rsid w:val="4D7ABCE5"/>
    <w:rsid w:val="4D81D8DB"/>
    <w:rsid w:val="4D8215DA"/>
    <w:rsid w:val="4D98AD00"/>
    <w:rsid w:val="4DAF03D6"/>
    <w:rsid w:val="4E4EBE3D"/>
    <w:rsid w:val="4E611AFE"/>
    <w:rsid w:val="4EC0748F"/>
    <w:rsid w:val="4EC1CB86"/>
    <w:rsid w:val="4EED0B3E"/>
    <w:rsid w:val="4F07C5EF"/>
    <w:rsid w:val="4F08DE05"/>
    <w:rsid w:val="4F3BED71"/>
    <w:rsid w:val="4F3EE095"/>
    <w:rsid w:val="4F6A97D7"/>
    <w:rsid w:val="4F7B22DF"/>
    <w:rsid w:val="4F902B9F"/>
    <w:rsid w:val="4F912DC6"/>
    <w:rsid w:val="4FA3E4BB"/>
    <w:rsid w:val="4FA60277"/>
    <w:rsid w:val="4FA778E2"/>
    <w:rsid w:val="4FBE789F"/>
    <w:rsid w:val="4FF9BB1F"/>
    <w:rsid w:val="5008F8AC"/>
    <w:rsid w:val="5027D71E"/>
    <w:rsid w:val="50316921"/>
    <w:rsid w:val="506FBC0B"/>
    <w:rsid w:val="50824C81"/>
    <w:rsid w:val="50911058"/>
    <w:rsid w:val="509F84A1"/>
    <w:rsid w:val="50E3AACF"/>
    <w:rsid w:val="50FB62F6"/>
    <w:rsid w:val="50FCAD6A"/>
    <w:rsid w:val="510A9109"/>
    <w:rsid w:val="51441581"/>
    <w:rsid w:val="51449ACE"/>
    <w:rsid w:val="515D5D7D"/>
    <w:rsid w:val="515DF276"/>
    <w:rsid w:val="5194DAFB"/>
    <w:rsid w:val="51AA5D39"/>
    <w:rsid w:val="51D72363"/>
    <w:rsid w:val="51D9410A"/>
    <w:rsid w:val="51F81551"/>
    <w:rsid w:val="5206092F"/>
    <w:rsid w:val="522ADEA9"/>
    <w:rsid w:val="5231F86E"/>
    <w:rsid w:val="52465C59"/>
    <w:rsid w:val="5263A8BE"/>
    <w:rsid w:val="52F86B61"/>
    <w:rsid w:val="52FE113C"/>
    <w:rsid w:val="532AB371"/>
    <w:rsid w:val="5336EBF7"/>
    <w:rsid w:val="536760EA"/>
    <w:rsid w:val="53EA0057"/>
    <w:rsid w:val="53EB4827"/>
    <w:rsid w:val="53F88FE3"/>
    <w:rsid w:val="53FC8A47"/>
    <w:rsid w:val="540F5E94"/>
    <w:rsid w:val="546D6BFC"/>
    <w:rsid w:val="5499A132"/>
    <w:rsid w:val="54B040C3"/>
    <w:rsid w:val="54B4FA7C"/>
    <w:rsid w:val="54BA2FEF"/>
    <w:rsid w:val="54D29699"/>
    <w:rsid w:val="54D86CF0"/>
    <w:rsid w:val="54F2CC75"/>
    <w:rsid w:val="54FA52C8"/>
    <w:rsid w:val="554A47CC"/>
    <w:rsid w:val="5572479E"/>
    <w:rsid w:val="558606F6"/>
    <w:rsid w:val="5589A5B8"/>
    <w:rsid w:val="558C6E7E"/>
    <w:rsid w:val="5597C95A"/>
    <w:rsid w:val="55AE2426"/>
    <w:rsid w:val="55AF0771"/>
    <w:rsid w:val="55D745A4"/>
    <w:rsid w:val="5608FED5"/>
    <w:rsid w:val="560E8A64"/>
    <w:rsid w:val="56183B3F"/>
    <w:rsid w:val="5642331F"/>
    <w:rsid w:val="564C6CE4"/>
    <w:rsid w:val="564F1EA5"/>
    <w:rsid w:val="565CC7FF"/>
    <w:rsid w:val="56950CA2"/>
    <w:rsid w:val="56FF86FF"/>
    <w:rsid w:val="570F7F96"/>
    <w:rsid w:val="5739DC08"/>
    <w:rsid w:val="5742274C"/>
    <w:rsid w:val="576D95F3"/>
    <w:rsid w:val="57B7845D"/>
    <w:rsid w:val="5834A7B1"/>
    <w:rsid w:val="58499F13"/>
    <w:rsid w:val="586A58E3"/>
    <w:rsid w:val="58D2F308"/>
    <w:rsid w:val="5917713A"/>
    <w:rsid w:val="596AE928"/>
    <w:rsid w:val="598498AE"/>
    <w:rsid w:val="5985A074"/>
    <w:rsid w:val="59C74D94"/>
    <w:rsid w:val="59F44F5E"/>
    <w:rsid w:val="5A2C69DB"/>
    <w:rsid w:val="5A476AD0"/>
    <w:rsid w:val="5A8A121A"/>
    <w:rsid w:val="5ABF6E32"/>
    <w:rsid w:val="5ACCE5F6"/>
    <w:rsid w:val="5AD44B09"/>
    <w:rsid w:val="5B0048AD"/>
    <w:rsid w:val="5B5EA92A"/>
    <w:rsid w:val="5B64DD4C"/>
    <w:rsid w:val="5B6CAF25"/>
    <w:rsid w:val="5B8968C0"/>
    <w:rsid w:val="5B964E0D"/>
    <w:rsid w:val="5B98DB06"/>
    <w:rsid w:val="5BA70FD9"/>
    <w:rsid w:val="5BC8D6BC"/>
    <w:rsid w:val="5BE06B4A"/>
    <w:rsid w:val="5C02B716"/>
    <w:rsid w:val="5C06D4ED"/>
    <w:rsid w:val="5C1E8A64"/>
    <w:rsid w:val="5C23987A"/>
    <w:rsid w:val="5C295E59"/>
    <w:rsid w:val="5C35731E"/>
    <w:rsid w:val="5C3F35C5"/>
    <w:rsid w:val="5C45A92A"/>
    <w:rsid w:val="5C6145A8"/>
    <w:rsid w:val="5CB63D86"/>
    <w:rsid w:val="5CB80B59"/>
    <w:rsid w:val="5CCADA10"/>
    <w:rsid w:val="5CE2A2C9"/>
    <w:rsid w:val="5CFAB5B7"/>
    <w:rsid w:val="5D0220C4"/>
    <w:rsid w:val="5D6AAADF"/>
    <w:rsid w:val="5D9D187D"/>
    <w:rsid w:val="5DACBF90"/>
    <w:rsid w:val="5DC3EB2A"/>
    <w:rsid w:val="5DCB9B67"/>
    <w:rsid w:val="5DEE7FBA"/>
    <w:rsid w:val="5E2D2447"/>
    <w:rsid w:val="5E7ECFEE"/>
    <w:rsid w:val="5EA8C4A4"/>
    <w:rsid w:val="5ECC79A9"/>
    <w:rsid w:val="5ED4246A"/>
    <w:rsid w:val="5ED78445"/>
    <w:rsid w:val="5EFE339A"/>
    <w:rsid w:val="5F2A2E3C"/>
    <w:rsid w:val="5F3D8AF5"/>
    <w:rsid w:val="5F3E54DA"/>
    <w:rsid w:val="5F3FBCBF"/>
    <w:rsid w:val="5F64FF8D"/>
    <w:rsid w:val="5F65FCE7"/>
    <w:rsid w:val="5F8D2250"/>
    <w:rsid w:val="5FD248FC"/>
    <w:rsid w:val="602CEF0A"/>
    <w:rsid w:val="603EB6D7"/>
    <w:rsid w:val="60531438"/>
    <w:rsid w:val="6059BB6C"/>
    <w:rsid w:val="605B2CF9"/>
    <w:rsid w:val="607A4018"/>
    <w:rsid w:val="607AA1DB"/>
    <w:rsid w:val="607E8212"/>
    <w:rsid w:val="608033EA"/>
    <w:rsid w:val="60A07790"/>
    <w:rsid w:val="60AA17EF"/>
    <w:rsid w:val="60CABEC7"/>
    <w:rsid w:val="6104660B"/>
    <w:rsid w:val="6109DAF6"/>
    <w:rsid w:val="61201A81"/>
    <w:rsid w:val="613DA68C"/>
    <w:rsid w:val="61923091"/>
    <w:rsid w:val="6192C1B1"/>
    <w:rsid w:val="619F1C3A"/>
    <w:rsid w:val="61C1DE47"/>
    <w:rsid w:val="61C9B20A"/>
    <w:rsid w:val="6239EBE9"/>
    <w:rsid w:val="62570E6A"/>
    <w:rsid w:val="62589684"/>
    <w:rsid w:val="6278A8B9"/>
    <w:rsid w:val="627C156B"/>
    <w:rsid w:val="629A317A"/>
    <w:rsid w:val="629D4BED"/>
    <w:rsid w:val="629D7C4A"/>
    <w:rsid w:val="63034748"/>
    <w:rsid w:val="63255B5A"/>
    <w:rsid w:val="633E1386"/>
    <w:rsid w:val="6346455D"/>
    <w:rsid w:val="6354FA4A"/>
    <w:rsid w:val="6379D426"/>
    <w:rsid w:val="63CA0FA7"/>
    <w:rsid w:val="63FAECB8"/>
    <w:rsid w:val="63FE34EC"/>
    <w:rsid w:val="640496F7"/>
    <w:rsid w:val="645598DD"/>
    <w:rsid w:val="6490E651"/>
    <w:rsid w:val="64AE6B32"/>
    <w:rsid w:val="64BC9C35"/>
    <w:rsid w:val="64BCD521"/>
    <w:rsid w:val="6516062C"/>
    <w:rsid w:val="653DD8FC"/>
    <w:rsid w:val="6596ABBD"/>
    <w:rsid w:val="65B3601F"/>
    <w:rsid w:val="65D0BDB9"/>
    <w:rsid w:val="65E9D679"/>
    <w:rsid w:val="65FEA376"/>
    <w:rsid w:val="669FB5E5"/>
    <w:rsid w:val="66A7E5C8"/>
    <w:rsid w:val="66B74458"/>
    <w:rsid w:val="66BE6B10"/>
    <w:rsid w:val="66C1F45C"/>
    <w:rsid w:val="66EF309D"/>
    <w:rsid w:val="670A8F67"/>
    <w:rsid w:val="671A05AE"/>
    <w:rsid w:val="672568EA"/>
    <w:rsid w:val="673C49B9"/>
    <w:rsid w:val="6750A749"/>
    <w:rsid w:val="6773C904"/>
    <w:rsid w:val="678FA999"/>
    <w:rsid w:val="6795DCBC"/>
    <w:rsid w:val="67B19758"/>
    <w:rsid w:val="67C5307E"/>
    <w:rsid w:val="67DC029B"/>
    <w:rsid w:val="680FE201"/>
    <w:rsid w:val="6823CC9E"/>
    <w:rsid w:val="6841E82A"/>
    <w:rsid w:val="68755791"/>
    <w:rsid w:val="6878BB7A"/>
    <w:rsid w:val="6950496D"/>
    <w:rsid w:val="695C9FFE"/>
    <w:rsid w:val="6995CD0A"/>
    <w:rsid w:val="69B45D8C"/>
    <w:rsid w:val="69B8EC2B"/>
    <w:rsid w:val="69F5527E"/>
    <w:rsid w:val="6A235BE4"/>
    <w:rsid w:val="6A27CC45"/>
    <w:rsid w:val="6A2F1EA0"/>
    <w:rsid w:val="6A45C109"/>
    <w:rsid w:val="6A9BAB05"/>
    <w:rsid w:val="6A9F52B6"/>
    <w:rsid w:val="6ABCAE53"/>
    <w:rsid w:val="6AFB0B88"/>
    <w:rsid w:val="6AFED095"/>
    <w:rsid w:val="6B048D71"/>
    <w:rsid w:val="6B504016"/>
    <w:rsid w:val="6B53B352"/>
    <w:rsid w:val="6B628B1D"/>
    <w:rsid w:val="6B7B4B75"/>
    <w:rsid w:val="6BAF9AA2"/>
    <w:rsid w:val="6BCF328E"/>
    <w:rsid w:val="6BDA9A8E"/>
    <w:rsid w:val="6C011C34"/>
    <w:rsid w:val="6C3C2C3F"/>
    <w:rsid w:val="6C41FDDF"/>
    <w:rsid w:val="6C4B4AC3"/>
    <w:rsid w:val="6CB3A26F"/>
    <w:rsid w:val="6CCF85F3"/>
    <w:rsid w:val="6CD8C13B"/>
    <w:rsid w:val="6CE9E4AE"/>
    <w:rsid w:val="6CF5C1BB"/>
    <w:rsid w:val="6CFC10B8"/>
    <w:rsid w:val="6CFE5157"/>
    <w:rsid w:val="6D3CA8A8"/>
    <w:rsid w:val="6D60CB6C"/>
    <w:rsid w:val="6D921E46"/>
    <w:rsid w:val="6D9A9AD8"/>
    <w:rsid w:val="6DDAF65D"/>
    <w:rsid w:val="6E3D2F24"/>
    <w:rsid w:val="6E3FC544"/>
    <w:rsid w:val="6E44AC82"/>
    <w:rsid w:val="6E4AD084"/>
    <w:rsid w:val="6E5D37F1"/>
    <w:rsid w:val="6E6B5654"/>
    <w:rsid w:val="6E732394"/>
    <w:rsid w:val="6E9FC3E6"/>
    <w:rsid w:val="6EA4AC51"/>
    <w:rsid w:val="6EA9EA7B"/>
    <w:rsid w:val="6EAC4607"/>
    <w:rsid w:val="6ED38690"/>
    <w:rsid w:val="6ED87909"/>
    <w:rsid w:val="6EE57476"/>
    <w:rsid w:val="6EF62E89"/>
    <w:rsid w:val="6F2B8464"/>
    <w:rsid w:val="6F3B6565"/>
    <w:rsid w:val="6F3E811D"/>
    <w:rsid w:val="6F4971E6"/>
    <w:rsid w:val="6FA99EF7"/>
    <w:rsid w:val="6FAC7079"/>
    <w:rsid w:val="6FBBB5F0"/>
    <w:rsid w:val="70097EB1"/>
    <w:rsid w:val="700BA008"/>
    <w:rsid w:val="7029544C"/>
    <w:rsid w:val="706F89C2"/>
    <w:rsid w:val="7074496A"/>
    <w:rsid w:val="707567FD"/>
    <w:rsid w:val="70A50E91"/>
    <w:rsid w:val="70B9F1D2"/>
    <w:rsid w:val="70F57C87"/>
    <w:rsid w:val="712DCBC9"/>
    <w:rsid w:val="7136B2F8"/>
    <w:rsid w:val="7137E727"/>
    <w:rsid w:val="71596CCA"/>
    <w:rsid w:val="71809FD0"/>
    <w:rsid w:val="71A39A35"/>
    <w:rsid w:val="71C29213"/>
    <w:rsid w:val="71DDEE3F"/>
    <w:rsid w:val="71E1595E"/>
    <w:rsid w:val="71F04D4C"/>
    <w:rsid w:val="7202635E"/>
    <w:rsid w:val="72197F7D"/>
    <w:rsid w:val="7219B5CD"/>
    <w:rsid w:val="722A38DF"/>
    <w:rsid w:val="7249E01B"/>
    <w:rsid w:val="7268620D"/>
    <w:rsid w:val="72786858"/>
    <w:rsid w:val="72796A45"/>
    <w:rsid w:val="729E44C6"/>
    <w:rsid w:val="72C014BF"/>
    <w:rsid w:val="72E13FB9"/>
    <w:rsid w:val="730EB08E"/>
    <w:rsid w:val="731448C5"/>
    <w:rsid w:val="7323609D"/>
    <w:rsid w:val="732E5B11"/>
    <w:rsid w:val="73328355"/>
    <w:rsid w:val="7351DA84"/>
    <w:rsid w:val="735D5E88"/>
    <w:rsid w:val="736821A7"/>
    <w:rsid w:val="73C2E687"/>
    <w:rsid w:val="73CC79A1"/>
    <w:rsid w:val="74497817"/>
    <w:rsid w:val="7469EABC"/>
    <w:rsid w:val="74A829C8"/>
    <w:rsid w:val="753027F5"/>
    <w:rsid w:val="755A056C"/>
    <w:rsid w:val="756BB3DE"/>
    <w:rsid w:val="7583FA4B"/>
    <w:rsid w:val="75A355B4"/>
    <w:rsid w:val="75AC9D29"/>
    <w:rsid w:val="75F35D51"/>
    <w:rsid w:val="7627B095"/>
    <w:rsid w:val="76AB07AA"/>
    <w:rsid w:val="76B4FAA1"/>
    <w:rsid w:val="76B741CF"/>
    <w:rsid w:val="76BDD85A"/>
    <w:rsid w:val="76D28550"/>
    <w:rsid w:val="76E16D31"/>
    <w:rsid w:val="775A087B"/>
    <w:rsid w:val="775DAA0B"/>
    <w:rsid w:val="776786B7"/>
    <w:rsid w:val="777EB057"/>
    <w:rsid w:val="77C6FC0F"/>
    <w:rsid w:val="77E48026"/>
    <w:rsid w:val="77E4A410"/>
    <w:rsid w:val="78B81D2A"/>
    <w:rsid w:val="78C09917"/>
    <w:rsid w:val="78C93D7C"/>
    <w:rsid w:val="78E70703"/>
    <w:rsid w:val="795F590E"/>
    <w:rsid w:val="7960FE6D"/>
    <w:rsid w:val="79725D9E"/>
    <w:rsid w:val="799AFFAF"/>
    <w:rsid w:val="79ACC85C"/>
    <w:rsid w:val="79B70E4E"/>
    <w:rsid w:val="79C28D85"/>
    <w:rsid w:val="79D9B185"/>
    <w:rsid w:val="79F3298E"/>
    <w:rsid w:val="7A05D695"/>
    <w:rsid w:val="7A08A51C"/>
    <w:rsid w:val="7A21CDA3"/>
    <w:rsid w:val="7A537591"/>
    <w:rsid w:val="7A9E1F40"/>
    <w:rsid w:val="7A9FC4C1"/>
    <w:rsid w:val="7B07DFA3"/>
    <w:rsid w:val="7B29C314"/>
    <w:rsid w:val="7B395A68"/>
    <w:rsid w:val="7B623BE9"/>
    <w:rsid w:val="7B6A5A39"/>
    <w:rsid w:val="7BCCF06E"/>
    <w:rsid w:val="7BD3266F"/>
    <w:rsid w:val="7BEEBA30"/>
    <w:rsid w:val="7C613385"/>
    <w:rsid w:val="7C75B84C"/>
    <w:rsid w:val="7C8199C8"/>
    <w:rsid w:val="7CAAC936"/>
    <w:rsid w:val="7CB500AC"/>
    <w:rsid w:val="7CB55D2D"/>
    <w:rsid w:val="7CCA27F5"/>
    <w:rsid w:val="7D0FD4B4"/>
    <w:rsid w:val="7D478B6A"/>
    <w:rsid w:val="7D823389"/>
    <w:rsid w:val="7DB68A5C"/>
    <w:rsid w:val="7DC6C34D"/>
    <w:rsid w:val="7DF6066B"/>
    <w:rsid w:val="7E05279A"/>
    <w:rsid w:val="7E06CFCF"/>
    <w:rsid w:val="7E5A3F83"/>
    <w:rsid w:val="7E828835"/>
    <w:rsid w:val="7E95FEA8"/>
    <w:rsid w:val="7EBDFACC"/>
    <w:rsid w:val="7EBEEA22"/>
    <w:rsid w:val="7EE2B82F"/>
    <w:rsid w:val="7EF1E92F"/>
    <w:rsid w:val="7EFA071D"/>
    <w:rsid w:val="7F0A390C"/>
    <w:rsid w:val="7F3C027F"/>
    <w:rsid w:val="7F41C441"/>
    <w:rsid w:val="7F5DA1FA"/>
    <w:rsid w:val="7F89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1483"/>
  <w15:chartTrackingRefBased/>
  <w15:docId w15:val="{F19F560F-980B-4A70-98BE-A2096D71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1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7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6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1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36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3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62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68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573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352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17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43657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728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65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601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25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734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49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0739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930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214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931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289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600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761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540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638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06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264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393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041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02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431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995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00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067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484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247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41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861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54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297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020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056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371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33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96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427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3839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735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84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4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2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603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879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259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020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013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572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296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871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47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14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550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363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0488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8275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360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50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752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627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7155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04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1909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50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337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888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4062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127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9649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44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861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772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068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790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175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489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9871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524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157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173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404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4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6543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84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3605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9744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2679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269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872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814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4796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62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698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6996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106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462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409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2093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0439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303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083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761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1822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112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0098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3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7575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5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939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929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4900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9127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216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978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574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657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010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7688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43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8418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9954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8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750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6748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221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2252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23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865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2757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0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5144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520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62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557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562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851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4152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8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1911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142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119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306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3080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435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171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439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6075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541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18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329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519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516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76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4994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942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425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3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378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7972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902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60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520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750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552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4522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52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172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86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2383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03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4378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668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0273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65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1049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43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4277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063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5635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110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3499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319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672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30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9660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020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6100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710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3425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504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9318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407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1052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57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9436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3134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148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7529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579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776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655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743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084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92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8910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3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842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84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2863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776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628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68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3372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13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8612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6455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174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7112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382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7298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887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6818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370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7034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150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1427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114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379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8963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5187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481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5121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9622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575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6424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179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9821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07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464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0939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4487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5278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988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5261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57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1200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945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3511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701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4623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417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8365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407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061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755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368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362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081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67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213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0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277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672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5520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397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3382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549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5538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811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375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97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2652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77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2768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97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898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934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9322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904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3690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91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8498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22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5359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969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7989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434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01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5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088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9293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036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8782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830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356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925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9747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995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755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987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6838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141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899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1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8103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72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120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908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6107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8128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644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4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31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67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388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511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816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607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8016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02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7316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615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44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155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289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632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9480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283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5713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31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765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9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9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954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531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860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9057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926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4152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4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41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7698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549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7849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15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1454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634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389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139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4180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347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9231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050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3281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91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6287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117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893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351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8455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630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797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923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477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4579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661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585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613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0600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019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7112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3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13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072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378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93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765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66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3097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120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315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160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3359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5810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24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5259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2437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0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91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1443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35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7684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46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870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086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43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894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0953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2263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158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71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269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82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1341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123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845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703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3579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369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682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71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36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9913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9591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96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0344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15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512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987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5319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841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0151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429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3427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228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505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929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8129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16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2212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305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534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550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066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81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9833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77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1487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196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839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788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0044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346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95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49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950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121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7242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4458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975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9686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387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309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05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0536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11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524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53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738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908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262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3129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219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1085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56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2154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252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1783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634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139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113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379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180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216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3147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687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464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839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4741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304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5089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642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6979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63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154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1950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755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7555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0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3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824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59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105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91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223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316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16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3698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009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817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1750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7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303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454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26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00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465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815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253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2846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1e5bf7-de39-4d27-831f-7adec695c1a1">
      <Terms xmlns="http://schemas.microsoft.com/office/infopath/2007/PartnerControls"/>
    </lcf76f155ced4ddcb4097134ff3c332f>
    <TaxCatchAll xmlns="dc966b20-2ce7-4ea3-88c4-a0b0f99e18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31427AB79F94A87DC25A0FAFD5395" ma:contentTypeVersion="13" ma:contentTypeDescription="Create a new document." ma:contentTypeScope="" ma:versionID="3d517bd4633cf69b0e95dabb4c890c5f">
  <xsd:schema xmlns:xsd="http://www.w3.org/2001/XMLSchema" xmlns:xs="http://www.w3.org/2001/XMLSchema" xmlns:p="http://schemas.microsoft.com/office/2006/metadata/properties" xmlns:ns2="0b1e5bf7-de39-4d27-831f-7adec695c1a1" xmlns:ns3="dc966b20-2ce7-4ea3-88c4-a0b0f99e1886" targetNamespace="http://schemas.microsoft.com/office/2006/metadata/properties" ma:root="true" ma:fieldsID="e1c8129d9330f26c7ed1ca5de05bf0cd" ns2:_="" ns3:_="">
    <xsd:import namespace="0b1e5bf7-de39-4d27-831f-7adec695c1a1"/>
    <xsd:import namespace="dc966b20-2ce7-4ea3-88c4-a0b0f99e1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e5bf7-de39-4d27-831f-7adec695c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66b20-2ce7-4ea3-88c4-a0b0f99e188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e5ae13-839d-4d8c-9229-7fbd54beacf8}" ma:internalName="TaxCatchAll" ma:showField="CatchAllData" ma:web="dc966b20-2ce7-4ea3-88c4-a0b0f99e1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5CE01-33C1-4FB0-9C57-83F99ED70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E031D-4265-4491-A6F4-0184AA8D65A4}">
  <ds:schemaRefs>
    <ds:schemaRef ds:uri="0b1e5bf7-de39-4d27-831f-7adec695c1a1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1A8A252-5155-42F7-A507-A148F25B2F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Bačeković-Mitrović</dc:creator>
  <cp:keywords/>
  <dc:description/>
  <cp:lastModifiedBy>Mirena Rozić</cp:lastModifiedBy>
  <cp:revision>55</cp:revision>
  <dcterms:created xsi:type="dcterms:W3CDTF">2023-07-25T06:02:00Z</dcterms:created>
  <dcterms:modified xsi:type="dcterms:W3CDTF">2024-09-26T11:12:22Z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0x010100F6231427AB79F94A87DC25A0FAFD5395</vt:lpwstr>
  </property>
  <property fmtid="{D5CDD505-2E9C-101B-9397-08002B2CF9AE}" pid="3" name="MediaServiceImageTags">
    <vt:lpwstr/>
  </property>
</Properties>
</file>