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23B3D" w14:textId="0E42BD39" w:rsidR="001F4084" w:rsidRPr="007D33EE" w:rsidRDefault="001F4084" w:rsidP="001F408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60DA5" w:rsidRPr="005C55D8">
        <w:rPr>
          <w:rFonts w:ascii="Arial" w:eastAsia="Times New Roman" w:hAnsi="Arial" w:cs="Arial"/>
          <w:color w:val="000000" w:themeColor="text1"/>
          <w:kern w:val="0"/>
          <w14:ligatures w14:val="none"/>
        </w:rPr>
        <w:t>007-04/24-02/1</w:t>
      </w:r>
      <w:r w:rsidR="00460DA5">
        <w:rPr>
          <w:rFonts w:ascii="Arial" w:eastAsia="Times New Roman" w:hAnsi="Arial" w:cs="Arial"/>
          <w:color w:val="000000" w:themeColor="text1"/>
          <w:kern w:val="0"/>
          <w14:ligatures w14:val="none"/>
        </w:rPr>
        <w:t>7</w:t>
      </w:r>
    </w:p>
    <w:p w14:paraId="22578A60" w14:textId="77777777" w:rsidR="001F4084" w:rsidRPr="007D33EE" w:rsidRDefault="001F4084" w:rsidP="001F408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2103-39-07-24- 3</w:t>
      </w:r>
    </w:p>
    <w:p w14:paraId="1364380E" w14:textId="075BED83" w:rsidR="001F4084" w:rsidRPr="007D33EE" w:rsidRDefault="001F4084" w:rsidP="001F408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02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prosinca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2024. godine</w:t>
      </w:r>
    </w:p>
    <w:p w14:paraId="06C726E3" w14:textId="77777777" w:rsidR="001F4084" w:rsidRPr="007D33EE" w:rsidRDefault="001F4084" w:rsidP="001F408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12B95FA" w14:textId="77777777" w:rsidR="001F4084" w:rsidRPr="007D33EE" w:rsidRDefault="001F4084" w:rsidP="001F408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025648D" w14:textId="77777777" w:rsidR="001F4084" w:rsidRPr="007D33EE" w:rsidRDefault="001F4084" w:rsidP="001F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58F28B3" w14:textId="2EE34C85" w:rsidR="001F4084" w:rsidRPr="007D33EE" w:rsidRDefault="001F4084" w:rsidP="001F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ZAKLJUČCI 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ELEKTRONSKE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SJEDNICE ŠKOLSKOG ODBORA </w:t>
      </w:r>
    </w:p>
    <w:p w14:paraId="70192CB2" w14:textId="77777777" w:rsidR="001F4084" w:rsidRPr="007D33EE" w:rsidRDefault="001F4084" w:rsidP="001F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II. OSNOVNE ŠKOLE BJELOVAR</w:t>
      </w:r>
    </w:p>
    <w:p w14:paraId="10D4A86C" w14:textId="77777777" w:rsidR="001F4084" w:rsidRPr="007D33EE" w:rsidRDefault="001F4084" w:rsidP="001F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94DDF2C" w14:textId="77777777" w:rsidR="001F4084" w:rsidRPr="007D33EE" w:rsidRDefault="001F4084" w:rsidP="001F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B776DB4" w14:textId="0F9122A1" w:rsidR="001F4084" w:rsidRPr="007D33EE" w:rsidRDefault="001F4084" w:rsidP="001F408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9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studenog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2024. godine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 Sjednica je trajala od 08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00 do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18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:00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sati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3FB8809C" w14:textId="77777777" w:rsidR="001F4084" w:rsidRPr="007D33EE" w:rsidRDefault="001F4084" w:rsidP="001F40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42AC1EE" w14:textId="77777777" w:rsidR="001F4084" w:rsidRPr="008E09FA" w:rsidRDefault="001F4084" w:rsidP="001F4084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75E9876" w14:textId="26582E8D" w:rsidR="001F4084" w:rsidRPr="008E09FA" w:rsidRDefault="001F4084" w:rsidP="001F4084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8E09FA">
        <w:rPr>
          <w:rFonts w:ascii="Arial" w:eastAsia="Times New Roman" w:hAnsi="Arial" w:cs="Arial"/>
          <w:kern w:val="0"/>
          <w14:ligatures w14:val="none"/>
        </w:rPr>
        <w:t>Usv</w:t>
      </w:r>
      <w:r>
        <w:rPr>
          <w:rFonts w:ascii="Arial" w:eastAsia="Times New Roman" w:hAnsi="Arial" w:cs="Arial"/>
          <w:kern w:val="0"/>
          <w14:ligatures w14:val="none"/>
        </w:rPr>
        <w:t>ojen je</w:t>
      </w:r>
      <w:r w:rsidRPr="008E09FA">
        <w:rPr>
          <w:rFonts w:ascii="Arial" w:eastAsia="Times New Roman" w:hAnsi="Arial" w:cs="Arial"/>
          <w:kern w:val="0"/>
          <w14:ligatures w14:val="none"/>
        </w:rPr>
        <w:t xml:space="preserve"> Zapisnik s 4</w:t>
      </w:r>
      <w:r>
        <w:rPr>
          <w:rFonts w:ascii="Arial" w:eastAsia="Times New Roman" w:hAnsi="Arial" w:cs="Arial"/>
          <w:kern w:val="0"/>
          <w14:ligatures w14:val="none"/>
        </w:rPr>
        <w:t>4</w:t>
      </w:r>
      <w:r w:rsidRPr="008E09FA">
        <w:rPr>
          <w:rFonts w:ascii="Arial" w:eastAsia="Times New Roman" w:hAnsi="Arial" w:cs="Arial"/>
          <w:kern w:val="0"/>
          <w14:ligatures w14:val="none"/>
        </w:rPr>
        <w:t>. sjednice Školskog odbora II. osnovne škole Bjelovar,</w:t>
      </w:r>
    </w:p>
    <w:p w14:paraId="11353C3C" w14:textId="4C479C64" w:rsidR="001F4084" w:rsidRPr="008E09FA" w:rsidRDefault="001F4084" w:rsidP="001F4084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8E09FA">
        <w:rPr>
          <w:rFonts w:ascii="Arial" w:eastAsia="Times New Roman" w:hAnsi="Arial" w:cs="Arial"/>
          <w:kern w:val="0"/>
          <w14:ligatures w14:val="none"/>
        </w:rPr>
        <w:t>Izda</w:t>
      </w:r>
      <w:r>
        <w:rPr>
          <w:rFonts w:ascii="Arial" w:eastAsia="Times New Roman" w:hAnsi="Arial" w:cs="Arial"/>
          <w:kern w:val="0"/>
          <w14:ligatures w14:val="none"/>
        </w:rPr>
        <w:t>na je</w:t>
      </w:r>
      <w:r w:rsidRPr="008E09FA">
        <w:rPr>
          <w:rFonts w:ascii="Arial" w:eastAsia="Times New Roman" w:hAnsi="Arial" w:cs="Arial"/>
          <w:kern w:val="0"/>
          <w14:ligatures w14:val="none"/>
        </w:rPr>
        <w:t xml:space="preserve"> suglasnost Školskog odbora za sporazumni prestanak radnog odnosa s radnicom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Evitom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14:ligatures w14:val="none"/>
        </w:rPr>
        <w:t>Štefec</w:t>
      </w:r>
      <w:proofErr w:type="spellEnd"/>
      <w:r>
        <w:rPr>
          <w:rFonts w:ascii="Arial" w:eastAsia="Times New Roman" w:hAnsi="Arial" w:cs="Arial"/>
          <w:kern w:val="0"/>
          <w14:ligatures w14:val="none"/>
        </w:rPr>
        <w:t xml:space="preserve">, a </w:t>
      </w:r>
      <w:r w:rsidRPr="008E09FA">
        <w:rPr>
          <w:rFonts w:ascii="Arial" w:eastAsia="Times New Roman" w:hAnsi="Arial" w:cs="Arial"/>
          <w:kern w:val="0"/>
          <w14:ligatures w14:val="none"/>
        </w:rPr>
        <w:t>sukladno podnesenom zahtjevu radnice.</w:t>
      </w:r>
    </w:p>
    <w:p w14:paraId="4254922E" w14:textId="77777777" w:rsidR="001F4084" w:rsidRPr="007D33EE" w:rsidRDefault="001F4084" w:rsidP="001F408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78B405" w14:textId="77777777" w:rsidR="001F4084" w:rsidRPr="007D33EE" w:rsidRDefault="001F4084" w:rsidP="001F4084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4E9EFE54" w14:textId="77777777" w:rsidR="001F4084" w:rsidRPr="007D33EE" w:rsidRDefault="001F4084" w:rsidP="001F4084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Tihana Bajsić Feješ, </w:t>
      </w:r>
      <w:proofErr w:type="spellStart"/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v.r</w:t>
      </w:r>
      <w:proofErr w:type="spellEnd"/>
    </w:p>
    <w:p w14:paraId="448FC68A" w14:textId="77777777" w:rsidR="001F4084" w:rsidRDefault="001F4084" w:rsidP="001F4084"/>
    <w:p w14:paraId="45908076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84"/>
    <w:rsid w:val="001F4084"/>
    <w:rsid w:val="00460DA5"/>
    <w:rsid w:val="005033DC"/>
    <w:rsid w:val="005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9FF4"/>
  <w15:chartTrackingRefBased/>
  <w15:docId w15:val="{FDB3F6A6-70AF-4FF4-9192-A8CFC3BF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84"/>
  </w:style>
  <w:style w:type="paragraph" w:styleId="Naslov1">
    <w:name w:val="heading 1"/>
    <w:basedOn w:val="Normal"/>
    <w:next w:val="Normal"/>
    <w:link w:val="Naslov1Char"/>
    <w:uiPriority w:val="9"/>
    <w:qFormat/>
    <w:rsid w:val="001F4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4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4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4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4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4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4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4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4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4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4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4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408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408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408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408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408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408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4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4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4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4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4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408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408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408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4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408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40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2024-12-05T10:39:00Z</dcterms:created>
  <dcterms:modified xsi:type="dcterms:W3CDTF">2024-12-05T13:35:00Z</dcterms:modified>
</cp:coreProperties>
</file>