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745"/>
      </w:tblGrid>
      <w:tr w:rsidR="00EB47E9" w:rsidTr="00E6693C">
        <w:trPr>
          <w:trHeight w:val="2695"/>
        </w:trPr>
        <w:tc>
          <w:tcPr>
            <w:tcW w:w="4745" w:type="dxa"/>
          </w:tcPr>
          <w:p w:rsidR="00EB47E9" w:rsidRDefault="00EB47E9" w:rsidP="00E6693C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1271905" cy="1426845"/>
                  <wp:effectExtent l="19050" t="0" r="4445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42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5" w:type="dxa"/>
          </w:tcPr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Default="00EB47E9" w:rsidP="00E6693C"/>
          <w:p w:rsidR="00EB47E9" w:rsidRPr="00C73340" w:rsidRDefault="00EB47E9" w:rsidP="00E6693C">
            <w:pPr>
              <w:jc w:val="center"/>
              <w:rPr>
                <w:b/>
              </w:rPr>
            </w:pPr>
            <w:r w:rsidRPr="00C73340">
              <w:rPr>
                <w:b/>
              </w:rPr>
              <w:t>Molim ispuniti –raspored nastupa dobit ćete na adresu Vaše škole tjedan dana prije početka manifestacije</w:t>
            </w:r>
          </w:p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Naziv igrokaza/monologa/recitala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Trajanje izvedbe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Posebni tehnički uvjeti (klupe, stolci, CD player, …)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Imena i prezimena svih učenika i razred</w:t>
            </w:r>
          </w:p>
        </w:tc>
        <w:tc>
          <w:tcPr>
            <w:tcW w:w="4745" w:type="dxa"/>
          </w:tcPr>
          <w:p w:rsidR="00EB47E9" w:rsidRDefault="00EB47E9" w:rsidP="00E9187B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Škola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Adresa škole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E mail škole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Telefonski broj Škole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Telefonski broj voditelja skupine/učenika/učenice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Je li voditelj/ica dosad sudjelovao/la na Danima medijske kulture?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Ime i prezime ravnatelja škole</w:t>
            </w:r>
          </w:p>
        </w:tc>
        <w:tc>
          <w:tcPr>
            <w:tcW w:w="4745" w:type="dxa"/>
          </w:tcPr>
          <w:p w:rsidR="00EB47E9" w:rsidRDefault="00EB47E9" w:rsidP="00E6693C"/>
        </w:tc>
      </w:tr>
      <w:tr w:rsidR="00EB47E9" w:rsidTr="00E6693C">
        <w:trPr>
          <w:trHeight w:val="551"/>
        </w:trPr>
        <w:tc>
          <w:tcPr>
            <w:tcW w:w="4745" w:type="dxa"/>
          </w:tcPr>
          <w:p w:rsidR="00EB47E9" w:rsidRDefault="00EB47E9" w:rsidP="00E6693C">
            <w:r>
              <w:t>Potpis ravnatelja i pečat Škole</w:t>
            </w:r>
          </w:p>
        </w:tc>
        <w:tc>
          <w:tcPr>
            <w:tcW w:w="4745" w:type="dxa"/>
          </w:tcPr>
          <w:p w:rsidR="00EB47E9" w:rsidRDefault="00EB47E9" w:rsidP="00E6693C"/>
        </w:tc>
      </w:tr>
    </w:tbl>
    <w:p w:rsidR="003040FF" w:rsidRDefault="003040FF"/>
    <w:sectPr w:rsidR="003040FF" w:rsidSect="003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7E9"/>
    <w:rsid w:val="000D27DF"/>
    <w:rsid w:val="00215A00"/>
    <w:rsid w:val="003040FF"/>
    <w:rsid w:val="003F6A9E"/>
    <w:rsid w:val="003F6B5C"/>
    <w:rsid w:val="006D06C6"/>
    <w:rsid w:val="00752DB3"/>
    <w:rsid w:val="00950D8D"/>
    <w:rsid w:val="009F7265"/>
    <w:rsid w:val="00B3501D"/>
    <w:rsid w:val="00B60A35"/>
    <w:rsid w:val="00BE3D42"/>
    <w:rsid w:val="00E9187B"/>
    <w:rsid w:val="00EB47E9"/>
    <w:rsid w:val="00F4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3</cp:revision>
  <cp:lastPrinted>2013-04-15T05:25:00Z</cp:lastPrinted>
  <dcterms:created xsi:type="dcterms:W3CDTF">2014-03-24T07:13:00Z</dcterms:created>
  <dcterms:modified xsi:type="dcterms:W3CDTF">2014-03-24T07:14:00Z</dcterms:modified>
</cp:coreProperties>
</file>