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D6DA6" w14:textId="49771BB8" w:rsidR="004B6F4B" w:rsidRDefault="77418551" w:rsidP="6ACC3937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6ACC393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Upute za snimanje videa</w:t>
      </w:r>
    </w:p>
    <w:p w14:paraId="65D7DF56" w14:textId="016346C4" w:rsidR="004B6F4B" w:rsidRDefault="77418551" w:rsidP="6ACC3937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6ACC3937">
        <w:rPr>
          <w:rFonts w:ascii="Aptos" w:eastAsia="Aptos" w:hAnsi="Aptos" w:cs="Aptos"/>
          <w:color w:val="000000" w:themeColor="text1"/>
          <w:sz w:val="22"/>
          <w:szCs w:val="22"/>
        </w:rPr>
        <w:t>Dragi učenici,</w:t>
      </w:r>
    </w:p>
    <w:p w14:paraId="3BF5C820" w14:textId="19A07790" w:rsidR="03032F29" w:rsidRDefault="77418551" w:rsidP="03032F29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6ACC3937">
        <w:rPr>
          <w:rFonts w:ascii="Aptos" w:eastAsia="Aptos" w:hAnsi="Aptos" w:cs="Aptos"/>
          <w:color w:val="000000" w:themeColor="text1"/>
          <w:sz w:val="22"/>
          <w:szCs w:val="22"/>
        </w:rPr>
        <w:t xml:space="preserve">Kako bismo vas bolje upoznali i procijenili vašu spremnost za sudjelovanje u Erasmus projektu, molimo vas da snimite kratki video </w:t>
      </w:r>
      <w:r w:rsidRPr="004D2C00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na engleskom jeziku</w:t>
      </w:r>
      <w:r w:rsidRPr="6ACC3937">
        <w:rPr>
          <w:rFonts w:ascii="Aptos" w:eastAsia="Aptos" w:hAnsi="Aptos" w:cs="Aptos"/>
          <w:color w:val="000000" w:themeColor="text1"/>
          <w:sz w:val="22"/>
          <w:szCs w:val="22"/>
        </w:rPr>
        <w:t xml:space="preserve"> u kojem ćete se predstaviti. </w:t>
      </w:r>
      <w:r w:rsidRPr="37A5C99C">
        <w:rPr>
          <w:rFonts w:ascii="Aptos" w:eastAsia="Aptos" w:hAnsi="Aptos" w:cs="Aptos"/>
          <w:color w:val="000000" w:themeColor="text1"/>
          <w:sz w:val="22"/>
          <w:szCs w:val="22"/>
        </w:rPr>
        <w:t xml:space="preserve">Ove upute vam mogu </w:t>
      </w:r>
      <w:r w:rsidRPr="6C138982">
        <w:rPr>
          <w:rFonts w:ascii="Aptos" w:eastAsia="Aptos" w:hAnsi="Aptos" w:cs="Aptos"/>
          <w:color w:val="000000" w:themeColor="text1"/>
          <w:sz w:val="22"/>
          <w:szCs w:val="22"/>
        </w:rPr>
        <w:t>pomoći</w:t>
      </w:r>
      <w:r w:rsidRPr="5BD861EE">
        <w:rPr>
          <w:rFonts w:ascii="Aptos" w:eastAsia="Aptos" w:hAnsi="Aptos" w:cs="Aptos"/>
          <w:color w:val="000000" w:themeColor="text1"/>
          <w:sz w:val="22"/>
          <w:szCs w:val="22"/>
        </w:rPr>
        <w:t>.</w:t>
      </w:r>
    </w:p>
    <w:p w14:paraId="4F6FE79F" w14:textId="2474DE6A" w:rsidR="0C8F6450" w:rsidRDefault="0C8F6450" w:rsidP="021B1BEC">
      <w:pPr>
        <w:pStyle w:val="Odlomakpopisa"/>
        <w:numPr>
          <w:ilvl w:val="0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021B1BEC">
        <w:rPr>
          <w:rFonts w:ascii="Aptos" w:eastAsia="Aptos" w:hAnsi="Aptos" w:cs="Aptos"/>
          <w:color w:val="000000" w:themeColor="text1"/>
          <w:sz w:val="22"/>
          <w:szCs w:val="22"/>
        </w:rPr>
        <w:t xml:space="preserve">Video treba biti dug </w:t>
      </w:r>
      <w:r w:rsidR="00F15A30" w:rsidRPr="004D2C00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do </w:t>
      </w:r>
      <w:r w:rsidRPr="004D2C00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3 minute</w:t>
      </w:r>
      <w:r w:rsidR="00B809B4">
        <w:rPr>
          <w:rFonts w:ascii="Aptos" w:eastAsia="Aptos" w:hAnsi="Aptos" w:cs="Aptos"/>
          <w:color w:val="000000" w:themeColor="text1"/>
          <w:sz w:val="22"/>
          <w:szCs w:val="22"/>
        </w:rPr>
        <w:t xml:space="preserve">. </w:t>
      </w:r>
    </w:p>
    <w:p w14:paraId="3D18BBAF" w14:textId="1F3452EB" w:rsidR="00B809B4" w:rsidRDefault="00B809B4" w:rsidP="021B1BEC">
      <w:pPr>
        <w:pStyle w:val="Odlomakpopisa"/>
        <w:numPr>
          <w:ilvl w:val="0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Snimi ga u nižoj kvaliteti snimanja </w:t>
      </w:r>
      <w:r w:rsidR="0075514A">
        <w:rPr>
          <w:rFonts w:ascii="Aptos" w:eastAsia="Aptos" w:hAnsi="Aptos" w:cs="Aptos"/>
          <w:color w:val="000000" w:themeColor="text1"/>
          <w:sz w:val="22"/>
          <w:szCs w:val="22"/>
        </w:rPr>
        <w:t xml:space="preserve">(rezolucija 1072 p) tako da ne </w:t>
      </w:r>
      <w:r w:rsidR="00AE2C84">
        <w:rPr>
          <w:rFonts w:ascii="Aptos" w:eastAsia="Aptos" w:hAnsi="Aptos" w:cs="Aptos"/>
          <w:color w:val="000000" w:themeColor="text1"/>
          <w:sz w:val="22"/>
          <w:szCs w:val="22"/>
        </w:rPr>
        <w:t>premašuje 10 MB.</w:t>
      </w:r>
    </w:p>
    <w:p w14:paraId="45A2895D" w14:textId="5E5EAE38" w:rsidR="0C8F6450" w:rsidRDefault="0C8F6450" w:rsidP="021B1BEC">
      <w:pPr>
        <w:pStyle w:val="Odlomakpopisa"/>
        <w:numPr>
          <w:ilvl w:val="0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021B1BEC">
        <w:rPr>
          <w:rFonts w:ascii="Aptos" w:eastAsia="Aptos" w:hAnsi="Aptos" w:cs="Aptos"/>
          <w:color w:val="000000" w:themeColor="text1"/>
          <w:sz w:val="22"/>
          <w:szCs w:val="22"/>
        </w:rPr>
        <w:t xml:space="preserve">Govorite </w:t>
      </w:r>
      <w:r w:rsidRPr="4FB675F8">
        <w:rPr>
          <w:rFonts w:ascii="Aptos" w:eastAsia="Aptos" w:hAnsi="Aptos" w:cs="Aptos"/>
          <w:color w:val="000000" w:themeColor="text1"/>
          <w:sz w:val="22"/>
          <w:szCs w:val="22"/>
        </w:rPr>
        <w:t>izražajno</w:t>
      </w:r>
      <w:r w:rsidRPr="021B1BEC">
        <w:rPr>
          <w:rFonts w:ascii="Aptos" w:eastAsia="Aptos" w:hAnsi="Aptos" w:cs="Aptos"/>
          <w:color w:val="000000" w:themeColor="text1"/>
          <w:sz w:val="22"/>
          <w:szCs w:val="22"/>
        </w:rPr>
        <w:t>.</w:t>
      </w:r>
    </w:p>
    <w:p w14:paraId="6F9823E2" w14:textId="15B4DF19" w:rsidR="0C8F6450" w:rsidRDefault="0C8F6450" w:rsidP="021B1BEC">
      <w:pPr>
        <w:pStyle w:val="Odlomakpopisa"/>
        <w:numPr>
          <w:ilvl w:val="0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021B1BEC">
        <w:rPr>
          <w:rFonts w:ascii="Aptos" w:eastAsia="Aptos" w:hAnsi="Aptos" w:cs="Aptos"/>
          <w:color w:val="000000" w:themeColor="text1"/>
          <w:sz w:val="22"/>
          <w:szCs w:val="22"/>
        </w:rPr>
        <w:t>Snimajte u mirnom okruženju bez buke.</w:t>
      </w:r>
    </w:p>
    <w:p w14:paraId="6D167E7C" w14:textId="168C60F0" w:rsidR="0C8F6450" w:rsidRDefault="0C8F6450" w:rsidP="021B1BEC">
      <w:pPr>
        <w:pStyle w:val="Odlomakpopisa"/>
        <w:numPr>
          <w:ilvl w:val="0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021B1BEC">
        <w:rPr>
          <w:rFonts w:ascii="Aptos" w:eastAsia="Aptos" w:hAnsi="Aptos" w:cs="Aptos"/>
          <w:color w:val="000000" w:themeColor="text1"/>
          <w:sz w:val="22"/>
          <w:szCs w:val="22"/>
        </w:rPr>
        <w:t>Provjerite da je osvjetljenje dobro i da se jasno vidite.</w:t>
      </w:r>
    </w:p>
    <w:p w14:paraId="26E602F6" w14:textId="1A7CE094" w:rsidR="0C8F6450" w:rsidRDefault="0C8F6450" w:rsidP="021B1BEC">
      <w:pPr>
        <w:pStyle w:val="Odlomakpopisa"/>
        <w:numPr>
          <w:ilvl w:val="0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021B1BEC">
        <w:rPr>
          <w:rFonts w:ascii="Aptos" w:eastAsia="Aptos" w:hAnsi="Aptos" w:cs="Aptos"/>
          <w:color w:val="000000" w:themeColor="text1"/>
          <w:sz w:val="22"/>
          <w:szCs w:val="22"/>
        </w:rPr>
        <w:t>Budite prirodni i opušteni.</w:t>
      </w:r>
    </w:p>
    <w:p w14:paraId="756ABA40" w14:textId="389762CD" w:rsidR="006062FF" w:rsidRDefault="00464475" w:rsidP="021B1BEC">
      <w:pPr>
        <w:pStyle w:val="Odlomakpopisa"/>
        <w:numPr>
          <w:ilvl w:val="0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Sadržaj videa </w:t>
      </w:r>
      <w:r w:rsidR="00094A74">
        <w:rPr>
          <w:rFonts w:ascii="Aptos" w:eastAsia="Aptos" w:hAnsi="Aptos" w:cs="Aptos"/>
          <w:color w:val="000000" w:themeColor="text1"/>
          <w:sz w:val="22"/>
          <w:szCs w:val="22"/>
        </w:rPr>
        <w:t xml:space="preserve">neka </w:t>
      </w:r>
      <w:r w:rsidR="00284E50">
        <w:rPr>
          <w:rFonts w:ascii="Aptos" w:eastAsia="Aptos" w:hAnsi="Aptos" w:cs="Aptos"/>
          <w:color w:val="000000" w:themeColor="text1"/>
          <w:sz w:val="22"/>
          <w:szCs w:val="22"/>
        </w:rPr>
        <w:t xml:space="preserve">bude sličan tvojem motivacijskom pismu, </w:t>
      </w:r>
      <w:r w:rsidR="005A5E55">
        <w:rPr>
          <w:rFonts w:ascii="Aptos" w:eastAsia="Aptos" w:hAnsi="Aptos" w:cs="Aptos"/>
          <w:color w:val="000000" w:themeColor="text1"/>
          <w:sz w:val="22"/>
          <w:szCs w:val="22"/>
        </w:rPr>
        <w:t xml:space="preserve">samo </w:t>
      </w:r>
      <w:r w:rsidR="0037010E">
        <w:rPr>
          <w:rFonts w:ascii="Aptos" w:eastAsia="Aptos" w:hAnsi="Aptos" w:cs="Aptos"/>
          <w:color w:val="000000" w:themeColor="text1"/>
          <w:sz w:val="22"/>
          <w:szCs w:val="22"/>
        </w:rPr>
        <w:t>na engleskom jeziku (</w:t>
      </w:r>
      <w:r w:rsidR="00BF6876">
        <w:rPr>
          <w:rFonts w:ascii="Aptos" w:eastAsia="Aptos" w:hAnsi="Aptos" w:cs="Aptos"/>
          <w:color w:val="000000" w:themeColor="text1"/>
          <w:sz w:val="22"/>
          <w:szCs w:val="22"/>
        </w:rPr>
        <w:t>predstav</w:t>
      </w:r>
      <w:r w:rsidR="00617FC4">
        <w:rPr>
          <w:rFonts w:ascii="Aptos" w:eastAsia="Aptos" w:hAnsi="Aptos" w:cs="Aptos"/>
          <w:color w:val="000000" w:themeColor="text1"/>
          <w:sz w:val="22"/>
          <w:szCs w:val="22"/>
        </w:rPr>
        <w:t>ljanje</w:t>
      </w:r>
      <w:r w:rsidR="00805233">
        <w:rPr>
          <w:rFonts w:ascii="Aptos" w:eastAsia="Aptos" w:hAnsi="Aptos" w:cs="Aptos"/>
          <w:color w:val="000000" w:themeColor="text1"/>
          <w:sz w:val="22"/>
          <w:szCs w:val="22"/>
        </w:rPr>
        <w:t xml:space="preserve"> i</w:t>
      </w:r>
      <w:r w:rsidR="00617FC4">
        <w:rPr>
          <w:rFonts w:ascii="Aptos" w:eastAsia="Aptos" w:hAnsi="Aptos" w:cs="Aptos"/>
          <w:color w:val="000000" w:themeColor="text1"/>
          <w:sz w:val="22"/>
          <w:szCs w:val="22"/>
        </w:rPr>
        <w:t xml:space="preserve"> motivacija</w:t>
      </w:r>
      <w:r w:rsidR="00805233">
        <w:rPr>
          <w:rFonts w:ascii="Aptos" w:eastAsia="Aptos" w:hAnsi="Aptos" w:cs="Aptos"/>
          <w:color w:val="000000" w:themeColor="text1"/>
          <w:sz w:val="22"/>
          <w:szCs w:val="22"/>
        </w:rPr>
        <w:t>)</w:t>
      </w:r>
      <w:r w:rsidR="004D2C00">
        <w:rPr>
          <w:rFonts w:ascii="Aptos" w:eastAsia="Aptos" w:hAnsi="Aptos" w:cs="Aptos"/>
          <w:color w:val="000000" w:themeColor="text1"/>
          <w:sz w:val="22"/>
          <w:szCs w:val="22"/>
        </w:rPr>
        <w:t>.</w:t>
      </w:r>
    </w:p>
    <w:p w14:paraId="3F4418B6" w14:textId="6C6FF0F0" w:rsidR="17CE1E4B" w:rsidRDefault="0941CEA9" w:rsidP="3E60FCEC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77DD9DF9">
        <w:rPr>
          <w:rFonts w:ascii="Aptos" w:eastAsia="Aptos" w:hAnsi="Aptos" w:cs="Aptos"/>
          <w:color w:val="000000" w:themeColor="text1"/>
          <w:sz w:val="22"/>
          <w:szCs w:val="22"/>
        </w:rPr>
        <w:t>Snimljeni video ćeš priložiti u</w:t>
      </w:r>
      <w:r w:rsidR="17CE1E4B" w:rsidRPr="77DD9DF9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4FCBA8AE" w:rsidRPr="77DD9DF9">
        <w:rPr>
          <w:rFonts w:ascii="Aptos" w:eastAsia="Aptos" w:hAnsi="Aptos" w:cs="Aptos"/>
          <w:color w:val="000000" w:themeColor="text1"/>
          <w:sz w:val="22"/>
          <w:szCs w:val="22"/>
        </w:rPr>
        <w:t>određenu rubriku prijavnog  obrasca.</w:t>
      </w:r>
    </w:p>
    <w:p w14:paraId="5535FE05" w14:textId="1CEE0AB0" w:rsidR="004B6F4B" w:rsidRDefault="77418551" w:rsidP="6ACC3937">
      <w:pPr>
        <w:rPr>
          <w:rFonts w:ascii="Aptos" w:eastAsia="Aptos" w:hAnsi="Aptos" w:cs="Aptos"/>
          <w:color w:val="000000" w:themeColor="text1"/>
          <w:sz w:val="22"/>
          <w:szCs w:val="22"/>
        </w:rPr>
      </w:pPr>
      <w:r w:rsidRPr="6ACC3937">
        <w:rPr>
          <w:rFonts w:ascii="Aptos" w:eastAsia="Aptos" w:hAnsi="Aptos" w:cs="Aptos"/>
          <w:color w:val="000000" w:themeColor="text1"/>
          <w:sz w:val="22"/>
          <w:szCs w:val="22"/>
        </w:rPr>
        <w:t xml:space="preserve">Sretno s pripremom videa i veselimo se gledanju </w:t>
      </w:r>
      <w:r w:rsidR="50E26182" w:rsidRPr="3B8C514F">
        <w:rPr>
          <w:rFonts w:ascii="Aptos" w:eastAsia="Aptos" w:hAnsi="Aptos" w:cs="Aptos"/>
          <w:color w:val="000000" w:themeColor="text1"/>
          <w:sz w:val="22"/>
          <w:szCs w:val="22"/>
        </w:rPr>
        <w:t>tvog</w:t>
      </w:r>
      <w:r w:rsidRPr="6ACC3937">
        <w:rPr>
          <w:rFonts w:ascii="Aptos" w:eastAsia="Aptos" w:hAnsi="Aptos" w:cs="Aptos"/>
          <w:color w:val="000000" w:themeColor="text1"/>
          <w:sz w:val="22"/>
          <w:szCs w:val="22"/>
        </w:rPr>
        <w:t xml:space="preserve"> predstavljanja!</w:t>
      </w:r>
    </w:p>
    <w:p w14:paraId="62CD1165" w14:textId="658CDEF4" w:rsidR="00FC59AD" w:rsidRDefault="00FC59AD"/>
    <w:sectPr w:rsidR="00FC59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7847D"/>
    <w:multiLevelType w:val="multilevel"/>
    <w:tmpl w:val="F4087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125DC"/>
    <w:multiLevelType w:val="hybridMultilevel"/>
    <w:tmpl w:val="1C5C37F2"/>
    <w:lvl w:ilvl="0" w:tplc="D1764AD8">
      <w:start w:val="1"/>
      <w:numFmt w:val="decimal"/>
      <w:lvlText w:val="%1."/>
      <w:lvlJc w:val="left"/>
      <w:pPr>
        <w:ind w:left="720" w:hanging="360"/>
      </w:pPr>
    </w:lvl>
    <w:lvl w:ilvl="1" w:tplc="AB961824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8340A2CA">
      <w:start w:val="1"/>
      <w:numFmt w:val="lowerRoman"/>
      <w:lvlText w:val="%3."/>
      <w:lvlJc w:val="right"/>
      <w:pPr>
        <w:ind w:left="2160" w:hanging="180"/>
      </w:pPr>
    </w:lvl>
    <w:lvl w:ilvl="3" w:tplc="AE66083E">
      <w:start w:val="1"/>
      <w:numFmt w:val="decimal"/>
      <w:lvlText w:val="%4."/>
      <w:lvlJc w:val="left"/>
      <w:pPr>
        <w:ind w:left="2880" w:hanging="360"/>
      </w:pPr>
    </w:lvl>
    <w:lvl w:ilvl="4" w:tplc="B0D0BD58">
      <w:start w:val="1"/>
      <w:numFmt w:val="lowerLetter"/>
      <w:lvlText w:val="%5."/>
      <w:lvlJc w:val="left"/>
      <w:pPr>
        <w:ind w:left="3600" w:hanging="360"/>
      </w:pPr>
    </w:lvl>
    <w:lvl w:ilvl="5" w:tplc="81AAC7A8">
      <w:start w:val="1"/>
      <w:numFmt w:val="lowerRoman"/>
      <w:lvlText w:val="%6."/>
      <w:lvlJc w:val="right"/>
      <w:pPr>
        <w:ind w:left="4320" w:hanging="180"/>
      </w:pPr>
    </w:lvl>
    <w:lvl w:ilvl="6" w:tplc="2C02BD62">
      <w:start w:val="1"/>
      <w:numFmt w:val="decimal"/>
      <w:lvlText w:val="%7."/>
      <w:lvlJc w:val="left"/>
      <w:pPr>
        <w:ind w:left="5040" w:hanging="360"/>
      </w:pPr>
    </w:lvl>
    <w:lvl w:ilvl="7" w:tplc="D90AFF6A">
      <w:start w:val="1"/>
      <w:numFmt w:val="lowerLetter"/>
      <w:lvlText w:val="%8."/>
      <w:lvlJc w:val="left"/>
      <w:pPr>
        <w:ind w:left="5760" w:hanging="360"/>
      </w:pPr>
    </w:lvl>
    <w:lvl w:ilvl="8" w:tplc="4CCCAF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4819A"/>
    <w:multiLevelType w:val="multilevel"/>
    <w:tmpl w:val="41A01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372604">
    <w:abstractNumId w:val="0"/>
  </w:num>
  <w:num w:numId="2" w16cid:durableId="2030375229">
    <w:abstractNumId w:val="2"/>
  </w:num>
  <w:num w:numId="3" w16cid:durableId="1981499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453221"/>
    <w:rsid w:val="00055727"/>
    <w:rsid w:val="000576F0"/>
    <w:rsid w:val="00063704"/>
    <w:rsid w:val="00071711"/>
    <w:rsid w:val="000913DE"/>
    <w:rsid w:val="00094A74"/>
    <w:rsid w:val="000E12CE"/>
    <w:rsid w:val="000E75D5"/>
    <w:rsid w:val="001136CB"/>
    <w:rsid w:val="0016508B"/>
    <w:rsid w:val="00170271"/>
    <w:rsid w:val="00196F30"/>
    <w:rsid w:val="001C67DE"/>
    <w:rsid w:val="00210672"/>
    <w:rsid w:val="00235282"/>
    <w:rsid w:val="00236845"/>
    <w:rsid w:val="00240F48"/>
    <w:rsid w:val="00284E50"/>
    <w:rsid w:val="00286F4E"/>
    <w:rsid w:val="00297821"/>
    <w:rsid w:val="002A7E90"/>
    <w:rsid w:val="002D6114"/>
    <w:rsid w:val="002F32ED"/>
    <w:rsid w:val="00305050"/>
    <w:rsid w:val="0031798D"/>
    <w:rsid w:val="00341363"/>
    <w:rsid w:val="003511A5"/>
    <w:rsid w:val="0037010E"/>
    <w:rsid w:val="00373418"/>
    <w:rsid w:val="003877A6"/>
    <w:rsid w:val="00397253"/>
    <w:rsid w:val="003C125B"/>
    <w:rsid w:val="00452638"/>
    <w:rsid w:val="00464475"/>
    <w:rsid w:val="00466799"/>
    <w:rsid w:val="004A2525"/>
    <w:rsid w:val="004B162B"/>
    <w:rsid w:val="004B6F4B"/>
    <w:rsid w:val="004D2C00"/>
    <w:rsid w:val="005663E0"/>
    <w:rsid w:val="005A5E55"/>
    <w:rsid w:val="005D02EF"/>
    <w:rsid w:val="006062FF"/>
    <w:rsid w:val="00617FC4"/>
    <w:rsid w:val="00663BE8"/>
    <w:rsid w:val="0066726D"/>
    <w:rsid w:val="0067303E"/>
    <w:rsid w:val="00674C44"/>
    <w:rsid w:val="006C73CE"/>
    <w:rsid w:val="0070559C"/>
    <w:rsid w:val="00720F8C"/>
    <w:rsid w:val="00732839"/>
    <w:rsid w:val="0075514A"/>
    <w:rsid w:val="00762863"/>
    <w:rsid w:val="00792F6D"/>
    <w:rsid w:val="00805233"/>
    <w:rsid w:val="00847456"/>
    <w:rsid w:val="00882763"/>
    <w:rsid w:val="008C796F"/>
    <w:rsid w:val="008D39DA"/>
    <w:rsid w:val="0094688E"/>
    <w:rsid w:val="0096315D"/>
    <w:rsid w:val="009A13F2"/>
    <w:rsid w:val="009F69AB"/>
    <w:rsid w:val="00A055F2"/>
    <w:rsid w:val="00A8678C"/>
    <w:rsid w:val="00A9223C"/>
    <w:rsid w:val="00AA3BFC"/>
    <w:rsid w:val="00AE0B7B"/>
    <w:rsid w:val="00AE28F1"/>
    <w:rsid w:val="00AE2C84"/>
    <w:rsid w:val="00AF473C"/>
    <w:rsid w:val="00B17B40"/>
    <w:rsid w:val="00B23B4C"/>
    <w:rsid w:val="00B4010C"/>
    <w:rsid w:val="00B45AEB"/>
    <w:rsid w:val="00B809B4"/>
    <w:rsid w:val="00B946CA"/>
    <w:rsid w:val="00BE2272"/>
    <w:rsid w:val="00BF6876"/>
    <w:rsid w:val="00C4240A"/>
    <w:rsid w:val="00C8018D"/>
    <w:rsid w:val="00CD6FB9"/>
    <w:rsid w:val="00D10322"/>
    <w:rsid w:val="00D105D7"/>
    <w:rsid w:val="00D4586A"/>
    <w:rsid w:val="00D5763D"/>
    <w:rsid w:val="00DE1E1A"/>
    <w:rsid w:val="00E95F67"/>
    <w:rsid w:val="00EA46AC"/>
    <w:rsid w:val="00EA4C7F"/>
    <w:rsid w:val="00EA73B5"/>
    <w:rsid w:val="00EB6A94"/>
    <w:rsid w:val="00EC13CB"/>
    <w:rsid w:val="00EC35FA"/>
    <w:rsid w:val="00EC3DCB"/>
    <w:rsid w:val="00EC77D1"/>
    <w:rsid w:val="00F15A30"/>
    <w:rsid w:val="00F314CD"/>
    <w:rsid w:val="00F347D1"/>
    <w:rsid w:val="00F90225"/>
    <w:rsid w:val="00FC59AD"/>
    <w:rsid w:val="00FD196A"/>
    <w:rsid w:val="00FE401E"/>
    <w:rsid w:val="021B1BEC"/>
    <w:rsid w:val="03032F29"/>
    <w:rsid w:val="03E35FDF"/>
    <w:rsid w:val="041897A4"/>
    <w:rsid w:val="089775B5"/>
    <w:rsid w:val="0941CEA9"/>
    <w:rsid w:val="0C8F6450"/>
    <w:rsid w:val="1022264C"/>
    <w:rsid w:val="120DBE37"/>
    <w:rsid w:val="128AE0AE"/>
    <w:rsid w:val="134FA45D"/>
    <w:rsid w:val="1407E68F"/>
    <w:rsid w:val="17CE1E4B"/>
    <w:rsid w:val="1A0802C0"/>
    <w:rsid w:val="1B104C9E"/>
    <w:rsid w:val="1C4F32EB"/>
    <w:rsid w:val="1CC5BD22"/>
    <w:rsid w:val="1D8647BE"/>
    <w:rsid w:val="203AA688"/>
    <w:rsid w:val="209F61A8"/>
    <w:rsid w:val="2410F758"/>
    <w:rsid w:val="30300069"/>
    <w:rsid w:val="342F4F74"/>
    <w:rsid w:val="37A5C99C"/>
    <w:rsid w:val="3B8C514F"/>
    <w:rsid w:val="3BB1C21D"/>
    <w:rsid w:val="3D56165E"/>
    <w:rsid w:val="3DFECD68"/>
    <w:rsid w:val="3E60FCEC"/>
    <w:rsid w:val="404A939C"/>
    <w:rsid w:val="41607FEC"/>
    <w:rsid w:val="44994D7D"/>
    <w:rsid w:val="45D4FC72"/>
    <w:rsid w:val="489A5A7A"/>
    <w:rsid w:val="48BD3228"/>
    <w:rsid w:val="4CD0F9FD"/>
    <w:rsid w:val="4D7AADC8"/>
    <w:rsid w:val="4E32E3D5"/>
    <w:rsid w:val="4F802A67"/>
    <w:rsid w:val="4FB675F8"/>
    <w:rsid w:val="4FCBA8AE"/>
    <w:rsid w:val="50CB09DB"/>
    <w:rsid w:val="50E26182"/>
    <w:rsid w:val="51030BE0"/>
    <w:rsid w:val="5107FA5A"/>
    <w:rsid w:val="526BFCA6"/>
    <w:rsid w:val="563C8A3C"/>
    <w:rsid w:val="598191DF"/>
    <w:rsid w:val="5BD861EE"/>
    <w:rsid w:val="5D40AF2E"/>
    <w:rsid w:val="603D8F2C"/>
    <w:rsid w:val="61C62B4D"/>
    <w:rsid w:val="69945C1D"/>
    <w:rsid w:val="6ACC3937"/>
    <w:rsid w:val="6C138982"/>
    <w:rsid w:val="6CCEEECD"/>
    <w:rsid w:val="73F677DD"/>
    <w:rsid w:val="75453221"/>
    <w:rsid w:val="7573504B"/>
    <w:rsid w:val="77418551"/>
    <w:rsid w:val="77DD9DF9"/>
    <w:rsid w:val="789BB0AA"/>
    <w:rsid w:val="7F13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3221"/>
  <w15:chartTrackingRefBased/>
  <w15:docId w15:val="{91D78FAF-5E6F-4057-B810-FFCBF813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6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a2ff6-ad09-4527-9a52-b3d5cf472442" xsi:nil="true"/>
    <lcf76f155ced4ddcb4097134ff3c332f xmlns="732e3910-7e1b-4986-86d3-e529893035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450CC08FEAB44B94F270EF83FFE65" ma:contentTypeVersion="15" ma:contentTypeDescription="Stvaranje novog dokumenta." ma:contentTypeScope="" ma:versionID="9a2fbbc20d80987e19ac55aacbe4b7b7">
  <xsd:schema xmlns:xsd="http://www.w3.org/2001/XMLSchema" xmlns:xs="http://www.w3.org/2001/XMLSchema" xmlns:p="http://schemas.microsoft.com/office/2006/metadata/properties" xmlns:ns2="732e3910-7e1b-4986-86d3-e5298930357f" xmlns:ns3="084a2ff6-ad09-4527-9a52-b3d5cf472442" targetNamespace="http://schemas.microsoft.com/office/2006/metadata/properties" ma:root="true" ma:fieldsID="973663e6e0d3614eba266b37bd933847" ns2:_="" ns3:_="">
    <xsd:import namespace="732e3910-7e1b-4986-86d3-e5298930357f"/>
    <xsd:import namespace="084a2ff6-ad09-4527-9a52-b3d5cf472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e3910-7e1b-4986-86d3-e52989303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2ff6-ad09-4527-9a52-b3d5cf4724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6bc3a0-59b5-4ce3-8848-18c19bb6ac0c}" ma:internalName="TaxCatchAll" ma:showField="CatchAllData" ma:web="084a2ff6-ad09-4527-9a52-b3d5cf472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CFAA4-69D3-4103-A2F1-14020D7B9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64C53-535F-40A7-8B7B-C643CD2AB453}">
  <ds:schemaRefs>
    <ds:schemaRef ds:uri="http://schemas.microsoft.com/office/2006/metadata/properties"/>
    <ds:schemaRef ds:uri="http://schemas.microsoft.com/office/infopath/2007/PartnerControls"/>
    <ds:schemaRef ds:uri="084a2ff6-ad09-4527-9a52-b3d5cf472442"/>
    <ds:schemaRef ds:uri="732e3910-7e1b-4986-86d3-e5298930357f"/>
  </ds:schemaRefs>
</ds:datastoreItem>
</file>

<file path=customXml/itemProps3.xml><?xml version="1.0" encoding="utf-8"?>
<ds:datastoreItem xmlns:ds="http://schemas.openxmlformats.org/officeDocument/2006/customXml" ds:itemID="{15F0364F-F6D1-4DB2-91FD-96110EC13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e3910-7e1b-4986-86d3-e5298930357f"/>
    <ds:schemaRef ds:uri="084a2ff6-ad09-4527-9a52-b3d5cf472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Fofonjka</dc:creator>
  <cp:keywords/>
  <dc:description/>
  <cp:lastModifiedBy>Anita Vegh</cp:lastModifiedBy>
  <cp:revision>50</cp:revision>
  <dcterms:created xsi:type="dcterms:W3CDTF">2024-10-11T22:21:00Z</dcterms:created>
  <dcterms:modified xsi:type="dcterms:W3CDTF">2024-10-14T07:41:00Z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0x010100760450CC08FEAB44B94F270EF83FFE65</vt:lpwstr>
  </property>
  <property fmtid="{D5CDD505-2E9C-101B-9397-08002B2CF9AE}" pid="3" name="MediaServiceImageTags">
    <vt:lpwstr/>
  </property>
</Properties>
</file>