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49A1" w14:textId="7ECFB070" w:rsidR="007E19A9" w:rsidRPr="007D33EE" w:rsidRDefault="007E19A9" w:rsidP="007E19A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007-04/24-02/1</w:t>
      </w:r>
      <w:r w:rsidR="004F5564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2</w:t>
      </w:r>
    </w:p>
    <w:p w14:paraId="53DF75BC" w14:textId="77777777" w:rsidR="007E19A9" w:rsidRPr="007D33EE" w:rsidRDefault="007E19A9" w:rsidP="007E19A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2103-39-07-24- 3</w:t>
      </w:r>
    </w:p>
    <w:p w14:paraId="3EB49BBE" w14:textId="2F4E92C1" w:rsidR="007E19A9" w:rsidRPr="007D33EE" w:rsidRDefault="007E19A9" w:rsidP="007E19A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08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 w:rsidR="0053496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listopada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2024. godine</w:t>
      </w:r>
    </w:p>
    <w:p w14:paraId="31C797D3" w14:textId="77777777" w:rsidR="007E19A9" w:rsidRPr="007D33EE" w:rsidRDefault="007E19A9" w:rsidP="007E19A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1183E49" w14:textId="77777777" w:rsidR="007E19A9" w:rsidRPr="007D33EE" w:rsidRDefault="007E19A9" w:rsidP="007E19A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A1A5F0C" w14:textId="77777777" w:rsidR="007E19A9" w:rsidRPr="007D33EE" w:rsidRDefault="007E19A9" w:rsidP="007E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0BD11BF" w14:textId="5AE2E899" w:rsidR="007E19A9" w:rsidRPr="007D33EE" w:rsidRDefault="007E19A9" w:rsidP="007E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ZAKLJUČCI S </w:t>
      </w:r>
      <w:r w:rsidR="0053496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40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SJEDNICE ŠKOLSKOG ODBORA </w:t>
      </w:r>
    </w:p>
    <w:p w14:paraId="005EA3AF" w14:textId="77777777" w:rsidR="007E19A9" w:rsidRPr="007D33EE" w:rsidRDefault="007E19A9" w:rsidP="007E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II. OSNOVNE ŠKOLE BJELOVAR</w:t>
      </w:r>
    </w:p>
    <w:p w14:paraId="49BA1524" w14:textId="77777777" w:rsidR="007E19A9" w:rsidRPr="007D33EE" w:rsidRDefault="007E19A9" w:rsidP="007E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2C9D223" w14:textId="77777777" w:rsidR="007E19A9" w:rsidRPr="007D33EE" w:rsidRDefault="007E19A9" w:rsidP="007E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38F323A" w14:textId="0C765F01" w:rsidR="007E19A9" w:rsidRPr="007D33EE" w:rsidRDefault="007E19A9" w:rsidP="007E19A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07. </w:t>
      </w:r>
      <w:r w:rsidR="0053496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listopada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2024. godine u Matičnoj školi, Ivana viteza Trnskog 19, 43000 Bjelovar u učionici broj 4 s početkom u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15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0 sati.</w:t>
      </w:r>
    </w:p>
    <w:p w14:paraId="7786A6AC" w14:textId="77777777" w:rsidR="007E19A9" w:rsidRPr="007D33EE" w:rsidRDefault="007E19A9" w:rsidP="007E19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B50FE5" w14:textId="77777777" w:rsidR="007E19A9" w:rsidRPr="007D33EE" w:rsidRDefault="007E19A9" w:rsidP="007E19A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42F7DF6" w14:textId="38C47F75" w:rsidR="007E19A9" w:rsidRPr="00133346" w:rsidRDefault="007E19A9" w:rsidP="007E19A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33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Usvojen je Zapisnik s </w:t>
      </w:r>
      <w:r w:rsidR="005349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39</w:t>
      </w:r>
      <w:r w:rsidRPr="001333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sjednice Školskog odbora II. osnovne škole Bjelovar,</w:t>
      </w:r>
    </w:p>
    <w:p w14:paraId="3D0021EE" w14:textId="7D6061F2" w:rsidR="007E19A9" w:rsidRPr="007E19A9" w:rsidRDefault="007E19A9" w:rsidP="007E19A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Donesen</w:t>
      </w:r>
      <w:r w:rsidR="0053496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7E19A9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Izvješć</w:t>
      </w:r>
      <w:r w:rsidR="0053496F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e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o realizaciji Godišnjeg plana i programa </w:t>
      </w:r>
      <w:r w:rsidRPr="007E19A9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II. osnovne škole Bjelovar za šk. godinu 2023./2024,</w:t>
      </w:r>
    </w:p>
    <w:p w14:paraId="643771CF" w14:textId="1C90B1FF" w:rsidR="007E19A9" w:rsidRPr="0053496F" w:rsidRDefault="0053496F" w:rsidP="007E19A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Doneseno je Izvješće o realizaciji Školskog kurikuluma II. osnovne škole Bjelovar za šk. godinu 2023./2024.,</w:t>
      </w:r>
    </w:p>
    <w:p w14:paraId="3F0F0380" w14:textId="0CE3C245" w:rsidR="0053496F" w:rsidRPr="0053496F" w:rsidRDefault="0053496F" w:rsidP="0053496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Donesen je </w:t>
      </w:r>
      <w:r w:rsidRPr="0053496F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Godišnj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</w:t>
      </w:r>
      <w:r w:rsidRPr="0053496F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plan i program rada II. osnovne škole Bjelovar za šk. god. 2024./2025.,</w:t>
      </w:r>
    </w:p>
    <w:p w14:paraId="180403AA" w14:textId="5B5EE7A4" w:rsidR="004F5564" w:rsidRPr="004F5564" w:rsidRDefault="0053496F" w:rsidP="004F556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Donesen je Školski kurikulum II. osnovne škole Bjelovar za šk. godinu 2024./2025.,</w:t>
      </w:r>
    </w:p>
    <w:p w14:paraId="055A1164" w14:textId="2CA9F5C7" w:rsidR="004F5564" w:rsidRPr="004F5564" w:rsidRDefault="007E19A9" w:rsidP="004F556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5564">
        <w:rPr>
          <w:rFonts w:ascii="Cambria" w:hAnsi="Cambria"/>
          <w:sz w:val="24"/>
          <w:szCs w:val="24"/>
        </w:rPr>
        <w:t>Izdana je suglasnost za sporazumni raskid ugovora o radu</w:t>
      </w:r>
      <w:r w:rsidR="0053496F" w:rsidRPr="004F5564">
        <w:rPr>
          <w:rFonts w:ascii="Cambria" w:hAnsi="Cambria"/>
          <w:sz w:val="24"/>
          <w:szCs w:val="24"/>
        </w:rPr>
        <w:t xml:space="preserve"> na neodređeno puno radno vrijeme</w:t>
      </w:r>
      <w:r w:rsidRPr="004F5564">
        <w:rPr>
          <w:rFonts w:ascii="Cambria" w:hAnsi="Cambria"/>
          <w:sz w:val="24"/>
          <w:szCs w:val="24"/>
        </w:rPr>
        <w:t xml:space="preserve"> s učiteljicom razredne nastave</w:t>
      </w:r>
      <w:r w:rsidR="005A565B">
        <w:rPr>
          <w:rFonts w:ascii="Cambria" w:hAnsi="Cambria"/>
          <w:sz w:val="24"/>
          <w:szCs w:val="24"/>
        </w:rPr>
        <w:t xml:space="preserve"> -</w:t>
      </w:r>
      <w:r w:rsidR="00AE7E82">
        <w:rPr>
          <w:rFonts w:ascii="Cambria" w:hAnsi="Cambria"/>
          <w:sz w:val="24"/>
          <w:szCs w:val="24"/>
        </w:rPr>
        <w:t xml:space="preserve"> sukladno zahtjevu radnice</w:t>
      </w:r>
      <w:r w:rsidR="0053496F" w:rsidRPr="004F5564">
        <w:rPr>
          <w:rFonts w:ascii="Cambria" w:hAnsi="Cambria"/>
          <w:sz w:val="24"/>
          <w:szCs w:val="24"/>
        </w:rPr>
        <w:t>,</w:t>
      </w:r>
    </w:p>
    <w:p w14:paraId="64F99566" w14:textId="238CB89F" w:rsidR="007E19A9" w:rsidRPr="004F5564" w:rsidRDefault="007E19A9" w:rsidP="004F556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5564">
        <w:rPr>
          <w:rFonts w:ascii="Cambria" w:hAnsi="Cambria"/>
          <w:sz w:val="24"/>
          <w:szCs w:val="24"/>
        </w:rPr>
        <w:t xml:space="preserve">Izdana je suglasnost za sporazumni prestanak ugovora o </w:t>
      </w:r>
      <w:r w:rsidR="004F5564" w:rsidRPr="004F5564">
        <w:rPr>
          <w:rFonts w:ascii="Cambria" w:hAnsi="Cambria"/>
          <w:sz w:val="24"/>
          <w:szCs w:val="24"/>
        </w:rPr>
        <w:t xml:space="preserve">dodatnom </w:t>
      </w:r>
      <w:r w:rsidRPr="004F5564">
        <w:rPr>
          <w:rFonts w:ascii="Cambria" w:hAnsi="Cambria"/>
          <w:sz w:val="24"/>
          <w:szCs w:val="24"/>
        </w:rPr>
        <w:t>radu s pedagoginjom</w:t>
      </w:r>
      <w:r w:rsidR="005A565B">
        <w:rPr>
          <w:rFonts w:ascii="Cambria" w:hAnsi="Cambria"/>
          <w:sz w:val="24"/>
          <w:szCs w:val="24"/>
        </w:rPr>
        <w:t xml:space="preserve"> -</w:t>
      </w:r>
      <w:r w:rsidR="00AE7E82">
        <w:rPr>
          <w:rFonts w:ascii="Cambria" w:hAnsi="Cambria"/>
          <w:sz w:val="24"/>
          <w:szCs w:val="24"/>
        </w:rPr>
        <w:t xml:space="preserve"> sukladno zahtjevu radnice,</w:t>
      </w:r>
    </w:p>
    <w:p w14:paraId="45287896" w14:textId="5AAE1E20" w:rsidR="0053496F" w:rsidRPr="004F5564" w:rsidRDefault="004F5564" w:rsidP="004F5564">
      <w:pPr>
        <w:pStyle w:val="Odlomakpopisa"/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Odlučeno je o zam</w:t>
      </w:r>
      <w:r w:rsidR="0053496F" w:rsidRPr="004F5564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olb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i</w:t>
      </w:r>
      <w:r w:rsidR="0053496F" w:rsidRPr="004F5564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za iznajmljivanje sportske dvorane u PŠ Ždralovi za potrebe ženskog rekreativnog sportskog kluba</w:t>
      </w:r>
      <w:r w:rsidR="00AE7E82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,</w:t>
      </w:r>
    </w:p>
    <w:p w14:paraId="05F68BDC" w14:textId="7A9E5BC2" w:rsidR="0053496F" w:rsidRPr="00AD415B" w:rsidRDefault="0053496F" w:rsidP="007E19A9">
      <w:pPr>
        <w:pStyle w:val="Odlomakpopis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0957">
        <w:rPr>
          <w:rFonts w:ascii="Cambria" w:hAnsi="Cambria" w:cs="Arial"/>
          <w:sz w:val="24"/>
          <w:szCs w:val="24"/>
        </w:rPr>
        <w:t>Don</w:t>
      </w:r>
      <w:r w:rsidR="004F5564">
        <w:rPr>
          <w:rFonts w:ascii="Cambria" w:hAnsi="Cambria" w:cs="Arial"/>
          <w:sz w:val="24"/>
          <w:szCs w:val="24"/>
        </w:rPr>
        <w:t>esena je</w:t>
      </w:r>
      <w:r w:rsidRPr="00390957">
        <w:rPr>
          <w:rFonts w:ascii="Cambria" w:hAnsi="Cambria" w:cs="Arial"/>
          <w:sz w:val="24"/>
          <w:szCs w:val="24"/>
        </w:rPr>
        <w:t xml:space="preserve"> odluk</w:t>
      </w:r>
      <w:r w:rsidR="004F5564">
        <w:rPr>
          <w:rFonts w:ascii="Cambria" w:hAnsi="Cambria" w:cs="Arial"/>
          <w:sz w:val="24"/>
          <w:szCs w:val="24"/>
        </w:rPr>
        <w:t>a</w:t>
      </w:r>
      <w:r w:rsidRPr="00390957">
        <w:rPr>
          <w:rFonts w:ascii="Cambria" w:hAnsi="Cambria" w:cs="Arial"/>
          <w:sz w:val="24"/>
          <w:szCs w:val="24"/>
        </w:rPr>
        <w:t xml:space="preserve"> o odabiru osiguranja učenika od posljedica nesretnog slučaja u šk. god. 202</w:t>
      </w:r>
      <w:r>
        <w:rPr>
          <w:rFonts w:ascii="Cambria" w:hAnsi="Cambria" w:cs="Arial"/>
          <w:sz w:val="24"/>
          <w:szCs w:val="24"/>
        </w:rPr>
        <w:t>4</w:t>
      </w:r>
      <w:r w:rsidRPr="00390957">
        <w:rPr>
          <w:rFonts w:ascii="Cambria" w:hAnsi="Cambria" w:cs="Arial"/>
          <w:sz w:val="24"/>
          <w:szCs w:val="24"/>
        </w:rPr>
        <w:t>./202</w:t>
      </w:r>
      <w:r>
        <w:rPr>
          <w:rFonts w:ascii="Cambria" w:hAnsi="Cambria" w:cs="Arial"/>
          <w:sz w:val="24"/>
          <w:szCs w:val="24"/>
        </w:rPr>
        <w:t>5</w:t>
      </w:r>
      <w:r w:rsidR="00AE7E82">
        <w:rPr>
          <w:rFonts w:ascii="Cambria" w:hAnsi="Cambria" w:cs="Arial"/>
          <w:sz w:val="24"/>
          <w:szCs w:val="24"/>
        </w:rPr>
        <w:t>.</w:t>
      </w:r>
    </w:p>
    <w:p w14:paraId="2BF74675" w14:textId="77777777" w:rsidR="007E19A9" w:rsidRPr="007D33EE" w:rsidRDefault="007E19A9" w:rsidP="007E19A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56B512" w14:textId="77777777" w:rsidR="007E19A9" w:rsidRPr="007D33EE" w:rsidRDefault="007E19A9" w:rsidP="007E19A9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6D40B7" w14:textId="77777777" w:rsidR="007E19A9" w:rsidRPr="007D33EE" w:rsidRDefault="007E19A9" w:rsidP="007E19A9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175889C5" w14:textId="77777777" w:rsidR="007E19A9" w:rsidRPr="007D33EE" w:rsidRDefault="007E19A9" w:rsidP="007E19A9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Tihana Bajsić Feješ, v.r</w:t>
      </w:r>
    </w:p>
    <w:p w14:paraId="3AAA0383" w14:textId="77777777" w:rsidR="007E19A9" w:rsidRDefault="007E19A9" w:rsidP="007E19A9"/>
    <w:p w14:paraId="30F7BC5C" w14:textId="77777777" w:rsidR="005033DC" w:rsidRDefault="005033DC"/>
    <w:sectPr w:rsidR="005033DC" w:rsidSect="007E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06D46"/>
    <w:multiLevelType w:val="hybridMultilevel"/>
    <w:tmpl w:val="B9FEF47A"/>
    <w:lvl w:ilvl="0" w:tplc="9F2E197E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41B31B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418808">
    <w:abstractNumId w:val="1"/>
  </w:num>
  <w:num w:numId="2" w16cid:durableId="5022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A9"/>
    <w:rsid w:val="004F5564"/>
    <w:rsid w:val="005033DC"/>
    <w:rsid w:val="0053496F"/>
    <w:rsid w:val="005A565B"/>
    <w:rsid w:val="007E19A9"/>
    <w:rsid w:val="00AE7E82"/>
    <w:rsid w:val="00E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EFC2"/>
  <w15:chartTrackingRefBased/>
  <w15:docId w15:val="{51CC405C-97D8-46CC-9455-D8BCF44B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9A9"/>
  </w:style>
  <w:style w:type="paragraph" w:styleId="Naslov1">
    <w:name w:val="heading 1"/>
    <w:basedOn w:val="Normal"/>
    <w:next w:val="Normal"/>
    <w:link w:val="Naslov1Char"/>
    <w:uiPriority w:val="9"/>
    <w:qFormat/>
    <w:rsid w:val="007E1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1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1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1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1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1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1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1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1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1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1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1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19A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19A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19A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19A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19A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19A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1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1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1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1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1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19A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19A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19A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1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19A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19A9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4F5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cp:lastPrinted>2024-10-08T08:56:00Z</cp:lastPrinted>
  <dcterms:created xsi:type="dcterms:W3CDTF">2024-10-08T08:06:00Z</dcterms:created>
  <dcterms:modified xsi:type="dcterms:W3CDTF">2024-10-08T09:38:00Z</dcterms:modified>
</cp:coreProperties>
</file>