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4CD31" w14:textId="296B2DDB" w:rsidR="002470B3" w:rsidRPr="002470B3" w:rsidRDefault="002470B3" w:rsidP="002470B3">
      <w:pPr>
        <w:rPr>
          <w:rFonts w:ascii="Cambria" w:hAnsi="Cambria"/>
          <w:b/>
          <w:bCs/>
          <w:lang w:val="hr-HR"/>
        </w:rPr>
      </w:pPr>
      <w:r w:rsidRPr="002470B3">
        <w:rPr>
          <w:rFonts w:ascii="Cambria" w:hAnsi="Cambria"/>
          <w:b/>
          <w:bCs/>
          <w:lang w:val="hr-HR"/>
        </w:rPr>
        <w:t>PŠ Ždralovi</w:t>
      </w:r>
    </w:p>
    <w:p w14:paraId="08F72E8B" w14:textId="444652DF" w:rsidR="00923D17" w:rsidRPr="002470B3" w:rsidRDefault="00923D17">
      <w:pPr>
        <w:rPr>
          <w:rFonts w:ascii="Cambria" w:hAnsi="Cambria"/>
          <w:b/>
          <w:bCs/>
          <w:lang w:val="hr-HR"/>
        </w:rPr>
      </w:pPr>
      <w:r w:rsidRPr="002470B3">
        <w:rPr>
          <w:rFonts w:ascii="Cambria" w:hAnsi="Cambria"/>
          <w:b/>
          <w:bCs/>
          <w:lang w:val="hr-HR"/>
        </w:rPr>
        <w:t xml:space="preserve">1.c, učiteljica Lidija </w:t>
      </w:r>
      <w:proofErr w:type="spellStart"/>
      <w:r w:rsidRPr="002470B3">
        <w:rPr>
          <w:rFonts w:ascii="Cambria" w:hAnsi="Cambria"/>
          <w:b/>
          <w:bCs/>
          <w:lang w:val="hr-HR"/>
        </w:rPr>
        <w:t>Malek</w:t>
      </w:r>
      <w:proofErr w:type="spellEnd"/>
    </w:p>
    <w:tbl>
      <w:tblPr>
        <w:tblW w:w="5098" w:type="dxa"/>
        <w:tblLook w:val="04A0" w:firstRow="1" w:lastRow="0" w:firstColumn="1" w:lastColumn="0" w:noHBand="0" w:noVBand="1"/>
      </w:tblPr>
      <w:tblGrid>
        <w:gridCol w:w="2547"/>
        <w:gridCol w:w="2551"/>
      </w:tblGrid>
      <w:tr w:rsidR="00923D17" w:rsidRPr="002470B3" w14:paraId="3F4C9459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22219977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FRANJČIĆ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E092139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PETRA</w:t>
            </w:r>
          </w:p>
        </w:tc>
      </w:tr>
      <w:tr w:rsidR="00923D17" w:rsidRPr="002470B3" w14:paraId="5FA756B3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77E3F1EC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HERJEVIĆ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EC4D188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NIKA</w:t>
            </w:r>
          </w:p>
        </w:tc>
      </w:tr>
      <w:tr w:rsidR="00923D17" w:rsidRPr="002470B3" w14:paraId="56E7E46F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31B5FA74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JAKOVIĆ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D55FD6C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LANA</w:t>
            </w:r>
          </w:p>
        </w:tc>
      </w:tr>
      <w:tr w:rsidR="00923D17" w:rsidRPr="002470B3" w14:paraId="4F3BC911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19336C1D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JAKOVIĆ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4C75CB0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LUKAS</w:t>
            </w:r>
          </w:p>
        </w:tc>
      </w:tr>
      <w:tr w:rsidR="00923D17" w:rsidRPr="002470B3" w14:paraId="04477FFE" w14:textId="77777777" w:rsidTr="00923D17">
        <w:trPr>
          <w:trHeight w:val="30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39D780D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JOVANOVIĆ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1373A0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SIMONA</w:t>
            </w:r>
          </w:p>
        </w:tc>
      </w:tr>
      <w:tr w:rsidR="00923D17" w:rsidRPr="002470B3" w14:paraId="06E8716F" w14:textId="77777777" w:rsidTr="00923D17">
        <w:trPr>
          <w:trHeight w:val="30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605F5F6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JOVANOVIĆ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DB9AB2B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ZORAN</w:t>
            </w:r>
          </w:p>
        </w:tc>
      </w:tr>
      <w:tr w:rsidR="00923D17" w:rsidRPr="002470B3" w14:paraId="05DEA2C4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1E545684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KOVAČ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487B95B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MATIAS</w:t>
            </w:r>
          </w:p>
        </w:tc>
      </w:tr>
      <w:tr w:rsidR="00923D17" w:rsidRPr="002470B3" w14:paraId="3CDD1C22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4916F05A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KRAMARIĆ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100F7A8D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MATEJ</w:t>
            </w:r>
          </w:p>
        </w:tc>
      </w:tr>
      <w:tr w:rsidR="00923D17" w:rsidRPr="002470B3" w14:paraId="453BA882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098D24F0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LAJPOLD TOMAŠ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6CEC3D6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ELI</w:t>
            </w:r>
          </w:p>
        </w:tc>
      </w:tr>
      <w:tr w:rsidR="00923D17" w:rsidRPr="002470B3" w14:paraId="416E69F3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1CBC4CCF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LAZAREVIĆ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EDB62E8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LIAM</w:t>
            </w:r>
          </w:p>
        </w:tc>
      </w:tr>
      <w:tr w:rsidR="00923D17" w:rsidRPr="002470B3" w14:paraId="7FF5E30B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43E358EF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LEKO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03D79182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ANTE</w:t>
            </w:r>
          </w:p>
        </w:tc>
      </w:tr>
      <w:tr w:rsidR="00923D17" w:rsidRPr="002470B3" w14:paraId="3231D9FD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17140D64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MARINIĆ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7527A7C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MARO</w:t>
            </w:r>
          </w:p>
        </w:tc>
      </w:tr>
      <w:tr w:rsidR="00923D17" w:rsidRPr="002470B3" w14:paraId="7C5A1FBD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3D848AF6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SAGRAK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0D3E738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BORNA</w:t>
            </w:r>
          </w:p>
        </w:tc>
      </w:tr>
      <w:tr w:rsidR="00923D17" w:rsidRPr="002470B3" w14:paraId="3A4A47F8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2880920B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SOLINA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676F778D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KORINA</w:t>
            </w:r>
          </w:p>
        </w:tc>
      </w:tr>
      <w:tr w:rsidR="00923D17" w:rsidRPr="002470B3" w14:paraId="574BAA5F" w14:textId="77777777" w:rsidTr="00923D17">
        <w:trPr>
          <w:trHeight w:val="305"/>
        </w:trPr>
        <w:tc>
          <w:tcPr>
            <w:tcW w:w="2547" w:type="dxa"/>
            <w:shd w:val="clear" w:color="auto" w:fill="auto"/>
            <w:vAlign w:val="bottom"/>
            <w:hideMark/>
          </w:tcPr>
          <w:p w14:paraId="4EB7D693" w14:textId="77777777" w:rsidR="00923D17" w:rsidRPr="002470B3" w:rsidRDefault="00923D17" w:rsidP="00923D1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ŠIKICA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DAFAB4D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MATEA</w:t>
            </w:r>
          </w:p>
        </w:tc>
      </w:tr>
    </w:tbl>
    <w:p w14:paraId="0C3C39BA" w14:textId="77777777" w:rsidR="00923D17" w:rsidRPr="002470B3" w:rsidRDefault="00923D17">
      <w:pPr>
        <w:rPr>
          <w:rFonts w:ascii="Cambria" w:hAnsi="Cambria"/>
          <w:lang w:val="hr-HR"/>
        </w:rPr>
      </w:pPr>
    </w:p>
    <w:p w14:paraId="2DED8978" w14:textId="6EEE9208" w:rsidR="00923D17" w:rsidRPr="002470B3" w:rsidRDefault="00923D17" w:rsidP="00923D17">
      <w:pPr>
        <w:rPr>
          <w:rFonts w:ascii="Cambria" w:hAnsi="Cambria"/>
          <w:b/>
          <w:bCs/>
          <w:lang w:val="hr-HR"/>
        </w:rPr>
      </w:pPr>
      <w:r w:rsidRPr="002470B3">
        <w:rPr>
          <w:rFonts w:ascii="Cambria" w:hAnsi="Cambria"/>
          <w:b/>
          <w:bCs/>
          <w:lang w:val="hr-HR"/>
        </w:rPr>
        <w:t xml:space="preserve">1.d, učiteljica Tihana </w:t>
      </w:r>
      <w:proofErr w:type="spellStart"/>
      <w:r w:rsidRPr="002470B3">
        <w:rPr>
          <w:rFonts w:ascii="Cambria" w:hAnsi="Cambria"/>
          <w:b/>
          <w:bCs/>
          <w:lang w:val="hr-HR"/>
        </w:rPr>
        <w:t>Bajsić</w:t>
      </w:r>
      <w:proofErr w:type="spellEnd"/>
      <w:r w:rsidRPr="002470B3">
        <w:rPr>
          <w:rFonts w:ascii="Cambria" w:hAnsi="Cambria"/>
          <w:b/>
          <w:bCs/>
          <w:lang w:val="hr-HR"/>
        </w:rPr>
        <w:t xml:space="preserve"> </w:t>
      </w:r>
      <w:proofErr w:type="spellStart"/>
      <w:r w:rsidRPr="002470B3">
        <w:rPr>
          <w:rFonts w:ascii="Cambria" w:hAnsi="Cambria"/>
          <w:b/>
          <w:bCs/>
          <w:lang w:val="hr-HR"/>
        </w:rPr>
        <w:t>Feješ</w:t>
      </w:r>
      <w:proofErr w:type="spellEnd"/>
    </w:p>
    <w:tbl>
      <w:tblPr>
        <w:tblW w:w="3823" w:type="dxa"/>
        <w:tblLook w:val="04A0" w:firstRow="1" w:lastRow="0" w:firstColumn="1" w:lastColumn="0" w:noHBand="0" w:noVBand="1"/>
      </w:tblPr>
      <w:tblGrid>
        <w:gridCol w:w="2547"/>
        <w:gridCol w:w="1276"/>
      </w:tblGrid>
      <w:tr w:rsidR="00923D17" w:rsidRPr="002470B3" w14:paraId="5936626E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38DDD6C5" w14:textId="13728234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BELINIĆ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512FE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LEON</w:t>
            </w:r>
          </w:p>
        </w:tc>
      </w:tr>
      <w:tr w:rsidR="00923D17" w:rsidRPr="002470B3" w14:paraId="24813851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166AECBB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BERIĆ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88273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ŠIMUN</w:t>
            </w:r>
          </w:p>
        </w:tc>
      </w:tr>
      <w:tr w:rsidR="00923D17" w:rsidRPr="002470B3" w14:paraId="186BCAA1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0C5A3A4B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BRAJDIĆ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B11EE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LUKA</w:t>
            </w:r>
          </w:p>
        </w:tc>
      </w:tr>
      <w:tr w:rsidR="00923D17" w:rsidRPr="002470B3" w14:paraId="7A4B2887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7A493D01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  <w:t>BUKOVEC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64A3E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  <w:t>MERI</w:t>
            </w:r>
          </w:p>
        </w:tc>
      </w:tr>
      <w:tr w:rsidR="00923D17" w:rsidRPr="002470B3" w14:paraId="51389F9E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305EB47C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  <w:t xml:space="preserve">BURLIĆ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ED330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  <w:t>KLARA</w:t>
            </w:r>
          </w:p>
        </w:tc>
      </w:tr>
      <w:tr w:rsidR="00923D17" w:rsidRPr="002470B3" w14:paraId="46DB2C7F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04505FAC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  <w:t>CINDRIĆ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2F2D9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  <w:t>MARTA</w:t>
            </w:r>
          </w:p>
        </w:tc>
      </w:tr>
      <w:tr w:rsidR="00923D17" w:rsidRPr="002470B3" w14:paraId="26EA3AB9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6146F0C8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  <w:t>CUTVARIĆ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01107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  <w:t>DAVID</w:t>
            </w:r>
          </w:p>
        </w:tc>
      </w:tr>
      <w:tr w:rsidR="00923D17" w:rsidRPr="002470B3" w14:paraId="4D2AA6F8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02DB8462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  <w:t xml:space="preserve">GLAVINIĆ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2476B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kern w:val="0"/>
                <w:lang w:eastAsia="en-GB"/>
                <w14:ligatures w14:val="none"/>
              </w:rPr>
              <w:t>LUCA</w:t>
            </w:r>
          </w:p>
        </w:tc>
      </w:tr>
      <w:tr w:rsidR="00923D17" w:rsidRPr="002470B3" w14:paraId="7A579A7C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7854536E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 xml:space="preserve">JURČEVIĆ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18CE9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PETAR</w:t>
            </w:r>
          </w:p>
        </w:tc>
      </w:tr>
      <w:tr w:rsidR="00923D17" w:rsidRPr="002470B3" w14:paraId="3DA4ED8B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0DCE9111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 xml:space="preserve">KRIŽIĆ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00321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PETRA</w:t>
            </w:r>
          </w:p>
        </w:tc>
      </w:tr>
      <w:tr w:rsidR="00923D17" w:rsidRPr="002470B3" w14:paraId="17F816BD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7B39BE31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MATKOVIĆ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24FB0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FILIP</w:t>
            </w:r>
          </w:p>
        </w:tc>
      </w:tr>
      <w:tr w:rsidR="00923D17" w:rsidRPr="002470B3" w14:paraId="203B2EEE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238D179F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NIKOLIĆ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FE2C2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KLARA</w:t>
            </w:r>
          </w:p>
        </w:tc>
      </w:tr>
      <w:tr w:rsidR="00923D17" w:rsidRPr="002470B3" w14:paraId="7EDEDAF8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19841D15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PAHEL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C6014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MATIAS</w:t>
            </w:r>
          </w:p>
        </w:tc>
      </w:tr>
      <w:tr w:rsidR="00923D17" w:rsidRPr="002470B3" w14:paraId="676BD68A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4683581A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ROGIĆ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7A899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LUKA</w:t>
            </w:r>
          </w:p>
        </w:tc>
      </w:tr>
      <w:tr w:rsidR="00923D17" w:rsidRPr="002470B3" w14:paraId="54AA6BF9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2F12479F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SABLJAK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27048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MELANI</w:t>
            </w:r>
          </w:p>
        </w:tc>
      </w:tr>
      <w:tr w:rsidR="00923D17" w:rsidRPr="002470B3" w14:paraId="4BF7C25B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28FD0600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ŠTEFEC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BFFFA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LEON</w:t>
            </w:r>
          </w:p>
        </w:tc>
      </w:tr>
      <w:tr w:rsidR="00923D17" w:rsidRPr="002470B3" w14:paraId="4E85E08E" w14:textId="77777777" w:rsidTr="00923D17">
        <w:trPr>
          <w:trHeight w:val="300"/>
        </w:trPr>
        <w:tc>
          <w:tcPr>
            <w:tcW w:w="2547" w:type="dxa"/>
            <w:shd w:val="clear" w:color="auto" w:fill="auto"/>
            <w:vAlign w:val="bottom"/>
            <w:hideMark/>
          </w:tcPr>
          <w:p w14:paraId="7AE80129" w14:textId="77777777" w:rsidR="00923D17" w:rsidRPr="002470B3" w:rsidRDefault="00923D17" w:rsidP="00923D1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VIDNIĆ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17583" w14:textId="77777777" w:rsidR="00923D17" w:rsidRPr="002470B3" w:rsidRDefault="00923D17" w:rsidP="00923D1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NIKA</w:t>
            </w:r>
          </w:p>
        </w:tc>
      </w:tr>
    </w:tbl>
    <w:p w14:paraId="32B2B1C3" w14:textId="77777777" w:rsidR="00923D17" w:rsidRPr="002470B3" w:rsidRDefault="00923D17" w:rsidP="00923D17">
      <w:pPr>
        <w:rPr>
          <w:rFonts w:ascii="Cambria" w:hAnsi="Cambria"/>
          <w:b/>
          <w:bCs/>
          <w:lang w:val="hr-HR"/>
        </w:rPr>
      </w:pPr>
    </w:p>
    <w:p w14:paraId="376EBA4A" w14:textId="77777777" w:rsidR="00923D17" w:rsidRPr="002470B3" w:rsidRDefault="00923D17">
      <w:pPr>
        <w:rPr>
          <w:rFonts w:ascii="Cambria" w:hAnsi="Cambria"/>
          <w:lang w:val="hr-HR"/>
        </w:rPr>
      </w:pPr>
    </w:p>
    <w:sectPr w:rsidR="00923D17" w:rsidRPr="00247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5BCE"/>
    <w:multiLevelType w:val="hybridMultilevel"/>
    <w:tmpl w:val="05EC7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310A"/>
    <w:multiLevelType w:val="hybridMultilevel"/>
    <w:tmpl w:val="7ADCC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C440C"/>
    <w:multiLevelType w:val="hybridMultilevel"/>
    <w:tmpl w:val="482E9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66988"/>
    <w:multiLevelType w:val="hybridMultilevel"/>
    <w:tmpl w:val="779C22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729632">
    <w:abstractNumId w:val="1"/>
  </w:num>
  <w:num w:numId="2" w16cid:durableId="331416997">
    <w:abstractNumId w:val="3"/>
  </w:num>
  <w:num w:numId="3" w16cid:durableId="1276064662">
    <w:abstractNumId w:val="2"/>
  </w:num>
  <w:num w:numId="4" w16cid:durableId="8270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17"/>
    <w:rsid w:val="00200D72"/>
    <w:rsid w:val="002470B3"/>
    <w:rsid w:val="003C5C76"/>
    <w:rsid w:val="003D58C7"/>
    <w:rsid w:val="0071520E"/>
    <w:rsid w:val="00923D17"/>
    <w:rsid w:val="009F6FB2"/>
    <w:rsid w:val="00A06801"/>
    <w:rsid w:val="00C85582"/>
    <w:rsid w:val="00DA16F0"/>
    <w:rsid w:val="00DE5DD4"/>
    <w:rsid w:val="00F2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B8E9"/>
  <w15:chartTrackingRefBased/>
  <w15:docId w15:val="{A1413BB4-1C58-479D-866A-CEE925E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3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3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3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3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3D1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3D1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3D1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3D1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3D1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3D1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3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3D1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3D1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3D1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D1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3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Mihajlović</dc:creator>
  <cp:keywords/>
  <dc:description/>
  <cp:lastModifiedBy>Ines Kapša</cp:lastModifiedBy>
  <cp:revision>3</cp:revision>
  <dcterms:created xsi:type="dcterms:W3CDTF">2024-07-11T09:41:00Z</dcterms:created>
  <dcterms:modified xsi:type="dcterms:W3CDTF">2024-07-11T09:41:00Z</dcterms:modified>
</cp:coreProperties>
</file>