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4E1D" w14:textId="47B9E327" w:rsidR="00D27CE4" w:rsidRDefault="00D27CE4" w:rsidP="00D27CE4">
      <w:pPr>
        <w:jc w:val="center"/>
        <w:rPr>
          <w:rFonts w:ascii="Cambria" w:hAnsi="Cambria"/>
          <w:b/>
          <w:bCs/>
          <w:sz w:val="28"/>
          <w:szCs w:val="28"/>
        </w:rPr>
      </w:pPr>
      <w:r w:rsidRPr="00D27CE4">
        <w:rPr>
          <w:rFonts w:ascii="Cambria" w:hAnsi="Cambria"/>
          <w:b/>
          <w:bCs/>
          <w:sz w:val="28"/>
          <w:szCs w:val="28"/>
        </w:rPr>
        <w:t>Popis učenika petog razreda – školska godina 2024./2025.</w:t>
      </w:r>
    </w:p>
    <w:p w14:paraId="414C1C7F" w14:textId="77777777" w:rsidR="00D27CE4" w:rsidRPr="00D27CE4" w:rsidRDefault="00D27CE4" w:rsidP="00D27CE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E978394" w14:textId="77777777" w:rsidR="00343852" w:rsidRDefault="00343852" w:rsidP="00D27CE4">
      <w:pPr>
        <w:spacing w:after="0" w:line="240" w:lineRule="auto"/>
        <w:rPr>
          <w:rFonts w:ascii="Cambria" w:hAnsi="Cambria"/>
          <w:b/>
          <w:bCs/>
          <w:sz w:val="24"/>
          <w:szCs w:val="24"/>
        </w:rPr>
        <w:sectPr w:rsidR="00343852" w:rsidSect="00556AC3">
          <w:pgSz w:w="16838" w:h="11906" w:orient="landscape"/>
          <w:pgMar w:top="1134" w:right="1418" w:bottom="1134" w:left="1418" w:header="709" w:footer="709" w:gutter="0"/>
          <w:cols w:space="709"/>
          <w:docGrid w:linePitch="360"/>
        </w:sectPr>
      </w:pPr>
    </w:p>
    <w:p w14:paraId="785F263C" w14:textId="06A9E3DF" w:rsidR="00D27CE4" w:rsidRPr="00D27CE4" w:rsidRDefault="00D27CE4" w:rsidP="00556AC3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D27CE4">
        <w:rPr>
          <w:rFonts w:ascii="Cambria" w:hAnsi="Cambria"/>
          <w:b/>
          <w:bCs/>
          <w:sz w:val="24"/>
          <w:szCs w:val="24"/>
        </w:rPr>
        <w:t xml:space="preserve">5.a - učiteljica Ivana Savić, </w:t>
      </w:r>
    </w:p>
    <w:p w14:paraId="7DB4C066" w14:textId="7D4A3FBB" w:rsidR="00420DBE" w:rsidRDefault="00D27CE4" w:rsidP="00556AC3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D27CE4">
        <w:rPr>
          <w:rFonts w:ascii="Cambria" w:hAnsi="Cambria"/>
          <w:b/>
          <w:bCs/>
          <w:sz w:val="24"/>
          <w:szCs w:val="24"/>
        </w:rPr>
        <w:t>učiteljica Informatike</w:t>
      </w:r>
    </w:p>
    <w:p w14:paraId="247BDEB9" w14:textId="43078629" w:rsidR="00D27CE4" w:rsidRDefault="00D27CE4" w:rsidP="00556AC3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12B2AB63" w14:textId="77777777" w:rsidR="00343852" w:rsidRDefault="00343852" w:rsidP="00556AC3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361EF18E" w14:textId="05E0F3BF" w:rsidR="00D27CE4" w:rsidRPr="006F6AD7" w:rsidRDefault="00D27CE4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6F6AD7">
        <w:rPr>
          <w:rFonts w:ascii="Cambria" w:hAnsi="Cambria"/>
          <w:b/>
          <w:bCs/>
          <w:sz w:val="24"/>
          <w:szCs w:val="24"/>
        </w:rPr>
        <w:t>Ban Bruno</w:t>
      </w:r>
    </w:p>
    <w:p w14:paraId="21F3985E" w14:textId="038B8F80" w:rsidR="00D27CE4" w:rsidRPr="006F6AD7" w:rsidRDefault="00D27CE4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6F6AD7">
        <w:rPr>
          <w:rFonts w:ascii="Cambria" w:hAnsi="Cambria"/>
          <w:b/>
          <w:bCs/>
          <w:sz w:val="24"/>
          <w:szCs w:val="24"/>
        </w:rPr>
        <w:t>Ban Petar</w:t>
      </w:r>
    </w:p>
    <w:p w14:paraId="1C0CD700" w14:textId="6A6FCB73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Dedaj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Tereza</w:t>
      </w:r>
    </w:p>
    <w:p w14:paraId="40D17B34" w14:textId="467016EB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Galir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Loris</w:t>
      </w:r>
    </w:p>
    <w:p w14:paraId="552C15F4" w14:textId="71C5E274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Hudoletnjak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Petra</w:t>
      </w:r>
    </w:p>
    <w:p w14:paraId="4F8D6471" w14:textId="2919F69D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Korša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Pavlović Ivan</w:t>
      </w:r>
    </w:p>
    <w:p w14:paraId="0AD84CF3" w14:textId="6416B67B" w:rsidR="00D27CE4" w:rsidRPr="006F6AD7" w:rsidRDefault="00D27CE4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6F6AD7">
        <w:rPr>
          <w:rFonts w:ascii="Cambria" w:hAnsi="Cambria"/>
          <w:b/>
          <w:bCs/>
          <w:sz w:val="24"/>
          <w:szCs w:val="24"/>
        </w:rPr>
        <w:t>Kovačić Roko</w:t>
      </w:r>
    </w:p>
    <w:p w14:paraId="56637788" w14:textId="4C979921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Marmilić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Monika</w:t>
      </w:r>
    </w:p>
    <w:p w14:paraId="7E64E595" w14:textId="142FE1C1" w:rsidR="00F0154F" w:rsidRPr="006F6AD7" w:rsidRDefault="00F0154F" w:rsidP="00FC0129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6F6AD7">
        <w:rPr>
          <w:rFonts w:ascii="Cambria" w:hAnsi="Cambria"/>
          <w:b/>
          <w:bCs/>
          <w:sz w:val="24"/>
          <w:szCs w:val="24"/>
        </w:rPr>
        <w:t>Marušić Mia</w:t>
      </w:r>
    </w:p>
    <w:p w14:paraId="0BF4534D" w14:textId="268D96D6" w:rsidR="00FC0129" w:rsidRPr="006F6AD7" w:rsidRDefault="00FC0129" w:rsidP="00FC0129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6F6AD7">
        <w:rPr>
          <w:rFonts w:ascii="Cambria" w:hAnsi="Cambria"/>
          <w:b/>
          <w:bCs/>
          <w:sz w:val="24"/>
          <w:szCs w:val="24"/>
        </w:rPr>
        <w:t>Matić Antun</w:t>
      </w:r>
    </w:p>
    <w:p w14:paraId="035C111E" w14:textId="1B4084B8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Mišir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Lena</w:t>
      </w:r>
    </w:p>
    <w:p w14:paraId="1530536C" w14:textId="56743E09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Mišura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Tena</w:t>
      </w:r>
    </w:p>
    <w:p w14:paraId="447CB5BD" w14:textId="7678F621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Pleša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Tonka</w:t>
      </w:r>
    </w:p>
    <w:p w14:paraId="19874973" w14:textId="1E83460F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6F6AD7">
        <w:rPr>
          <w:rFonts w:ascii="Cambria" w:hAnsi="Cambria"/>
          <w:b/>
          <w:bCs/>
          <w:sz w:val="24"/>
          <w:szCs w:val="24"/>
        </w:rPr>
        <w:t>Pranjić Jura</w:t>
      </w:r>
    </w:p>
    <w:p w14:paraId="102390F2" w14:textId="3CB56089" w:rsidR="00D27CE4" w:rsidRPr="006F6AD7" w:rsidRDefault="00D27CE4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Ravenšćak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Lovro</w:t>
      </w:r>
    </w:p>
    <w:p w14:paraId="15454BE0" w14:textId="12F7896B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Starek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Lota</w:t>
      </w:r>
    </w:p>
    <w:p w14:paraId="3D5F9A4C" w14:textId="3EF820F9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Stjepanović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Lucija</w:t>
      </w:r>
    </w:p>
    <w:p w14:paraId="5015D144" w14:textId="402A9C05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Šikica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Matej</w:t>
      </w:r>
    </w:p>
    <w:p w14:paraId="1CDB1C9A" w14:textId="2EB98338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Šimek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Iris</w:t>
      </w:r>
    </w:p>
    <w:p w14:paraId="1DEBB484" w14:textId="559FACFD" w:rsidR="00F0154F" w:rsidRPr="006F6AD7" w:rsidRDefault="00F0154F" w:rsidP="00556AC3">
      <w:pPr>
        <w:pStyle w:val="Odlomakpopis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6F6AD7">
        <w:rPr>
          <w:rFonts w:ascii="Cambria" w:hAnsi="Cambria"/>
          <w:b/>
          <w:bCs/>
          <w:sz w:val="24"/>
          <w:szCs w:val="24"/>
        </w:rPr>
        <w:t>Vidnić</w:t>
      </w:r>
      <w:proofErr w:type="spellEnd"/>
      <w:r w:rsidRPr="006F6A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F6AD7">
        <w:rPr>
          <w:rFonts w:ascii="Cambria" w:hAnsi="Cambria"/>
          <w:b/>
          <w:bCs/>
          <w:sz w:val="24"/>
          <w:szCs w:val="24"/>
        </w:rPr>
        <w:t>Tesa</w:t>
      </w:r>
      <w:proofErr w:type="spellEnd"/>
    </w:p>
    <w:p w14:paraId="4D8CA42D" w14:textId="03598E98" w:rsidR="00343852" w:rsidRPr="003365E5" w:rsidRDefault="00343852" w:rsidP="00556AC3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365E5">
        <w:rPr>
          <w:rFonts w:ascii="Cambria" w:hAnsi="Cambria"/>
          <w:b/>
          <w:bCs/>
          <w:sz w:val="24"/>
          <w:szCs w:val="24"/>
        </w:rPr>
        <w:t xml:space="preserve">5.b – učiteljica Zvjezdana </w:t>
      </w:r>
      <w:proofErr w:type="spellStart"/>
      <w:r w:rsidRPr="003365E5">
        <w:rPr>
          <w:rFonts w:ascii="Cambria" w:hAnsi="Cambria"/>
          <w:b/>
          <w:bCs/>
          <w:sz w:val="24"/>
          <w:szCs w:val="24"/>
        </w:rPr>
        <w:t>Brajnić</w:t>
      </w:r>
      <w:proofErr w:type="spellEnd"/>
      <w:r w:rsidRPr="003365E5">
        <w:rPr>
          <w:rFonts w:ascii="Cambria" w:hAnsi="Cambria"/>
          <w:b/>
          <w:bCs/>
          <w:sz w:val="24"/>
          <w:szCs w:val="24"/>
        </w:rPr>
        <w:t>,</w:t>
      </w:r>
      <w:r w:rsidR="003365E5">
        <w:rPr>
          <w:rFonts w:ascii="Cambria" w:hAnsi="Cambria"/>
          <w:b/>
          <w:bCs/>
          <w:sz w:val="24"/>
          <w:szCs w:val="24"/>
        </w:rPr>
        <w:t xml:space="preserve"> </w:t>
      </w:r>
      <w:r w:rsidRPr="003365E5">
        <w:rPr>
          <w:rFonts w:ascii="Cambria" w:hAnsi="Cambria"/>
          <w:b/>
          <w:bCs/>
          <w:sz w:val="24"/>
          <w:szCs w:val="24"/>
        </w:rPr>
        <w:t>učiteljica</w:t>
      </w:r>
      <w:r w:rsidR="003365E5">
        <w:rPr>
          <w:rFonts w:ascii="Cambria" w:hAnsi="Cambria"/>
          <w:b/>
          <w:bCs/>
          <w:sz w:val="24"/>
          <w:szCs w:val="24"/>
        </w:rPr>
        <w:t xml:space="preserve"> </w:t>
      </w:r>
      <w:r w:rsidRPr="003365E5">
        <w:rPr>
          <w:rFonts w:ascii="Cambria" w:hAnsi="Cambria"/>
          <w:b/>
          <w:bCs/>
          <w:sz w:val="24"/>
          <w:szCs w:val="24"/>
        </w:rPr>
        <w:t>Vjeronauka</w:t>
      </w:r>
    </w:p>
    <w:p w14:paraId="200210B9" w14:textId="0A483D96" w:rsidR="00343852" w:rsidRDefault="00343852" w:rsidP="00556AC3">
      <w:pPr>
        <w:pStyle w:val="Odlomakpopisa"/>
        <w:spacing w:after="0" w:line="276" w:lineRule="auto"/>
        <w:ind w:left="360"/>
        <w:rPr>
          <w:rFonts w:ascii="Cambria" w:hAnsi="Cambria"/>
          <w:b/>
          <w:bCs/>
          <w:sz w:val="24"/>
          <w:szCs w:val="24"/>
        </w:rPr>
      </w:pPr>
    </w:p>
    <w:p w14:paraId="5A128C7E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Brletić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Cvijeta</w:t>
      </w:r>
    </w:p>
    <w:p w14:paraId="69730D74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Čapo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Ivan</w:t>
      </w:r>
    </w:p>
    <w:p w14:paraId="0782CAAF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Družin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Gabriel</w:t>
      </w:r>
    </w:p>
    <w:p w14:paraId="7605E237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Gazić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Lovro</w:t>
      </w:r>
    </w:p>
    <w:p w14:paraId="3C8B4B4E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 xml:space="preserve">Grgić </w:t>
      </w:r>
      <w:proofErr w:type="spellStart"/>
      <w:r w:rsidRPr="00343852">
        <w:rPr>
          <w:rFonts w:ascii="Cambria" w:hAnsi="Cambria"/>
          <w:b/>
          <w:bCs/>
          <w:sz w:val="24"/>
          <w:szCs w:val="24"/>
        </w:rPr>
        <w:t>Amelie</w:t>
      </w:r>
      <w:proofErr w:type="spellEnd"/>
    </w:p>
    <w:p w14:paraId="0E4BF4A2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Grgić Isabella</w:t>
      </w:r>
    </w:p>
    <w:p w14:paraId="09F67555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Kozina Marin</w:t>
      </w:r>
    </w:p>
    <w:p w14:paraId="5A9DCA81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Krmpotić Elena</w:t>
      </w:r>
    </w:p>
    <w:p w14:paraId="5A394A8E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Mačinković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Noa</w:t>
      </w:r>
    </w:p>
    <w:p w14:paraId="71740F4D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Neralić Ramona</w:t>
      </w:r>
    </w:p>
    <w:p w14:paraId="54CC461D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Odorčić Leo</w:t>
      </w:r>
    </w:p>
    <w:p w14:paraId="59B31542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Pavičić Borna</w:t>
      </w:r>
    </w:p>
    <w:p w14:paraId="6FDE206C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Pemper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Klara</w:t>
      </w:r>
    </w:p>
    <w:p w14:paraId="4E900F63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Piria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Leoni</w:t>
      </w:r>
    </w:p>
    <w:p w14:paraId="3D938E6F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Preden Ema</w:t>
      </w:r>
    </w:p>
    <w:p w14:paraId="7EF76FF2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Ropac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Ivan Bela</w:t>
      </w:r>
    </w:p>
    <w:p w14:paraId="1F3F37BE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Sabljić Mia</w:t>
      </w:r>
    </w:p>
    <w:p w14:paraId="58FE4969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Tulić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Marko</w:t>
      </w:r>
    </w:p>
    <w:p w14:paraId="3EA7D00C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Vodogažec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Nika</w:t>
      </w:r>
    </w:p>
    <w:p w14:paraId="33A4596D" w14:textId="777777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43852">
        <w:rPr>
          <w:rFonts w:ascii="Cambria" w:hAnsi="Cambria"/>
          <w:b/>
          <w:bCs/>
          <w:sz w:val="24"/>
          <w:szCs w:val="24"/>
        </w:rPr>
        <w:t>Vranješević</w:t>
      </w:r>
      <w:proofErr w:type="spellEnd"/>
      <w:r w:rsidRPr="00343852">
        <w:rPr>
          <w:rFonts w:ascii="Cambria" w:hAnsi="Cambria"/>
          <w:b/>
          <w:bCs/>
          <w:sz w:val="24"/>
          <w:szCs w:val="24"/>
        </w:rPr>
        <w:t xml:space="preserve"> Anja</w:t>
      </w:r>
    </w:p>
    <w:p w14:paraId="106F55B3" w14:textId="72F44077" w:rsidR="00343852" w:rsidRDefault="00343852" w:rsidP="00556AC3">
      <w:pPr>
        <w:pStyle w:val="Odlomakpopisa"/>
        <w:numPr>
          <w:ilvl w:val="0"/>
          <w:numId w:val="2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343852">
        <w:rPr>
          <w:rFonts w:ascii="Cambria" w:hAnsi="Cambria"/>
          <w:b/>
          <w:bCs/>
          <w:sz w:val="24"/>
          <w:szCs w:val="24"/>
        </w:rPr>
        <w:t>Žitnik Ema</w:t>
      </w:r>
    </w:p>
    <w:p w14:paraId="1F59F777" w14:textId="597748CD" w:rsidR="00F92FAE" w:rsidRDefault="00F92FAE" w:rsidP="00556AC3">
      <w:pPr>
        <w:pStyle w:val="Odlomakpopisa"/>
        <w:spacing w:after="0" w:line="276" w:lineRule="auto"/>
        <w:ind w:left="360"/>
        <w:rPr>
          <w:rFonts w:ascii="Cambria" w:hAnsi="Cambria"/>
          <w:b/>
          <w:bCs/>
          <w:sz w:val="24"/>
          <w:szCs w:val="24"/>
        </w:rPr>
      </w:pPr>
    </w:p>
    <w:p w14:paraId="7BAE5548" w14:textId="200D7E1C" w:rsidR="00F92FAE" w:rsidRPr="00556AC3" w:rsidRDefault="00F92FAE" w:rsidP="00556AC3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556AC3">
        <w:rPr>
          <w:rFonts w:ascii="Cambria" w:hAnsi="Cambria"/>
          <w:b/>
          <w:bCs/>
          <w:sz w:val="24"/>
          <w:szCs w:val="24"/>
        </w:rPr>
        <w:t xml:space="preserve">5.c – učiteljica </w:t>
      </w:r>
      <w:r w:rsidR="00EF78AC" w:rsidRPr="00556AC3">
        <w:rPr>
          <w:rFonts w:ascii="Cambria" w:hAnsi="Cambria"/>
          <w:b/>
          <w:bCs/>
          <w:sz w:val="24"/>
          <w:szCs w:val="24"/>
        </w:rPr>
        <w:t>Nataša Arbutina, učiteljica Engleskog jezika</w:t>
      </w:r>
    </w:p>
    <w:p w14:paraId="40ABB444" w14:textId="162F621B" w:rsidR="00EF78AC" w:rsidRDefault="00EF78AC" w:rsidP="00556AC3">
      <w:pPr>
        <w:pStyle w:val="Odlomakpopisa"/>
        <w:spacing w:after="0" w:line="276" w:lineRule="auto"/>
        <w:ind w:left="360"/>
        <w:rPr>
          <w:rFonts w:ascii="Cambria" w:hAnsi="Cambria"/>
          <w:b/>
          <w:bCs/>
          <w:sz w:val="24"/>
          <w:szCs w:val="24"/>
        </w:rPr>
      </w:pPr>
    </w:p>
    <w:p w14:paraId="2649E6CC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Baruškin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Matej</w:t>
      </w:r>
    </w:p>
    <w:p w14:paraId="47D24490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Baruškin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Petar</w:t>
      </w:r>
    </w:p>
    <w:p w14:paraId="41668F9F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Bukovec Mari Stela</w:t>
      </w:r>
    </w:p>
    <w:p w14:paraId="645B40BF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Erhatić Gabriel</w:t>
      </w:r>
    </w:p>
    <w:p w14:paraId="660596C7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Galir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Marta</w:t>
      </w:r>
    </w:p>
    <w:p w14:paraId="4F51B423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Iveković Dorotea</w:t>
      </w:r>
    </w:p>
    <w:p w14:paraId="5CC16BA0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Jakovov Ana</w:t>
      </w:r>
    </w:p>
    <w:p w14:paraId="0583E9AD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Jakupčević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Nika</w:t>
      </w:r>
    </w:p>
    <w:p w14:paraId="2E48864F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Jura Mia</w:t>
      </w:r>
    </w:p>
    <w:p w14:paraId="677CD2A8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Martinović Mateo</w:t>
      </w:r>
    </w:p>
    <w:p w14:paraId="0710DDA0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Piragić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Mia</w:t>
      </w:r>
    </w:p>
    <w:p w14:paraId="62CCD429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Prihić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Mihael</w:t>
      </w:r>
    </w:p>
    <w:p w14:paraId="0812CB40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Reljić Tin</w:t>
      </w:r>
    </w:p>
    <w:p w14:paraId="7B611073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Svirca Laura</w:t>
      </w:r>
    </w:p>
    <w:p w14:paraId="3349EE32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Tandara Lukas</w:t>
      </w:r>
    </w:p>
    <w:p w14:paraId="55A0E83D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Tandara Nika</w:t>
      </w:r>
    </w:p>
    <w:p w14:paraId="5B89221E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Topalović Eva</w:t>
      </w:r>
    </w:p>
    <w:p w14:paraId="5A424FE5" w14:textId="77777777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Trputac Ivan</w:t>
      </w:r>
    </w:p>
    <w:p w14:paraId="32D371A3" w14:textId="3CFFDC4F" w:rsidR="00EF78AC" w:rsidRDefault="00EF78AC" w:rsidP="00556AC3">
      <w:pPr>
        <w:pStyle w:val="Odlomakpopisa"/>
        <w:numPr>
          <w:ilvl w:val="0"/>
          <w:numId w:val="3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Vranar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Ema</w:t>
      </w:r>
    </w:p>
    <w:p w14:paraId="3EB38D8E" w14:textId="094A45AC" w:rsidR="00EF78AC" w:rsidRDefault="00EF78AC" w:rsidP="00556AC3">
      <w:pPr>
        <w:pStyle w:val="Odlomakpopisa"/>
        <w:spacing w:after="0" w:line="276" w:lineRule="auto"/>
        <w:ind w:left="360"/>
        <w:rPr>
          <w:rFonts w:ascii="Cambria" w:hAnsi="Cambria"/>
          <w:b/>
          <w:bCs/>
          <w:sz w:val="24"/>
          <w:szCs w:val="24"/>
        </w:rPr>
      </w:pPr>
    </w:p>
    <w:p w14:paraId="4ED5F0F8" w14:textId="1AFB4205" w:rsidR="00EF78AC" w:rsidRPr="00556AC3" w:rsidRDefault="00EF78AC" w:rsidP="00556AC3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556AC3">
        <w:rPr>
          <w:rFonts w:ascii="Cambria" w:hAnsi="Cambria"/>
          <w:b/>
          <w:bCs/>
          <w:sz w:val="24"/>
          <w:szCs w:val="24"/>
        </w:rPr>
        <w:t xml:space="preserve">5.d – učiteljica Željka </w:t>
      </w:r>
      <w:proofErr w:type="spellStart"/>
      <w:r w:rsidRPr="00556AC3">
        <w:rPr>
          <w:rFonts w:ascii="Cambria" w:hAnsi="Cambria"/>
          <w:b/>
          <w:bCs/>
          <w:sz w:val="24"/>
          <w:szCs w:val="24"/>
        </w:rPr>
        <w:t>Koščević</w:t>
      </w:r>
      <w:proofErr w:type="spellEnd"/>
      <w:r w:rsidRPr="00556AC3">
        <w:rPr>
          <w:rFonts w:ascii="Cambria" w:hAnsi="Cambria"/>
          <w:b/>
          <w:bCs/>
          <w:sz w:val="24"/>
          <w:szCs w:val="24"/>
        </w:rPr>
        <w:t>, učiteljica Engleskog jezika</w:t>
      </w:r>
    </w:p>
    <w:p w14:paraId="3420717D" w14:textId="5BAEA0AD" w:rsidR="00EF78AC" w:rsidRDefault="00EF78AC" w:rsidP="00556AC3">
      <w:pPr>
        <w:pStyle w:val="Odlomakpopisa"/>
        <w:spacing w:after="0" w:line="276" w:lineRule="auto"/>
        <w:ind w:left="360"/>
        <w:rPr>
          <w:rFonts w:ascii="Cambria" w:hAnsi="Cambria"/>
          <w:b/>
          <w:bCs/>
          <w:sz w:val="24"/>
          <w:szCs w:val="24"/>
        </w:rPr>
      </w:pPr>
    </w:p>
    <w:p w14:paraId="278F620A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Cebović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Roko</w:t>
      </w:r>
    </w:p>
    <w:p w14:paraId="2A68700E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Dekalić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Ana</w:t>
      </w:r>
    </w:p>
    <w:p w14:paraId="3D44EC1E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Despetović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Josipa</w:t>
      </w:r>
    </w:p>
    <w:p w14:paraId="4BA1CD11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Grula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Borna</w:t>
      </w:r>
    </w:p>
    <w:p w14:paraId="6F120CC8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Heged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Marko</w:t>
      </w:r>
    </w:p>
    <w:p w14:paraId="262F37EE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Jakovljević Aleksandar</w:t>
      </w:r>
    </w:p>
    <w:p w14:paraId="354C3741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Knaus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Filip</w:t>
      </w:r>
    </w:p>
    <w:p w14:paraId="462EE990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Laklija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F78AC">
        <w:rPr>
          <w:rFonts w:ascii="Cambria" w:hAnsi="Cambria"/>
          <w:b/>
          <w:bCs/>
          <w:sz w:val="24"/>
          <w:szCs w:val="24"/>
        </w:rPr>
        <w:t>Melany</w:t>
      </w:r>
      <w:proofErr w:type="spellEnd"/>
    </w:p>
    <w:p w14:paraId="24B81F23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Lekić Lukša</w:t>
      </w:r>
    </w:p>
    <w:p w14:paraId="03C9B98B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Muhar Mia</w:t>
      </w:r>
    </w:p>
    <w:p w14:paraId="1DB18235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Mustapić Ivan</w:t>
      </w:r>
    </w:p>
    <w:p w14:paraId="3EF74064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Pavlić Ivan</w:t>
      </w:r>
    </w:p>
    <w:p w14:paraId="56ED79CE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Pelengić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Gabriela</w:t>
      </w:r>
    </w:p>
    <w:p w14:paraId="4C22DAC2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Punek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Leon</w:t>
      </w:r>
    </w:p>
    <w:p w14:paraId="5D5275FB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Šabarić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Dominik</w:t>
      </w:r>
    </w:p>
    <w:p w14:paraId="52C8B739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Štambuk Izabela</w:t>
      </w:r>
    </w:p>
    <w:p w14:paraId="5F5BC997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Topić Leon</w:t>
      </w:r>
    </w:p>
    <w:p w14:paraId="580E05A6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Trajkovski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Gita</w:t>
      </w:r>
    </w:p>
    <w:p w14:paraId="283060AB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>Trupac Tia</w:t>
      </w:r>
    </w:p>
    <w:p w14:paraId="415B1172" w14:textId="77777777" w:rsid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F78AC">
        <w:rPr>
          <w:rFonts w:ascii="Cambria" w:hAnsi="Cambria"/>
          <w:b/>
          <w:bCs/>
          <w:sz w:val="24"/>
          <w:szCs w:val="24"/>
        </w:rPr>
        <w:t>Zdunajić</w:t>
      </w:r>
      <w:proofErr w:type="spellEnd"/>
      <w:r w:rsidRPr="00EF78AC">
        <w:rPr>
          <w:rFonts w:ascii="Cambria" w:hAnsi="Cambria"/>
          <w:b/>
          <w:bCs/>
          <w:sz w:val="24"/>
          <w:szCs w:val="24"/>
        </w:rPr>
        <w:t xml:space="preserve"> Tara</w:t>
      </w:r>
    </w:p>
    <w:p w14:paraId="5556E5A3" w14:textId="16F49DEB" w:rsidR="00EF78AC" w:rsidRPr="00EF78AC" w:rsidRDefault="00EF78AC" w:rsidP="00556AC3">
      <w:pPr>
        <w:pStyle w:val="Odlomakpopisa"/>
        <w:numPr>
          <w:ilvl w:val="0"/>
          <w:numId w:val="4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F78AC">
        <w:rPr>
          <w:rFonts w:ascii="Cambria" w:hAnsi="Cambria"/>
          <w:b/>
          <w:bCs/>
          <w:sz w:val="24"/>
          <w:szCs w:val="24"/>
        </w:rPr>
        <w:t xml:space="preserve">Županić </w:t>
      </w:r>
      <w:proofErr w:type="spellStart"/>
      <w:r w:rsidRPr="00EF78AC">
        <w:rPr>
          <w:rFonts w:ascii="Cambria" w:hAnsi="Cambria"/>
          <w:b/>
          <w:bCs/>
          <w:sz w:val="24"/>
          <w:szCs w:val="24"/>
        </w:rPr>
        <w:t>Fran</w:t>
      </w:r>
      <w:proofErr w:type="spellEnd"/>
    </w:p>
    <w:sectPr w:rsidR="00EF78AC" w:rsidRPr="00EF78AC" w:rsidSect="00556AC3">
      <w:type w:val="continuous"/>
      <w:pgSz w:w="16838" w:h="11906" w:orient="landscape"/>
      <w:pgMar w:top="1021" w:right="1418" w:bottom="1021" w:left="1418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2351"/>
    <w:multiLevelType w:val="hybridMultilevel"/>
    <w:tmpl w:val="45EE4F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A785E"/>
    <w:multiLevelType w:val="hybridMultilevel"/>
    <w:tmpl w:val="1166FD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F04E3"/>
    <w:multiLevelType w:val="hybridMultilevel"/>
    <w:tmpl w:val="1166FD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41DA5"/>
    <w:multiLevelType w:val="hybridMultilevel"/>
    <w:tmpl w:val="943EB01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797113">
    <w:abstractNumId w:val="3"/>
  </w:num>
  <w:num w:numId="2" w16cid:durableId="348876144">
    <w:abstractNumId w:val="0"/>
  </w:num>
  <w:num w:numId="3" w16cid:durableId="575092427">
    <w:abstractNumId w:val="2"/>
  </w:num>
  <w:num w:numId="4" w16cid:durableId="178456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7"/>
    <w:rsid w:val="000A1D3E"/>
    <w:rsid w:val="000F0D7D"/>
    <w:rsid w:val="001E7D3E"/>
    <w:rsid w:val="00275E17"/>
    <w:rsid w:val="003365E5"/>
    <w:rsid w:val="00343852"/>
    <w:rsid w:val="00370BF5"/>
    <w:rsid w:val="00420DBE"/>
    <w:rsid w:val="00556AC3"/>
    <w:rsid w:val="006F6AD7"/>
    <w:rsid w:val="0087643A"/>
    <w:rsid w:val="008A76DC"/>
    <w:rsid w:val="00D27CE4"/>
    <w:rsid w:val="00EF78AC"/>
    <w:rsid w:val="00F0154F"/>
    <w:rsid w:val="00F92FAE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7B1D"/>
  <w15:chartTrackingRefBased/>
  <w15:docId w15:val="{1FF410CF-2927-4F9E-9DF7-B1D7171E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Ines Kapša</cp:lastModifiedBy>
  <cp:revision>3</cp:revision>
  <dcterms:created xsi:type="dcterms:W3CDTF">2024-07-09T07:47:00Z</dcterms:created>
  <dcterms:modified xsi:type="dcterms:W3CDTF">2024-07-11T10:00:00Z</dcterms:modified>
</cp:coreProperties>
</file>