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151" w:type="dxa"/>
        <w:tblLook w:val="04A0" w:firstRow="1" w:lastRow="0" w:firstColumn="1" w:lastColumn="0" w:noHBand="0" w:noVBand="1"/>
      </w:tblPr>
      <w:tblGrid>
        <w:gridCol w:w="883"/>
        <w:gridCol w:w="2685"/>
        <w:gridCol w:w="6735"/>
        <w:gridCol w:w="3848"/>
      </w:tblGrid>
      <w:tr w:rsidR="002413F3" w:rsidTr="21E7BBAD" w14:paraId="394D11A8" w14:textId="77777777">
        <w:trPr>
          <w:trHeight w:val="795"/>
        </w:trPr>
        <w:tc>
          <w:tcPr>
            <w:tcW w:w="14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21E7BBAD" w:rsidRDefault="002413F3" w14:paraId="5CD96B1C" w14:textId="77777777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21E7BBAD" w:rsidR="002413F3">
              <w:rPr>
                <w:b w:val="1"/>
                <w:bCs w:val="1"/>
                <w:sz w:val="28"/>
                <w:szCs w:val="28"/>
              </w:rPr>
              <w:t>DRUGI OBRAZOVNI MATERIJALI</w:t>
            </w:r>
          </w:p>
          <w:p w:rsidR="002413F3" w:rsidRDefault="00D33003" w14:paraId="1BEEF581" w14:textId="3BB6A50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2A5EB7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2413F3" w:rsidTr="21E7BBAD" w14:paraId="51028129" w14:textId="77777777">
        <w:trPr>
          <w:trHeight w:val="720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21E7BBAD" w:rsidRDefault="002413F3" w14:paraId="5CAB31EC" w14:textId="77777777">
            <w:pPr>
              <w:pStyle w:val="Odlomakpopisa"/>
              <w:spacing w:line="240" w:lineRule="auto"/>
              <w:rPr>
                <w:b w:val="1"/>
                <w:bCs w:val="1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21E7BBAD" w:rsidRDefault="002413F3" w14:paraId="2EA7070C" w14:textId="77777777">
            <w:pPr>
              <w:spacing w:line="240" w:lineRule="auto"/>
              <w:rPr>
                <w:b w:val="1"/>
                <w:bCs w:val="1"/>
                <w:sz w:val="27"/>
                <w:szCs w:val="27"/>
              </w:rPr>
            </w:pPr>
            <w:r w:rsidRPr="21E7BBAD" w:rsidR="002413F3">
              <w:rPr>
                <w:b w:val="1"/>
                <w:bCs w:val="1"/>
                <w:sz w:val="27"/>
                <w:szCs w:val="27"/>
              </w:rPr>
              <w:t>PREDMET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21E7BBAD" w:rsidRDefault="002413F3" w14:paraId="58C628CE" w14:textId="77777777">
            <w:pPr>
              <w:spacing w:line="240" w:lineRule="auto"/>
              <w:rPr>
                <w:b w:val="1"/>
                <w:bCs w:val="1"/>
                <w:sz w:val="27"/>
                <w:szCs w:val="27"/>
              </w:rPr>
            </w:pPr>
            <w:r w:rsidRPr="21E7BBAD" w:rsidR="002413F3">
              <w:rPr>
                <w:b w:val="1"/>
                <w:bCs w:val="1"/>
                <w:sz w:val="27"/>
                <w:szCs w:val="27"/>
              </w:rPr>
              <w:t>NASLOV (radne bilježnice, zbirke zadataka, atlasa, karte…)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21E7BBAD" w:rsidRDefault="002413F3" w14:paraId="451851AF" w14:textId="77777777">
            <w:pPr>
              <w:spacing w:line="240" w:lineRule="auto"/>
              <w:rPr>
                <w:b w:val="1"/>
                <w:bCs w:val="1"/>
                <w:sz w:val="27"/>
                <w:szCs w:val="27"/>
              </w:rPr>
            </w:pPr>
            <w:r w:rsidRPr="21E7BBAD" w:rsidR="002413F3">
              <w:rPr>
                <w:b w:val="1"/>
                <w:bCs w:val="1"/>
                <w:sz w:val="27"/>
                <w:szCs w:val="27"/>
              </w:rPr>
              <w:t>AUTORI</w:t>
            </w:r>
          </w:p>
        </w:tc>
      </w:tr>
      <w:tr w:rsidR="002413F3" w:rsidTr="21E7BBAD" w14:paraId="3F4D208A" w14:textId="77777777">
        <w:trPr>
          <w:trHeight w:val="816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21E7BBAD" w:rsidRDefault="002413F3" w14:paraId="6821F2E2" w14:textId="2DBA3ED2">
            <w:pPr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6DB8D7AC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1.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21E7BBAD" w:rsidRDefault="002413F3" w14:paraId="796FC501" w14:textId="392AAC3E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6B832744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Informatika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567BD367" w:rsidP="21E7BBAD" w:rsidRDefault="567BD367" w14:paraId="79713023" w14:textId="2EFE389B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</w:pPr>
            <w:r w:rsidRPr="21E7BBAD" w:rsidR="567BD3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>e-SVIJET 3, radna bilježnica informatike za treći razred osnovne škole</w:t>
            </w:r>
          </w:p>
          <w:p w:rsidR="567BD367" w:rsidP="21E7BBAD" w:rsidRDefault="567BD367" w14:paraId="33AE8A6A" w14:textId="1FACE564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</w:pPr>
            <w:r w:rsidRPr="21E7BBAD" w:rsidR="7DC76E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>Š</w:t>
            </w:r>
            <w:r w:rsidRPr="21E7BBAD" w:rsidR="59EDB2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>kolska knjiga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567BD367" w:rsidP="21E7BBAD" w:rsidRDefault="567BD367" w14:paraId="549DBF27" w14:textId="542A85CE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</w:pPr>
            <w:r w:rsidRPr="21E7BBAD" w:rsidR="567BD3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 xml:space="preserve">Josipa </w:t>
            </w:r>
            <w:r w:rsidRPr="21E7BBAD" w:rsidR="567BD3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>Blagus</w:t>
            </w:r>
            <w:r w:rsidRPr="21E7BBAD" w:rsidR="567BD3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 xml:space="preserve">, Ana </w:t>
            </w:r>
            <w:r w:rsidRPr="21E7BBAD" w:rsidR="567BD3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>Budojević</w:t>
            </w:r>
            <w:r w:rsidRPr="21E7BBAD" w:rsidR="567BD3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  <w:t>, Marijana Šundov</w:t>
            </w:r>
          </w:p>
        </w:tc>
      </w:tr>
      <w:tr w:rsidR="460A89DF" w:rsidTr="21E7BBAD" w14:paraId="50666C45">
        <w:trPr>
          <w:trHeight w:val="816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60A89DF" w:rsidP="21E7BBAD" w:rsidRDefault="460A89DF" w14:paraId="4890E005" w14:textId="76871E7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25E06594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2.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B6E10AF" w:rsidP="21E7BBAD" w:rsidRDefault="4B6E10AF" w14:paraId="2E43F814" w14:textId="7F884AB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Engleski jezik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60A89DF" w:rsidP="21E7BBAD" w:rsidRDefault="460A89DF" w14:paraId="01CC33BA" w14:textId="2F5BDC12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</w:pP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 xml:space="preserve">New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>building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>blocks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 xml:space="preserve"> 3, radna bilježnica iz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engleskoga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jezika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za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treći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razred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osnovne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škole</w:t>
            </w:r>
          </w:p>
          <w:p w:rsidR="460A89DF" w:rsidP="21E7BBAD" w:rsidRDefault="460A89DF" w14:paraId="2535AB8D" w14:textId="53931964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</w:pP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Profil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Klett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B6E10AF" w:rsidP="21E7BBAD" w:rsidRDefault="4B6E10AF" w14:paraId="6D478416" w14:textId="19EF381C">
            <w:pPr>
              <w:spacing w:before="29" w:beforeAutospacing="off" w:line="25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</w:pP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 xml:space="preserve">K. 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>Čajo</w:t>
            </w:r>
            <w:r w:rsidRPr="21E7BBAD" w:rsidR="4B6E1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hr-HR"/>
              </w:rPr>
              <w:t xml:space="preserve"> Anđel, A. Knezović</w:t>
            </w:r>
          </w:p>
          <w:p w:rsidR="460A89DF" w:rsidP="21E7BBAD" w:rsidRDefault="460A89DF" w14:paraId="30A108A8" w14:textId="7707840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7"/>
                <w:szCs w:val="27"/>
                <w:u w:val="none"/>
              </w:rPr>
            </w:pPr>
          </w:p>
        </w:tc>
      </w:tr>
      <w:tr w:rsidR="48DA7210" w:rsidTr="21E7BBAD" w14:paraId="72D256E4">
        <w:trPr>
          <w:trHeight w:val="816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8DA7210" w:rsidP="21E7BBAD" w:rsidRDefault="48DA7210" w14:paraId="33A50457" w14:textId="5FF29D9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0774C71E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3.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AC8CA58" w:rsidP="21E7BBAD" w:rsidRDefault="4AC8CA58" w14:paraId="472554EA" w14:textId="70B70FB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Hrvatski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AC8CA58" w:rsidP="21E7BBAD" w:rsidRDefault="4AC8CA58" w14:paraId="258C19A2" w14:textId="0E8F5CD2">
            <w:pPr>
              <w:pStyle w:val="Normal"/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</w:pP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Š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KRINJICA SLOVA I RIJE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Č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I 3 - Radna bilje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ž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nica iz hrvatskoga jezika za tre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ć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 xml:space="preserve">i razred osnovne 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š</w:t>
            </w:r>
            <w:r w:rsidRPr="21E7BBAD" w:rsidR="4AC8CA5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kole</w:t>
            </w:r>
          </w:p>
          <w:p w:rsidR="72EDACAC" w:rsidP="21E7BBAD" w:rsidRDefault="72EDACAC" w14:paraId="6848D3DF" w14:textId="15E360B1">
            <w:pPr>
              <w:pStyle w:val="Normal"/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</w:pPr>
            <w:r w:rsidRPr="21E7BBAD" w:rsidR="72EDACA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7"/>
                <w:szCs w:val="27"/>
                <w:u w:val="none"/>
                <w:lang w:val="hr-HR"/>
              </w:rPr>
              <w:t>ALFA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8DA7210" w:rsidP="21E7BBAD" w:rsidRDefault="48DA7210" w14:paraId="4E89A803" w14:textId="70A46E38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 xml:space="preserve">Andrea 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Š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kribulja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 xml:space="preserve"> Horvat, Vesna Marjanovi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ć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, dr. sc. Marina Gabelica, dr. sc. Dubravka Te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ž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ak</w:t>
            </w:r>
          </w:p>
        </w:tc>
      </w:tr>
      <w:tr w:rsidR="48DA7210" w:rsidTr="21E7BBAD" w14:paraId="1612DEC7">
        <w:trPr>
          <w:trHeight w:val="816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8DA7210" w:rsidP="21E7BBAD" w:rsidRDefault="48DA7210" w14:paraId="768E3329" w14:textId="3A6C403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6B56452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4.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1B990E72" w:rsidP="21E7BBAD" w:rsidRDefault="1B990E72" w14:paraId="6388538D" w14:textId="103189A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Matematika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1B990E72" w:rsidP="21E7BBAD" w:rsidRDefault="1B990E72" w14:paraId="73248F4A" w14:textId="3E201C97">
            <w:pPr>
              <w:pStyle w:val="Normal"/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</w:pPr>
            <w:hyperlink w:anchor="list-top" r:id="Rc6c4c1c88cd6483c">
              <w:r w:rsidRPr="21E7BBAD" w:rsidR="1B990E7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color w:val="auto"/>
                  <w:sz w:val="27"/>
                  <w:szCs w:val="27"/>
                  <w:u w:val="none"/>
                  <w:lang w:val="hr-HR"/>
                </w:rPr>
                <w:t>Otkrivamo matematiku 3: zbirka zadataka iz matematike za tre</w:t>
              </w:r>
              <w:r w:rsidRPr="21E7BBAD" w:rsidR="1B990E7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color w:val="auto"/>
                  <w:sz w:val="27"/>
                  <w:szCs w:val="27"/>
                  <w:u w:val="none"/>
                  <w:lang w:val="hr-HR"/>
                </w:rPr>
                <w:t>ć</w:t>
              </w:r>
              <w:r w:rsidRPr="21E7BBAD" w:rsidR="1B990E7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color w:val="auto"/>
                  <w:sz w:val="27"/>
                  <w:szCs w:val="27"/>
                  <w:u w:val="none"/>
                  <w:lang w:val="hr-HR"/>
                </w:rPr>
                <w:t xml:space="preserve">i razred osnovne </w:t>
              </w:r>
              <w:r w:rsidRPr="21E7BBAD" w:rsidR="1B990E7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color w:val="auto"/>
                  <w:sz w:val="27"/>
                  <w:szCs w:val="27"/>
                  <w:u w:val="none"/>
                  <w:lang w:val="hr-HR"/>
                </w:rPr>
                <w:t>š</w:t>
              </w:r>
              <w:r w:rsidRPr="21E7BBAD" w:rsidR="1B990E7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color w:val="auto"/>
                  <w:sz w:val="27"/>
                  <w:szCs w:val="27"/>
                  <w:u w:val="none"/>
                  <w:lang w:val="hr-HR"/>
                </w:rPr>
                <w:t>kole</w:t>
              </w:r>
            </w:hyperlink>
          </w:p>
          <w:p w:rsidR="45D83974" w:rsidP="21E7BBAD" w:rsidRDefault="45D83974" w14:paraId="00A5A5E2" w14:textId="7F0FA49B">
            <w:pPr>
              <w:pStyle w:val="Normal"/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auto"/>
                <w:sz w:val="27"/>
                <w:szCs w:val="27"/>
                <w:u w:val="none"/>
                <w:lang w:val="hr-HR"/>
              </w:rPr>
            </w:pPr>
            <w:r w:rsidRPr="21E7BBAD" w:rsidR="45D83974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color w:val="auto"/>
                <w:sz w:val="27"/>
                <w:szCs w:val="27"/>
                <w:u w:val="none"/>
                <w:lang w:val="hr-HR"/>
              </w:rPr>
              <w:t>ALFA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1B990E72" w:rsidP="21E7BBAD" w:rsidRDefault="1B990E72" w14:paraId="6E6AAF0A" w14:textId="6348E2C6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</w:pP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  <w:t>dr. sc. Dubravka Glasnovi</w:t>
            </w: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  <w:t>ć</w:t>
            </w: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  <w:t xml:space="preserve"> Gracin, Gabrijela </w:t>
            </w: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  <w:t>Ž</w:t>
            </w: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  <w:t>okalj</w:t>
            </w: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  <w:t xml:space="preserve">, Tanja </w:t>
            </w: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7"/>
                <w:szCs w:val="27"/>
                <w:u w:val="none"/>
                <w:lang w:val="hr-HR"/>
              </w:rPr>
              <w:t>Soucie</w:t>
            </w:r>
          </w:p>
        </w:tc>
      </w:tr>
      <w:tr w:rsidR="48DA7210" w:rsidTr="21E7BBAD" w14:paraId="0F62E10D">
        <w:trPr>
          <w:trHeight w:val="816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8DA7210" w:rsidP="21E7BBAD" w:rsidRDefault="48DA7210" w14:paraId="195854CD" w14:textId="4C7FB7B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4E73F15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5.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1B990E72" w:rsidP="21E7BBAD" w:rsidRDefault="1B990E72" w14:paraId="5FAB1AC6" w14:textId="321BBA3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1B990E7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Priroda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8DA7210" w:rsidP="21E7BBAD" w:rsidRDefault="48DA7210" w14:paraId="5E2E79EE" w14:textId="7AC8523C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PRIRODA, DRU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Š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TVO I JA 3 - Radna bilje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ž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nica iz prirode i dru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š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tva za tre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ć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 xml:space="preserve">i razred osnovne 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š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kole</w:t>
            </w:r>
          </w:p>
          <w:p w:rsidR="092B2939" w:rsidP="21E7BBAD" w:rsidRDefault="092B2939" w14:paraId="2ABD9540" w14:textId="76266B1C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092B2939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ALFA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8DA7210" w:rsidP="21E7BBAD" w:rsidRDefault="48DA7210" w14:paraId="61BCDA24" w14:textId="07B238A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dr. sc. Mila Buli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ć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 xml:space="preserve"> , Gordana Kralj, Lidija Kri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ž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ani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ć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 xml:space="preserve">, Marija 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Lesandri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ć</w:t>
            </w:r>
          </w:p>
        </w:tc>
      </w:tr>
      <w:tr w:rsidR="48DA7210" w:rsidTr="21E7BBAD" w14:paraId="02A9EEFD">
        <w:trPr>
          <w:trHeight w:val="816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8DA7210" w:rsidP="21E7BBAD" w:rsidRDefault="48DA7210" w14:paraId="54C86099" w14:textId="54696D3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2AD6A9A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6.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1FB837E3" w:rsidP="21E7BBAD" w:rsidRDefault="1FB837E3" w14:paraId="20CFE741" w14:textId="3232892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1FB837E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Vjeronauk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8DA7210" w:rsidP="21E7BBAD" w:rsidRDefault="48DA7210" w14:paraId="74F985D7" w14:textId="748A4F9C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U ljubavi i pomirenju, radna bilje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ž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nica za katoli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č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ki vjeronauk 3. razreda O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Š</w:t>
            </w:r>
            <w:r w:rsidRPr="21E7BBAD" w:rsidR="05E306B5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, Kršćanska sadašnjost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8DA7210" w:rsidP="21E7BBAD" w:rsidRDefault="48DA7210" w14:paraId="4698DB8C" w14:textId="747FD1FE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</w:pP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Tihana Petkovi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ć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 xml:space="preserve">, Ana Volf, Ivica 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Pa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ž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in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, Ante Pavlovi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u w:val="none"/>
              </w:rPr>
              <w:t>ć</w:t>
            </w:r>
          </w:p>
        </w:tc>
      </w:tr>
      <w:tr w:rsidR="48DA7210" w:rsidTr="21E7BBAD" w14:paraId="1A307F7C">
        <w:trPr>
          <w:trHeight w:val="816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8DA7210" w:rsidP="21E7BBAD" w:rsidRDefault="48DA7210" w14:paraId="333E1E93" w14:textId="7FD479C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6705CB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7.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39822D22" w:rsidP="21E7BBAD" w:rsidRDefault="39822D22" w14:paraId="68456B38" w14:textId="3B8C540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39822D2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>Likovni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8DA7210" w:rsidP="21E7BBAD" w:rsidRDefault="48DA7210" w14:paraId="5A7A11EE" w14:textId="0EFB0739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color w:val="auto"/>
                <w:sz w:val="27"/>
                <w:szCs w:val="27"/>
                <w:u w:val="none"/>
              </w:rPr>
              <w:t>Likovni mozaik: likovna mapa s kola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color w:val="auto"/>
                <w:sz w:val="27"/>
                <w:szCs w:val="27"/>
                <w:u w:val="none"/>
              </w:rPr>
              <w:t>ž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color w:val="auto"/>
                <w:sz w:val="27"/>
                <w:szCs w:val="27"/>
                <w:u w:val="none"/>
              </w:rPr>
              <w:t xml:space="preserve">-papirom za 3. i 4. razred osnovne 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color w:val="auto"/>
                <w:sz w:val="27"/>
                <w:szCs w:val="27"/>
                <w:u w:val="none"/>
              </w:rPr>
              <w:t>š</w:t>
            </w: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color w:val="auto"/>
                <w:sz w:val="27"/>
                <w:szCs w:val="27"/>
                <w:u w:val="none"/>
              </w:rPr>
              <w:t>kole</w:t>
            </w:r>
            <w:r w:rsidRPr="21E7BBAD" w:rsidR="20107D45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color w:val="auto"/>
                <w:sz w:val="27"/>
                <w:szCs w:val="27"/>
                <w:u w:val="none"/>
              </w:rPr>
              <w:t xml:space="preserve"> </w:t>
            </w:r>
          </w:p>
          <w:p w:rsidR="48DA7210" w:rsidP="21E7BBAD" w:rsidRDefault="48DA7210" w14:paraId="382A7900" w14:textId="514A82B8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20107D45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color w:val="auto"/>
                <w:sz w:val="27"/>
                <w:szCs w:val="27"/>
                <w:u w:val="none"/>
              </w:rPr>
              <w:t>ALFA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48DA7210" w:rsidP="21E7BBAD" w:rsidRDefault="48DA7210" w14:paraId="445E5595" w14:textId="21C821F3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</w:pPr>
            <w:r w:rsidRPr="21E7BBAD" w:rsidR="48DA721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7"/>
                <w:szCs w:val="27"/>
                <w:u w:val="none"/>
              </w:rPr>
              <w:t xml:space="preserve"> </w:t>
            </w:r>
          </w:p>
        </w:tc>
      </w:tr>
    </w:tbl>
    <w:p w:rsidR="002D099C" w:rsidP="48DA7210" w:rsidRDefault="002D099C" w14:paraId="122D0F4B" w14:textId="77777777">
      <w:pPr>
        <w:rPr>
          <w:color w:val="auto"/>
        </w:rPr>
      </w:pPr>
    </w:p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13F3"/>
    <w:rsid w:val="00245F0B"/>
    <w:rsid w:val="00254F13"/>
    <w:rsid w:val="002A5EB7"/>
    <w:rsid w:val="002D099C"/>
    <w:rsid w:val="004D1C6E"/>
    <w:rsid w:val="0068566F"/>
    <w:rsid w:val="006E3B69"/>
    <w:rsid w:val="00794D86"/>
    <w:rsid w:val="00896C7A"/>
    <w:rsid w:val="00D33003"/>
    <w:rsid w:val="00F84DD4"/>
    <w:rsid w:val="0109235A"/>
    <w:rsid w:val="013B5B2C"/>
    <w:rsid w:val="01C36536"/>
    <w:rsid w:val="02A4F3BB"/>
    <w:rsid w:val="02D72B8D"/>
    <w:rsid w:val="04576C14"/>
    <w:rsid w:val="056E8AAC"/>
    <w:rsid w:val="05E306B5"/>
    <w:rsid w:val="05F5A3F2"/>
    <w:rsid w:val="0659578A"/>
    <w:rsid w:val="0774C71E"/>
    <w:rsid w:val="07917453"/>
    <w:rsid w:val="092B2939"/>
    <w:rsid w:val="0C668B61"/>
    <w:rsid w:val="0E07F101"/>
    <w:rsid w:val="10B8A3D5"/>
    <w:rsid w:val="15C76DE6"/>
    <w:rsid w:val="15C9B6D4"/>
    <w:rsid w:val="15FF26A7"/>
    <w:rsid w:val="184AF1FC"/>
    <w:rsid w:val="1B990E72"/>
    <w:rsid w:val="1F44CE46"/>
    <w:rsid w:val="1FB837E3"/>
    <w:rsid w:val="20107D45"/>
    <w:rsid w:val="20D6B525"/>
    <w:rsid w:val="21E7BBAD"/>
    <w:rsid w:val="228CC891"/>
    <w:rsid w:val="230E0F5F"/>
    <w:rsid w:val="23808B84"/>
    <w:rsid w:val="248E08AB"/>
    <w:rsid w:val="25E06594"/>
    <w:rsid w:val="2629D90C"/>
    <w:rsid w:val="263B6939"/>
    <w:rsid w:val="26C900C8"/>
    <w:rsid w:val="2AD6A9AB"/>
    <w:rsid w:val="2B8DE657"/>
    <w:rsid w:val="2C39B724"/>
    <w:rsid w:val="2F27ED99"/>
    <w:rsid w:val="33B4A9BB"/>
    <w:rsid w:val="371D679C"/>
    <w:rsid w:val="38CF902A"/>
    <w:rsid w:val="39822D22"/>
    <w:rsid w:val="39A23D3A"/>
    <w:rsid w:val="3E537EB1"/>
    <w:rsid w:val="410AF3DC"/>
    <w:rsid w:val="44612921"/>
    <w:rsid w:val="4594EAD5"/>
    <w:rsid w:val="45D83974"/>
    <w:rsid w:val="460A89DF"/>
    <w:rsid w:val="487EBD57"/>
    <w:rsid w:val="48DA7210"/>
    <w:rsid w:val="49CB8981"/>
    <w:rsid w:val="4AC8CA58"/>
    <w:rsid w:val="4B6E10AF"/>
    <w:rsid w:val="4BDE62E7"/>
    <w:rsid w:val="4D29522A"/>
    <w:rsid w:val="4E73F15E"/>
    <w:rsid w:val="4F2FACF7"/>
    <w:rsid w:val="5060F2EC"/>
    <w:rsid w:val="5060F2EC"/>
    <w:rsid w:val="52623306"/>
    <w:rsid w:val="545AF3C3"/>
    <w:rsid w:val="556B0FDE"/>
    <w:rsid w:val="567BD367"/>
    <w:rsid w:val="57597452"/>
    <w:rsid w:val="59DEA091"/>
    <w:rsid w:val="59EDB28D"/>
    <w:rsid w:val="5D833DF3"/>
    <w:rsid w:val="5D833DF3"/>
    <w:rsid w:val="5E6E736B"/>
    <w:rsid w:val="602C8B7B"/>
    <w:rsid w:val="626BB5BB"/>
    <w:rsid w:val="64F9A3AA"/>
    <w:rsid w:val="664093BA"/>
    <w:rsid w:val="6705CB6A"/>
    <w:rsid w:val="6831446C"/>
    <w:rsid w:val="68C0C1F0"/>
    <w:rsid w:val="695BA883"/>
    <w:rsid w:val="6978347C"/>
    <w:rsid w:val="6AF778E4"/>
    <w:rsid w:val="6AF89392"/>
    <w:rsid w:val="6B1404DD"/>
    <w:rsid w:val="6B564529"/>
    <w:rsid w:val="6B832744"/>
    <w:rsid w:val="6BA88E86"/>
    <w:rsid w:val="6C9463F3"/>
    <w:rsid w:val="6DB8D7AC"/>
    <w:rsid w:val="6E303454"/>
    <w:rsid w:val="6E875D93"/>
    <w:rsid w:val="7031746E"/>
    <w:rsid w:val="704A9CCB"/>
    <w:rsid w:val="71BEFE55"/>
    <w:rsid w:val="72EDACAC"/>
    <w:rsid w:val="74D03FAE"/>
    <w:rsid w:val="76AE1CF3"/>
    <w:rsid w:val="7781AD88"/>
    <w:rsid w:val="78CB7562"/>
    <w:rsid w:val="7DC76E99"/>
    <w:rsid w:val="7DDBC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Zadanifontodlom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alfa.hr/artikl/info/5f0da06ca9799de2328b4827" TargetMode="External" Id="Rc6c4c1c88cd6483c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2.xml><?xml version="1.0" encoding="utf-8"?>
<ds:datastoreItem xmlns:ds="http://schemas.openxmlformats.org/officeDocument/2006/customXml" ds:itemID="{8CC02BD7-C78A-443F-B13C-5622F73C1881}"/>
</file>

<file path=customXml/itemProps3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24</revision>
  <dcterms:created xsi:type="dcterms:W3CDTF">2022-06-13T07:19:00.0000000Z</dcterms:created>
  <dcterms:modified xsi:type="dcterms:W3CDTF">2023-07-06T10:22:42.3883840Z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