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135" w:type="dxa"/>
        <w:tblLook w:val="04A0" w:firstRow="1" w:lastRow="0" w:firstColumn="1" w:lastColumn="0" w:noHBand="0" w:noVBand="1"/>
      </w:tblPr>
      <w:tblGrid>
        <w:gridCol w:w="565"/>
        <w:gridCol w:w="2115"/>
        <w:gridCol w:w="5460"/>
        <w:gridCol w:w="3855"/>
        <w:gridCol w:w="2140"/>
      </w:tblGrid>
      <w:tr w:rsidRPr="00043E8E" w:rsidR="00043E8E" w:rsidTr="570336A2" w14:paraId="3CD8588B" w14:textId="77777777">
        <w:trPr>
          <w:trHeight w:val="915"/>
        </w:trPr>
        <w:tc>
          <w:tcPr>
            <w:tcW w:w="14135" w:type="dxa"/>
            <w:gridSpan w:val="5"/>
            <w:tcMar/>
          </w:tcPr>
          <w:p w:rsidRPr="0068566F" w:rsidR="00043E8E" w:rsidP="74CBF8BA" w:rsidRDefault="00043E8E" w14:paraId="6F2437E4" w14:textId="402EB660">
            <w:pPr>
              <w:jc w:val="center"/>
              <w:rPr>
                <w:sz w:val="32"/>
                <w:szCs w:val="32"/>
              </w:rPr>
            </w:pPr>
            <w:r w:rsidRPr="74CBF8BA" w:rsidR="00043E8E">
              <w:rPr>
                <w:sz w:val="32"/>
                <w:szCs w:val="32"/>
              </w:rPr>
              <w:t>DRUGI OBRAZOVNI MATERIJALI</w:t>
            </w:r>
          </w:p>
          <w:p w:rsidRPr="00043E8E" w:rsidR="00043E8E" w:rsidP="00043E8E" w:rsidRDefault="00043E8E" w14:paraId="18E5A42F" w14:textId="132445CE">
            <w:pPr>
              <w:jc w:val="center"/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1.</w:t>
            </w:r>
            <w:r w:rsidR="0017677F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Pr="00043E8E" w:rsidR="00043E8E" w:rsidTr="570336A2" w14:paraId="170AD60F" w14:textId="77777777">
        <w:trPr>
          <w:trHeight w:val="816"/>
        </w:trPr>
        <w:tc>
          <w:tcPr>
            <w:tcW w:w="565" w:type="dxa"/>
            <w:tcMar/>
          </w:tcPr>
          <w:p w:rsidRPr="00043E8E" w:rsidR="00043E8E" w:rsidP="570336A2" w:rsidRDefault="00043E8E" w14:paraId="52C9B28C" w14:textId="339C1EF1">
            <w:pPr>
              <w:pStyle w:val="Odlomakpopisa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</w:pPr>
          </w:p>
        </w:tc>
        <w:tc>
          <w:tcPr>
            <w:tcW w:w="2115" w:type="dxa"/>
            <w:tcMar/>
          </w:tcPr>
          <w:p w:rsidRPr="00043E8E" w:rsidR="00043E8E" w:rsidP="570336A2" w:rsidRDefault="00043E8E" w14:paraId="1ED38DD6" w14:textId="757E2E0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</w:pPr>
            <w:r w:rsidRPr="570336A2" w:rsidR="00043E8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  <w:t>PREDMET</w:t>
            </w:r>
          </w:p>
        </w:tc>
        <w:tc>
          <w:tcPr>
            <w:tcW w:w="5460" w:type="dxa"/>
            <w:tcMar/>
          </w:tcPr>
          <w:p w:rsidRPr="00043E8E" w:rsidR="00043E8E" w:rsidP="570336A2" w:rsidRDefault="00043E8E" w14:paraId="34F51094" w14:textId="75CE8A9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</w:pPr>
            <w:r w:rsidRPr="570336A2" w:rsidR="00043E8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  <w:t>NASLOV (radne bilježnice, zbirke zadataka, atlasa, karte…)</w:t>
            </w:r>
          </w:p>
        </w:tc>
        <w:tc>
          <w:tcPr>
            <w:tcW w:w="3855" w:type="dxa"/>
            <w:tcMar/>
          </w:tcPr>
          <w:p w:rsidRPr="00043E8E" w:rsidR="00043E8E" w:rsidP="570336A2" w:rsidRDefault="00043E8E" w14:paraId="3889BC55" w14:textId="2C8B2DF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</w:pPr>
            <w:r w:rsidRPr="570336A2" w:rsidR="00043E8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  <w:t>AUTORI</w:t>
            </w:r>
          </w:p>
        </w:tc>
        <w:tc>
          <w:tcPr>
            <w:tcW w:w="2140" w:type="dxa"/>
            <w:tcMar/>
          </w:tcPr>
          <w:p w:rsidR="409E1EAD" w:rsidP="570336A2" w:rsidRDefault="409E1EAD" w14:paraId="724E0B6A" w14:textId="40D6F39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</w:pPr>
            <w:r w:rsidRPr="570336A2" w:rsidR="154CFFD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7"/>
                <w:szCs w:val="27"/>
              </w:rPr>
              <w:t>NAKLADNIK</w:t>
            </w:r>
          </w:p>
        </w:tc>
      </w:tr>
      <w:tr w:rsidRPr="00043E8E" w:rsidR="00043E8E" w:rsidTr="570336A2" w14:paraId="57EF9828" w14:textId="77777777">
        <w:trPr>
          <w:trHeight w:val="845"/>
        </w:trPr>
        <w:tc>
          <w:tcPr>
            <w:tcW w:w="565" w:type="dxa"/>
            <w:tcMar/>
          </w:tcPr>
          <w:p w:rsidRPr="00006D5D" w:rsidR="00043E8E" w:rsidP="570336A2" w:rsidRDefault="00043E8E" w14:paraId="6CFDD21C" w14:textId="100742B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777A1E6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1.</w:t>
            </w:r>
          </w:p>
        </w:tc>
        <w:tc>
          <w:tcPr>
            <w:tcW w:w="2115" w:type="dxa"/>
            <w:tcMar/>
          </w:tcPr>
          <w:p w:rsidRPr="00043E8E" w:rsidR="00043E8E" w:rsidP="570336A2" w:rsidRDefault="00043E8E" w14:paraId="6072667E" w14:textId="3FFD60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0A522FB1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HRVATSKI JEZIK</w:t>
            </w:r>
          </w:p>
        </w:tc>
        <w:tc>
          <w:tcPr>
            <w:tcW w:w="5460" w:type="dxa"/>
            <w:tcMar/>
          </w:tcPr>
          <w:p w:rsidR="409E1EAD" w:rsidP="570336A2" w:rsidRDefault="409E1EAD" w14:paraId="2ECEFFCA" w14:textId="4B13479C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Škrinjica slova i riječi 1</w:t>
            </w:r>
          </w:p>
          <w:p w:rsidR="0562C63B" w:rsidP="570336A2" w:rsidRDefault="0562C63B" w14:paraId="608A673E" w14:textId="79CECE04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0562C63B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radna bilježnica</w:t>
            </w:r>
          </w:p>
          <w:p w:rsidR="409E1EAD" w:rsidP="570336A2" w:rsidRDefault="409E1EAD" w14:paraId="377EA181" w14:textId="6CAD6DC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  <w:tc>
          <w:tcPr>
            <w:tcW w:w="3855" w:type="dxa"/>
            <w:tcMar/>
          </w:tcPr>
          <w:p w:rsidR="250F1FBC" w:rsidP="570336A2" w:rsidRDefault="250F1FBC" w14:paraId="6F76285A" w14:textId="5D0F1AF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250F1FBC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Dubravka Težak, Marina Gabelica, Vesna Marjanović, Andrea Škribulja Horvat</w:t>
            </w:r>
          </w:p>
        </w:tc>
        <w:tc>
          <w:tcPr>
            <w:tcW w:w="2140" w:type="dxa"/>
            <w:tcMar/>
          </w:tcPr>
          <w:p w:rsidR="10AA8CFB" w:rsidP="570336A2" w:rsidRDefault="10AA8CFB" w14:paraId="281631DE" w14:textId="240C5F11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0AA8CFB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Alfa d.d., Zagreb</w:t>
            </w:r>
          </w:p>
          <w:p w:rsidR="409E1EAD" w:rsidP="570336A2" w:rsidRDefault="409E1EAD" w14:paraId="35E66AFD" w14:textId="6778412C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</w:tr>
      <w:tr w:rsidR="409E1EAD" w:rsidTr="570336A2" w14:paraId="28FC9BAA">
        <w:trPr>
          <w:trHeight w:val="795"/>
        </w:trPr>
        <w:tc>
          <w:tcPr>
            <w:tcW w:w="565" w:type="dxa"/>
            <w:tcMar/>
          </w:tcPr>
          <w:p w:rsidR="409E1EAD" w:rsidP="570336A2" w:rsidRDefault="409E1EAD" w14:paraId="50C29A98" w14:textId="1F863ED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6837FF7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2.</w:t>
            </w:r>
          </w:p>
        </w:tc>
        <w:tc>
          <w:tcPr>
            <w:tcW w:w="2115" w:type="dxa"/>
            <w:tcMar/>
          </w:tcPr>
          <w:p w:rsidR="6FA7BA55" w:rsidP="570336A2" w:rsidRDefault="6FA7BA55" w14:paraId="68EC388D" w14:textId="6E4586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6FA7BA55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MATEMATIKA</w:t>
            </w:r>
          </w:p>
        </w:tc>
        <w:tc>
          <w:tcPr>
            <w:tcW w:w="5460" w:type="dxa"/>
            <w:tcMar/>
          </w:tcPr>
          <w:p w:rsidR="409E1EAD" w:rsidP="570336A2" w:rsidRDefault="409E1EAD" w14:paraId="10C3C717" w14:textId="00537FC9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7"/>
                <w:szCs w:val="27"/>
                <w:lang w:val="hr"/>
              </w:rPr>
              <w:t>Otkrivamo matematiku 1</w:t>
            </w:r>
          </w:p>
          <w:p w:rsidR="409E1EAD" w:rsidP="570336A2" w:rsidRDefault="409E1EAD" w14:paraId="0D1B24EA" w14:textId="51845D80">
            <w:pPr>
              <w:spacing w:before="0" w:beforeAutospacing="off" w:after="16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7"/>
                <w:szCs w:val="27"/>
                <w:lang w:val="hr"/>
              </w:rPr>
            </w:pPr>
            <w:r w:rsidRPr="570336A2" w:rsidR="11FB0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7"/>
                <w:szCs w:val="27"/>
                <w:lang w:val="hr"/>
              </w:rPr>
              <w:t>zbirka zadataka</w:t>
            </w:r>
          </w:p>
        </w:tc>
        <w:tc>
          <w:tcPr>
            <w:tcW w:w="3855" w:type="dxa"/>
            <w:tcMar/>
          </w:tcPr>
          <w:p w:rsidR="40D9BED8" w:rsidP="570336A2" w:rsidRDefault="40D9BED8" w14:paraId="02DAF79E" w14:textId="7CCF5076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40D9BED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Dubravka Glasnović Gracin,</w:t>
            </w:r>
          </w:p>
          <w:p w:rsidR="40D9BED8" w:rsidP="570336A2" w:rsidRDefault="40D9BED8" w14:paraId="5192EAFC" w14:textId="209782A2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40D9BED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Gabriela Žokalj, Tanja Soucie</w:t>
            </w:r>
          </w:p>
        </w:tc>
        <w:tc>
          <w:tcPr>
            <w:tcW w:w="2140" w:type="dxa"/>
            <w:tcMar/>
          </w:tcPr>
          <w:p w:rsidR="58F23786" w:rsidP="570336A2" w:rsidRDefault="58F23786" w14:paraId="33FA5026" w14:textId="240C5F11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58F23786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Alfa d.d., Zagreb</w:t>
            </w:r>
          </w:p>
          <w:p w:rsidR="409E1EAD" w:rsidP="570336A2" w:rsidRDefault="409E1EAD" w14:paraId="0694A2E1" w14:textId="69F7BAEB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</w:tr>
      <w:tr w:rsidR="409E1EAD" w:rsidTr="570336A2" w14:paraId="340AC709">
        <w:trPr>
          <w:trHeight w:val="845"/>
        </w:trPr>
        <w:tc>
          <w:tcPr>
            <w:tcW w:w="565" w:type="dxa"/>
            <w:tcMar/>
          </w:tcPr>
          <w:p w:rsidR="409E1EAD" w:rsidP="570336A2" w:rsidRDefault="409E1EAD" w14:paraId="6BF00458" w14:textId="4FF8507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4030EC8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3.</w:t>
            </w:r>
          </w:p>
        </w:tc>
        <w:tc>
          <w:tcPr>
            <w:tcW w:w="2115" w:type="dxa"/>
            <w:tcMar/>
          </w:tcPr>
          <w:p w:rsidR="5735199F" w:rsidP="570336A2" w:rsidRDefault="5735199F" w14:paraId="7D475812" w14:textId="67FFA0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5735199F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PRIRODA I DRUŠTVO</w:t>
            </w:r>
          </w:p>
        </w:tc>
        <w:tc>
          <w:tcPr>
            <w:tcW w:w="5460" w:type="dxa"/>
            <w:tcMar/>
          </w:tcPr>
          <w:p w:rsidR="409E1EAD" w:rsidP="570336A2" w:rsidRDefault="409E1EAD" w14:paraId="602813A9" w14:textId="472DDDB9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 xml:space="preserve">Priroda, društvo i ja 1 </w:t>
            </w:r>
          </w:p>
          <w:p w:rsidR="6861AF34" w:rsidP="570336A2" w:rsidRDefault="6861AF34" w14:paraId="58260B8C" w14:textId="79CECE04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6861AF34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radna bilježnica</w:t>
            </w:r>
          </w:p>
          <w:p w:rsidR="409E1EAD" w:rsidP="570336A2" w:rsidRDefault="409E1EAD" w14:paraId="53BCC855" w14:textId="2083DEB6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  <w:tc>
          <w:tcPr>
            <w:tcW w:w="3855" w:type="dxa"/>
            <w:tcMar/>
          </w:tcPr>
          <w:p w:rsidR="5B6F27DA" w:rsidP="570336A2" w:rsidRDefault="5B6F27DA" w14:paraId="626486EF" w14:textId="7B0C13DD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5B6F27DA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Mila Bulić, Gordana Kralj, Lidija Križanić, Karmen Hlad, Andreja Kovač, Andreja Kosorčić</w:t>
            </w:r>
          </w:p>
        </w:tc>
        <w:tc>
          <w:tcPr>
            <w:tcW w:w="2140" w:type="dxa"/>
            <w:tcMar/>
          </w:tcPr>
          <w:p w:rsidR="062E2B48" w:rsidP="570336A2" w:rsidRDefault="062E2B48" w14:paraId="53AB1A12" w14:textId="240C5F11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062E2B4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Alfa d.d., Zagreb</w:t>
            </w:r>
          </w:p>
          <w:p w:rsidR="409E1EAD" w:rsidP="570336A2" w:rsidRDefault="409E1EAD" w14:paraId="411DBC2D" w14:textId="46A668B7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</w:tr>
      <w:tr w:rsidR="409E1EAD" w:rsidTr="570336A2" w14:paraId="4803AA18">
        <w:trPr>
          <w:trHeight w:val="845"/>
        </w:trPr>
        <w:tc>
          <w:tcPr>
            <w:tcW w:w="565" w:type="dxa"/>
            <w:tcMar/>
          </w:tcPr>
          <w:p w:rsidR="409E1EAD" w:rsidP="570336A2" w:rsidRDefault="409E1EAD" w14:paraId="2CD3B024" w14:textId="07A576A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33F40B7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4.</w:t>
            </w:r>
          </w:p>
        </w:tc>
        <w:tc>
          <w:tcPr>
            <w:tcW w:w="2115" w:type="dxa"/>
            <w:tcMar/>
          </w:tcPr>
          <w:p w:rsidR="5AACA755" w:rsidP="570336A2" w:rsidRDefault="5AACA755" w14:paraId="06258A11" w14:textId="7DF581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5AACA755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INFORMATIKA</w:t>
            </w:r>
          </w:p>
        </w:tc>
        <w:tc>
          <w:tcPr>
            <w:tcW w:w="5460" w:type="dxa"/>
            <w:tcMar/>
          </w:tcPr>
          <w:p w:rsidR="409E1EAD" w:rsidP="570336A2" w:rsidRDefault="409E1EAD" w14:paraId="1756FD1B" w14:textId="177FA4F7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e-Svijet 1</w:t>
            </w:r>
          </w:p>
          <w:p w:rsidR="19C758FC" w:rsidP="570336A2" w:rsidRDefault="19C758FC" w14:paraId="27863712" w14:textId="3903BDF0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9C758FC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radna bilježnica informatike u</w:t>
            </w:r>
          </w:p>
          <w:p w:rsidR="19C758FC" w:rsidP="570336A2" w:rsidRDefault="19C758FC" w14:paraId="08C39A3A" w14:textId="7C3C217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9C758FC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prvom razredu osnovne škole</w:t>
            </w:r>
          </w:p>
          <w:p w:rsidR="409E1EAD" w:rsidP="570336A2" w:rsidRDefault="409E1EAD" w14:paraId="42817EFB" w14:textId="1107E74E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</w:p>
        </w:tc>
        <w:tc>
          <w:tcPr>
            <w:tcW w:w="3855" w:type="dxa"/>
            <w:tcMar/>
          </w:tcPr>
          <w:p w:rsidR="79E290A4" w:rsidP="570336A2" w:rsidRDefault="79E290A4" w14:paraId="7FCE95EC" w14:textId="719CB3AB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79E290A4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J. Blagus, Nataša Ljubić Klemše, Ana Plisar Odorčić, Nikola Mihočka, Ivana Ružić, Nikolina Bubica</w:t>
            </w:r>
          </w:p>
        </w:tc>
        <w:tc>
          <w:tcPr>
            <w:tcW w:w="2140" w:type="dxa"/>
            <w:tcMar/>
          </w:tcPr>
          <w:p w:rsidR="5CE05E9E" w:rsidP="570336A2" w:rsidRDefault="5CE05E9E" w14:paraId="6CD0EE65" w14:textId="20A05F1D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5CE05E9E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Š</w:t>
            </w:r>
            <w:r w:rsidRPr="570336A2" w:rsidR="47D3344A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kolska knjiga</w:t>
            </w:r>
          </w:p>
        </w:tc>
      </w:tr>
      <w:tr w:rsidR="409E1EAD" w:rsidTr="570336A2" w14:paraId="4154630D">
        <w:trPr>
          <w:trHeight w:val="845"/>
        </w:trPr>
        <w:tc>
          <w:tcPr>
            <w:tcW w:w="565" w:type="dxa"/>
            <w:tcMar/>
          </w:tcPr>
          <w:p w:rsidR="409E1EAD" w:rsidP="570336A2" w:rsidRDefault="409E1EAD" w14:paraId="298BB008" w14:textId="722F8B2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194C240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5.</w:t>
            </w:r>
          </w:p>
        </w:tc>
        <w:tc>
          <w:tcPr>
            <w:tcW w:w="2115" w:type="dxa"/>
            <w:tcMar/>
          </w:tcPr>
          <w:p w:rsidR="27C55559" w:rsidP="570336A2" w:rsidRDefault="27C55559" w14:paraId="51BBAD9A" w14:textId="695070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27C55559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ENGLESKI JEZIK</w:t>
            </w:r>
          </w:p>
        </w:tc>
        <w:tc>
          <w:tcPr>
            <w:tcW w:w="5460" w:type="dxa"/>
            <w:tcMar/>
          </w:tcPr>
          <w:p w:rsidR="409E1EAD" w:rsidP="570336A2" w:rsidRDefault="409E1EAD" w14:paraId="772E5F30" w14:textId="03E534F0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New Building blocks 1</w:t>
            </w:r>
          </w:p>
          <w:p w:rsidR="1360C298" w:rsidP="570336A2" w:rsidRDefault="1360C298" w14:paraId="52626C9D" w14:textId="26EE1C67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1360C298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radna bilježnica iz</w:t>
            </w:r>
          </w:p>
          <w:p w:rsidR="409E1EAD" w:rsidP="570336A2" w:rsidRDefault="409E1EAD" w14:paraId="4232108A" w14:textId="6A131159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1360C298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engleskog jezika za prvi razred osnovne škole</w:t>
            </w:r>
          </w:p>
        </w:tc>
        <w:tc>
          <w:tcPr>
            <w:tcW w:w="3855" w:type="dxa"/>
            <w:tcMar/>
          </w:tcPr>
          <w:p w:rsidR="1360C298" w:rsidP="570336A2" w:rsidRDefault="1360C298" w14:paraId="3B151A39" w14:textId="2A76439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360C29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Kristina Čajo Anđel, Daška</w:t>
            </w:r>
          </w:p>
          <w:p w:rsidR="1360C298" w:rsidP="570336A2" w:rsidRDefault="1360C298" w14:paraId="57D8CDC5" w14:textId="5D395E0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360C29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Domljan, Ankica Knezović,</w:t>
            </w:r>
          </w:p>
          <w:p w:rsidR="1360C298" w:rsidP="570336A2" w:rsidRDefault="1360C298" w14:paraId="444F1653" w14:textId="02E308A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1360C298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Danka Singer</w:t>
            </w:r>
          </w:p>
        </w:tc>
        <w:tc>
          <w:tcPr>
            <w:tcW w:w="2140" w:type="dxa"/>
            <w:tcMar/>
          </w:tcPr>
          <w:p w:rsidR="6A5C1A15" w:rsidP="570336A2" w:rsidRDefault="6A5C1A15" w14:paraId="766A49A8" w14:textId="6973880C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6A5C1A15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Profil Klett</w:t>
            </w:r>
          </w:p>
        </w:tc>
      </w:tr>
      <w:tr w:rsidR="409E1EAD" w:rsidTr="570336A2" w14:paraId="196CC5E5">
        <w:trPr>
          <w:trHeight w:val="845"/>
        </w:trPr>
        <w:tc>
          <w:tcPr>
            <w:tcW w:w="565" w:type="dxa"/>
            <w:tcMar/>
          </w:tcPr>
          <w:p w:rsidR="409E1EAD" w:rsidP="570336A2" w:rsidRDefault="409E1EAD" w14:paraId="6E593AC2" w14:textId="6667ECF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</w:pPr>
            <w:r w:rsidRPr="570336A2" w:rsidR="610C2EE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7"/>
                <w:szCs w:val="27"/>
              </w:rPr>
              <w:t>6.</w:t>
            </w:r>
          </w:p>
        </w:tc>
        <w:tc>
          <w:tcPr>
            <w:tcW w:w="2115" w:type="dxa"/>
            <w:tcMar/>
          </w:tcPr>
          <w:p w:rsidR="36CE3AFA" w:rsidP="570336A2" w:rsidRDefault="36CE3AFA" w14:paraId="5D85077C" w14:textId="21F0AF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</w:pPr>
            <w:r w:rsidRPr="570336A2" w:rsidR="36CE3AFA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</w:rPr>
              <w:t>VJERONAUK</w:t>
            </w:r>
          </w:p>
        </w:tc>
        <w:tc>
          <w:tcPr>
            <w:tcW w:w="5460" w:type="dxa"/>
            <w:tcMar/>
          </w:tcPr>
          <w:p w:rsidR="409E1EAD" w:rsidP="570336A2" w:rsidRDefault="409E1EAD" w14:paraId="672A22BA" w14:textId="5D1BD659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409E1EAD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U Božjoj ljubavi</w:t>
            </w:r>
          </w:p>
          <w:p w:rsidR="409E1EAD" w:rsidP="570336A2" w:rsidRDefault="409E1EAD" w14:paraId="780B3FC7" w14:textId="386F0D45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6C373F73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radna bilježnica za katolički vjeronauk prvoga razreda osnovne škole</w:t>
            </w:r>
          </w:p>
        </w:tc>
        <w:tc>
          <w:tcPr>
            <w:tcW w:w="3855" w:type="dxa"/>
            <w:tcMar/>
          </w:tcPr>
          <w:p w:rsidR="6C373F73" w:rsidP="570336A2" w:rsidRDefault="6C373F73" w14:paraId="00BDD654" w14:textId="1AC6ECC6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  <w:r w:rsidRPr="570336A2" w:rsidR="6C373F73"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  <w:t>T. Petković, A. Volf</w:t>
            </w:r>
          </w:p>
          <w:p w:rsidR="409E1EAD" w:rsidP="570336A2" w:rsidRDefault="409E1EAD" w14:paraId="55C836FC" w14:textId="0E65D822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</w:p>
        </w:tc>
        <w:tc>
          <w:tcPr>
            <w:tcW w:w="2140" w:type="dxa"/>
            <w:tcMar/>
          </w:tcPr>
          <w:p w:rsidR="0BF2E5AF" w:rsidP="570336A2" w:rsidRDefault="0BF2E5AF" w14:paraId="178A901B" w14:textId="4AE44506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</w:pPr>
            <w:r w:rsidRPr="570336A2" w:rsidR="0BF2E5AF">
              <w:rPr>
                <w:rFonts w:ascii="Calibri" w:hAnsi="Calibri" w:eastAsia="Calibri" w:cs="Calibri" w:asciiTheme="minorAscii" w:hAnsiTheme="minorAscii" w:eastAsiaTheme="minorAscii" w:cstheme="minorAscii"/>
                <w:color w:val="0F243E"/>
                <w:sz w:val="27"/>
                <w:szCs w:val="27"/>
                <w:lang w:val="hr"/>
              </w:rPr>
              <w:t>Nadbiskupsko duhovni stol – Glas Koncila</w:t>
            </w:r>
          </w:p>
          <w:p w:rsidR="409E1EAD" w:rsidP="570336A2" w:rsidRDefault="409E1EAD" w14:paraId="7E08CB5C" w14:textId="7919803F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7"/>
                <w:szCs w:val="27"/>
                <w:lang w:val="hr"/>
              </w:rPr>
            </w:pP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BC1CF"/>
    <w:multiLevelType w:val="hybridMultilevel"/>
    <w:tmpl w:val="8EB8C41E"/>
    <w:lvl w:ilvl="0" w:tplc="3FDC5F3C">
      <w:start w:val="1"/>
      <w:numFmt w:val="decimal"/>
      <w:lvlText w:val="%1."/>
      <w:lvlJc w:val="left"/>
      <w:pPr>
        <w:ind w:left="720" w:hanging="360"/>
      </w:pPr>
    </w:lvl>
    <w:lvl w:ilvl="1" w:tplc="F90E58AA">
      <w:start w:val="1"/>
      <w:numFmt w:val="lowerLetter"/>
      <w:lvlText w:val="%2."/>
      <w:lvlJc w:val="left"/>
      <w:pPr>
        <w:ind w:left="1440" w:hanging="360"/>
      </w:pPr>
    </w:lvl>
    <w:lvl w:ilvl="2" w:tplc="EE64F406">
      <w:start w:val="1"/>
      <w:numFmt w:val="lowerRoman"/>
      <w:lvlText w:val="%3."/>
      <w:lvlJc w:val="right"/>
      <w:pPr>
        <w:ind w:left="2160" w:hanging="180"/>
      </w:pPr>
    </w:lvl>
    <w:lvl w:ilvl="3" w:tplc="3D10FAAA">
      <w:start w:val="1"/>
      <w:numFmt w:val="decimal"/>
      <w:lvlText w:val="%4."/>
      <w:lvlJc w:val="left"/>
      <w:pPr>
        <w:ind w:left="2880" w:hanging="360"/>
      </w:pPr>
    </w:lvl>
    <w:lvl w:ilvl="4" w:tplc="E61A1D64">
      <w:start w:val="1"/>
      <w:numFmt w:val="lowerLetter"/>
      <w:lvlText w:val="%5."/>
      <w:lvlJc w:val="left"/>
      <w:pPr>
        <w:ind w:left="3600" w:hanging="360"/>
      </w:pPr>
    </w:lvl>
    <w:lvl w:ilvl="5" w:tplc="D91474D0">
      <w:start w:val="1"/>
      <w:numFmt w:val="lowerRoman"/>
      <w:lvlText w:val="%6."/>
      <w:lvlJc w:val="right"/>
      <w:pPr>
        <w:ind w:left="4320" w:hanging="180"/>
      </w:pPr>
    </w:lvl>
    <w:lvl w:ilvl="6" w:tplc="D7709D2C">
      <w:start w:val="1"/>
      <w:numFmt w:val="decimal"/>
      <w:lvlText w:val="%7."/>
      <w:lvlJc w:val="left"/>
      <w:pPr>
        <w:ind w:left="5040" w:hanging="360"/>
      </w:pPr>
    </w:lvl>
    <w:lvl w:ilvl="7" w:tplc="30686EF6">
      <w:start w:val="1"/>
      <w:numFmt w:val="lowerLetter"/>
      <w:lvlText w:val="%8."/>
      <w:lvlJc w:val="left"/>
      <w:pPr>
        <w:ind w:left="5760" w:hanging="360"/>
      </w:pPr>
    </w:lvl>
    <w:lvl w:ilvl="8" w:tplc="62689A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405D"/>
    <w:multiLevelType w:val="hybridMultilevel"/>
    <w:tmpl w:val="42B6A7F2"/>
    <w:lvl w:ilvl="0" w:tplc="8DE4F38E">
      <w:start w:val="1"/>
      <w:numFmt w:val="decimal"/>
      <w:lvlText w:val="%1."/>
      <w:lvlJc w:val="left"/>
      <w:pPr>
        <w:ind w:left="720" w:hanging="360"/>
      </w:pPr>
    </w:lvl>
    <w:lvl w:ilvl="1" w:tplc="5180F444">
      <w:start w:val="1"/>
      <w:numFmt w:val="lowerLetter"/>
      <w:lvlText w:val="%2."/>
      <w:lvlJc w:val="left"/>
      <w:pPr>
        <w:ind w:left="1440" w:hanging="360"/>
      </w:pPr>
    </w:lvl>
    <w:lvl w:ilvl="2" w:tplc="6A3840E6">
      <w:start w:val="1"/>
      <w:numFmt w:val="lowerRoman"/>
      <w:lvlText w:val="%3."/>
      <w:lvlJc w:val="right"/>
      <w:pPr>
        <w:ind w:left="2160" w:hanging="180"/>
      </w:pPr>
    </w:lvl>
    <w:lvl w:ilvl="3" w:tplc="410AB214">
      <w:start w:val="1"/>
      <w:numFmt w:val="decimal"/>
      <w:lvlText w:val="%4."/>
      <w:lvlJc w:val="left"/>
      <w:pPr>
        <w:ind w:left="2880" w:hanging="360"/>
      </w:pPr>
    </w:lvl>
    <w:lvl w:ilvl="4" w:tplc="55E473C6">
      <w:start w:val="1"/>
      <w:numFmt w:val="lowerLetter"/>
      <w:lvlText w:val="%5."/>
      <w:lvlJc w:val="left"/>
      <w:pPr>
        <w:ind w:left="3600" w:hanging="360"/>
      </w:pPr>
    </w:lvl>
    <w:lvl w:ilvl="5" w:tplc="E5C0BE5C">
      <w:start w:val="1"/>
      <w:numFmt w:val="lowerRoman"/>
      <w:lvlText w:val="%6."/>
      <w:lvlJc w:val="right"/>
      <w:pPr>
        <w:ind w:left="4320" w:hanging="180"/>
      </w:pPr>
    </w:lvl>
    <w:lvl w:ilvl="6" w:tplc="5476898A">
      <w:start w:val="1"/>
      <w:numFmt w:val="decimal"/>
      <w:lvlText w:val="%7."/>
      <w:lvlJc w:val="left"/>
      <w:pPr>
        <w:ind w:left="5040" w:hanging="360"/>
      </w:pPr>
    </w:lvl>
    <w:lvl w:ilvl="7" w:tplc="03424730">
      <w:start w:val="1"/>
      <w:numFmt w:val="lowerLetter"/>
      <w:lvlText w:val="%8."/>
      <w:lvlJc w:val="left"/>
      <w:pPr>
        <w:ind w:left="5760" w:hanging="360"/>
      </w:pPr>
    </w:lvl>
    <w:lvl w:ilvl="8" w:tplc="7D102A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646C"/>
    <w:multiLevelType w:val="multilevel"/>
    <w:tmpl w:val="FBDCC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2425"/>
    <w:multiLevelType w:val="hybridMultilevel"/>
    <w:tmpl w:val="7EA4F1D4"/>
    <w:lvl w:ilvl="0" w:tplc="EB4A0840">
      <w:start w:val="1"/>
      <w:numFmt w:val="decimal"/>
      <w:lvlText w:val="%1."/>
      <w:lvlJc w:val="left"/>
      <w:pPr>
        <w:ind w:left="720" w:hanging="360"/>
      </w:pPr>
    </w:lvl>
    <w:lvl w:ilvl="1" w:tplc="F8BA8180">
      <w:start w:val="1"/>
      <w:numFmt w:val="lowerLetter"/>
      <w:lvlText w:val="%2."/>
      <w:lvlJc w:val="left"/>
      <w:pPr>
        <w:ind w:left="1440" w:hanging="360"/>
      </w:pPr>
    </w:lvl>
    <w:lvl w:ilvl="2" w:tplc="A0FE9938">
      <w:start w:val="1"/>
      <w:numFmt w:val="lowerRoman"/>
      <w:lvlText w:val="%3."/>
      <w:lvlJc w:val="right"/>
      <w:pPr>
        <w:ind w:left="2160" w:hanging="180"/>
      </w:pPr>
    </w:lvl>
    <w:lvl w:ilvl="3" w:tplc="813E8D34">
      <w:start w:val="1"/>
      <w:numFmt w:val="decimal"/>
      <w:lvlText w:val="%4."/>
      <w:lvlJc w:val="left"/>
      <w:pPr>
        <w:ind w:left="2880" w:hanging="360"/>
      </w:pPr>
    </w:lvl>
    <w:lvl w:ilvl="4" w:tplc="9008F1D6">
      <w:start w:val="1"/>
      <w:numFmt w:val="lowerLetter"/>
      <w:lvlText w:val="%5."/>
      <w:lvlJc w:val="left"/>
      <w:pPr>
        <w:ind w:left="3600" w:hanging="360"/>
      </w:pPr>
    </w:lvl>
    <w:lvl w:ilvl="5" w:tplc="43EE5256">
      <w:start w:val="1"/>
      <w:numFmt w:val="lowerRoman"/>
      <w:lvlText w:val="%6."/>
      <w:lvlJc w:val="right"/>
      <w:pPr>
        <w:ind w:left="4320" w:hanging="180"/>
      </w:pPr>
    </w:lvl>
    <w:lvl w:ilvl="6" w:tplc="FCEA5D52">
      <w:start w:val="1"/>
      <w:numFmt w:val="decimal"/>
      <w:lvlText w:val="%7."/>
      <w:lvlJc w:val="left"/>
      <w:pPr>
        <w:ind w:left="5040" w:hanging="360"/>
      </w:pPr>
    </w:lvl>
    <w:lvl w:ilvl="7" w:tplc="7E482C34">
      <w:start w:val="1"/>
      <w:numFmt w:val="lowerLetter"/>
      <w:lvlText w:val="%8."/>
      <w:lvlJc w:val="left"/>
      <w:pPr>
        <w:ind w:left="5760" w:hanging="360"/>
      </w:pPr>
    </w:lvl>
    <w:lvl w:ilvl="8" w:tplc="3F8A25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E672"/>
    <w:multiLevelType w:val="multilevel"/>
    <w:tmpl w:val="4D04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521">
    <w:abstractNumId w:val="1"/>
  </w:num>
  <w:num w:numId="2" w16cid:durableId="1676614354">
    <w:abstractNumId w:val="2"/>
  </w:num>
  <w:num w:numId="3" w16cid:durableId="1585340255">
    <w:abstractNumId w:val="4"/>
  </w:num>
  <w:num w:numId="4" w16cid:durableId="880169813">
    <w:abstractNumId w:val="6"/>
  </w:num>
  <w:num w:numId="5" w16cid:durableId="671836804">
    <w:abstractNumId w:val="3"/>
  </w:num>
  <w:num w:numId="6" w16cid:durableId="796067711">
    <w:abstractNumId w:val="5"/>
  </w:num>
  <w:num w:numId="7" w16cid:durableId="5505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06D5D"/>
    <w:rsid w:val="00043E8E"/>
    <w:rsid w:val="0017677F"/>
    <w:rsid w:val="001A10F1"/>
    <w:rsid w:val="001C72EB"/>
    <w:rsid w:val="002D099C"/>
    <w:rsid w:val="004D1C6E"/>
    <w:rsid w:val="0052E91B"/>
    <w:rsid w:val="00587F5A"/>
    <w:rsid w:val="0068566F"/>
    <w:rsid w:val="0078439F"/>
    <w:rsid w:val="00840F38"/>
    <w:rsid w:val="00AF7CAE"/>
    <w:rsid w:val="00C52721"/>
    <w:rsid w:val="02251B8E"/>
    <w:rsid w:val="03E1D967"/>
    <w:rsid w:val="0562C63B"/>
    <w:rsid w:val="05656159"/>
    <w:rsid w:val="062E2B48"/>
    <w:rsid w:val="0809102D"/>
    <w:rsid w:val="0A522FB1"/>
    <w:rsid w:val="0BF2E5AF"/>
    <w:rsid w:val="0D79E86C"/>
    <w:rsid w:val="0E7851B1"/>
    <w:rsid w:val="0EBAD3FB"/>
    <w:rsid w:val="0F7DCF1A"/>
    <w:rsid w:val="10AA8CFB"/>
    <w:rsid w:val="11FB0953"/>
    <w:rsid w:val="1360C298"/>
    <w:rsid w:val="154CFFD7"/>
    <w:rsid w:val="16E03BEF"/>
    <w:rsid w:val="194C240C"/>
    <w:rsid w:val="198C286B"/>
    <w:rsid w:val="19C758FC"/>
    <w:rsid w:val="1BFC295B"/>
    <w:rsid w:val="1E63E974"/>
    <w:rsid w:val="2093D6F4"/>
    <w:rsid w:val="225083BA"/>
    <w:rsid w:val="250F1FBC"/>
    <w:rsid w:val="27C55559"/>
    <w:rsid w:val="28C18406"/>
    <w:rsid w:val="2A4CB9DE"/>
    <w:rsid w:val="2A5D5467"/>
    <w:rsid w:val="2BF924C8"/>
    <w:rsid w:val="2EB33FAA"/>
    <w:rsid w:val="2FC92202"/>
    <w:rsid w:val="33F40B7E"/>
    <w:rsid w:val="358FC856"/>
    <w:rsid w:val="3690164F"/>
    <w:rsid w:val="36CE3AFA"/>
    <w:rsid w:val="370B1096"/>
    <w:rsid w:val="39D45468"/>
    <w:rsid w:val="3C2EEB88"/>
    <w:rsid w:val="4030EC81"/>
    <w:rsid w:val="409E1EAD"/>
    <w:rsid w:val="40A83445"/>
    <w:rsid w:val="40D9BED8"/>
    <w:rsid w:val="47D3344A"/>
    <w:rsid w:val="4C57E1B0"/>
    <w:rsid w:val="4D38D245"/>
    <w:rsid w:val="570336A2"/>
    <w:rsid w:val="5735199F"/>
    <w:rsid w:val="58CE0FF6"/>
    <w:rsid w:val="58F23786"/>
    <w:rsid w:val="5A967274"/>
    <w:rsid w:val="5AACA755"/>
    <w:rsid w:val="5B6F27DA"/>
    <w:rsid w:val="5BB78DD5"/>
    <w:rsid w:val="5BB78DD5"/>
    <w:rsid w:val="5CE05E9E"/>
    <w:rsid w:val="5CFB596E"/>
    <w:rsid w:val="5F2E200D"/>
    <w:rsid w:val="610C2EED"/>
    <w:rsid w:val="63A5DF31"/>
    <w:rsid w:val="6769C048"/>
    <w:rsid w:val="6837FF78"/>
    <w:rsid w:val="6861AF34"/>
    <w:rsid w:val="6918CA52"/>
    <w:rsid w:val="694DF0EB"/>
    <w:rsid w:val="6A5C1A15"/>
    <w:rsid w:val="6C373F73"/>
    <w:rsid w:val="6D03F6DC"/>
    <w:rsid w:val="6D716F86"/>
    <w:rsid w:val="6FA7BA55"/>
    <w:rsid w:val="6FC25C73"/>
    <w:rsid w:val="73E0B10A"/>
    <w:rsid w:val="74CBF8BA"/>
    <w:rsid w:val="764F2E7B"/>
    <w:rsid w:val="76FF296F"/>
    <w:rsid w:val="777A1E6E"/>
    <w:rsid w:val="77F5CD35"/>
    <w:rsid w:val="79E290A4"/>
    <w:rsid w:val="7C586332"/>
    <w:rsid w:val="7DB0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1289A-26CA-413F-A4D4-FE50A5BE5C43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5461D353-6F6D-430D-B6EE-79A23A7D921D}"/>
</file>

<file path=customXml/itemProps3.xml><?xml version="1.0" encoding="utf-8"?>
<ds:datastoreItem xmlns:ds="http://schemas.openxmlformats.org/officeDocument/2006/customXml" ds:itemID="{02736C23-C111-4675-9A75-313AD465907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25</revision>
  <dcterms:created xsi:type="dcterms:W3CDTF">2022-06-13T07:17:00.0000000Z</dcterms:created>
  <dcterms:modified xsi:type="dcterms:W3CDTF">2023-07-06T10:03:15.1120797Z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