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85E3" w14:textId="77777777" w:rsidR="00E47920" w:rsidRPr="004227F9" w:rsidRDefault="00E47920" w:rsidP="00E47920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D302454" wp14:editId="5AEE7704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2711" w14:textId="77777777" w:rsidR="00E47920" w:rsidRPr="004227F9" w:rsidRDefault="00E47920" w:rsidP="00E47920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4633C" w14:textId="77777777" w:rsidR="00E47920" w:rsidRPr="004227F9" w:rsidRDefault="00E47920" w:rsidP="00E47920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69EFC724" w14:textId="77777777" w:rsidR="00E47920" w:rsidRPr="004227F9" w:rsidRDefault="00E47920" w:rsidP="00E47920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2EB7A1D2" w14:textId="77777777" w:rsidR="00E47920" w:rsidRPr="004227F9" w:rsidRDefault="00E47920" w:rsidP="00E47920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55C7C4C9" w14:textId="77777777" w:rsidR="00E47920" w:rsidRPr="004227F9" w:rsidRDefault="00E47920" w:rsidP="00E47920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6BD54881" w14:textId="77777777" w:rsidR="00E47920" w:rsidRPr="004227F9" w:rsidRDefault="00E47920" w:rsidP="00E47920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704B75DF" w14:textId="77777777" w:rsidR="00E47920" w:rsidRPr="004227F9" w:rsidRDefault="00E47920" w:rsidP="00E47920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19F5D357" w14:textId="77777777" w:rsidR="00E47920" w:rsidRDefault="00E47920" w:rsidP="00E47920">
      <w:pPr>
        <w:pStyle w:val="Bezproreda"/>
      </w:pPr>
    </w:p>
    <w:p w14:paraId="06B976AB" w14:textId="360153D5" w:rsidR="00E47920" w:rsidRDefault="00E47920" w:rsidP="00E47920">
      <w:pPr>
        <w:pStyle w:val="Bezproreda"/>
      </w:pPr>
      <w:r>
        <w:t>Klasa: 112-02/22-01/</w:t>
      </w:r>
      <w:r>
        <w:t>14</w:t>
      </w:r>
    </w:p>
    <w:p w14:paraId="140A2B3B" w14:textId="77777777" w:rsidR="00E47920" w:rsidRDefault="00E47920" w:rsidP="00E47920">
      <w:pPr>
        <w:pStyle w:val="Bezproreda"/>
      </w:pPr>
      <w:proofErr w:type="spellStart"/>
      <w:r>
        <w:t>Urbroj</w:t>
      </w:r>
      <w:proofErr w:type="spellEnd"/>
      <w:r>
        <w:t>: 2103-39-01-22-7</w:t>
      </w:r>
    </w:p>
    <w:p w14:paraId="6529373F" w14:textId="557A306E" w:rsidR="00E47920" w:rsidRDefault="00E47920" w:rsidP="00E47920">
      <w:r>
        <w:t xml:space="preserve">U Bjelovaru, </w:t>
      </w:r>
      <w:r>
        <w:t>2</w:t>
      </w:r>
      <w:r>
        <w:t xml:space="preserve">6. </w:t>
      </w:r>
      <w:r>
        <w:t>rujna</w:t>
      </w:r>
      <w:r>
        <w:t xml:space="preserve"> 2022. godine</w:t>
      </w:r>
    </w:p>
    <w:p w14:paraId="79394A4B" w14:textId="77777777" w:rsidR="00E47920" w:rsidRDefault="00E47920" w:rsidP="00E47920"/>
    <w:p w14:paraId="25E41A5B" w14:textId="77777777" w:rsidR="00E47920" w:rsidRDefault="00E47920" w:rsidP="00E47920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3AD3D952" w14:textId="02D171F9" w:rsidR="00E47920" w:rsidRDefault="00E47920" w:rsidP="00E4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UČITELJA/ICE </w:t>
      </w:r>
      <w:r>
        <w:rPr>
          <w:b/>
          <w:sz w:val="28"/>
          <w:szCs w:val="28"/>
        </w:rPr>
        <w:t>RAZREDNE NASTAVE</w:t>
      </w:r>
      <w:r>
        <w:rPr>
          <w:b/>
          <w:sz w:val="28"/>
          <w:szCs w:val="28"/>
        </w:rPr>
        <w:t xml:space="preserve"> RASPISANOG OD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2022.</w:t>
      </w:r>
    </w:p>
    <w:p w14:paraId="6C44E478" w14:textId="10729E11" w:rsidR="00E47920" w:rsidRDefault="00E47920" w:rsidP="00E479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(određeno, puno radno vrijeme)</w:t>
      </w:r>
    </w:p>
    <w:p w14:paraId="29FDCCF3" w14:textId="04DF2F55" w:rsidR="00E47920" w:rsidRDefault="00E47920" w:rsidP="00E47920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 xml:space="preserve">radno mjesto održat će se dana </w:t>
      </w:r>
      <w:r>
        <w:rPr>
          <w:b/>
          <w:sz w:val="28"/>
          <w:szCs w:val="28"/>
          <w:u w:val="single"/>
        </w:rPr>
        <w:t>4</w:t>
      </w:r>
      <w:r w:rsidRPr="00EF2184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listopada</w:t>
      </w:r>
      <w:r>
        <w:rPr>
          <w:b/>
          <w:sz w:val="28"/>
          <w:szCs w:val="28"/>
          <w:u w:val="single"/>
        </w:rPr>
        <w:t xml:space="preserve"> 2022. godine (</w:t>
      </w:r>
      <w:r>
        <w:rPr>
          <w:b/>
          <w:sz w:val="28"/>
          <w:szCs w:val="28"/>
          <w:u w:val="single"/>
        </w:rPr>
        <w:t>utorak</w:t>
      </w:r>
      <w:r>
        <w:rPr>
          <w:b/>
          <w:sz w:val="28"/>
          <w:szCs w:val="28"/>
          <w:u w:val="single"/>
        </w:rPr>
        <w:t>) s početkom u 1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5 sati.</w:t>
      </w:r>
    </w:p>
    <w:p w14:paraId="08AC5BC6" w14:textId="77777777" w:rsidR="00E47920" w:rsidRPr="00C63B7D" w:rsidRDefault="00E47920" w:rsidP="00E479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</w:t>
      </w:r>
      <w:proofErr w:type="spellStart"/>
      <w:r w:rsidRPr="00C63B7D">
        <w:rPr>
          <w:b/>
          <w:sz w:val="28"/>
          <w:szCs w:val="28"/>
          <w:u w:val="single"/>
        </w:rPr>
        <w:t>tkinje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57497812" w14:textId="0E524823" w:rsidR="00E47920" w:rsidRDefault="00E47920" w:rsidP="00E4792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TIHANA MARINCEL CINDRIĆ</w:t>
      </w:r>
    </w:p>
    <w:p w14:paraId="38902CC5" w14:textId="7CDCD58B" w:rsidR="00E47920" w:rsidRDefault="00E47920" w:rsidP="00E4792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ŽELJKA VLAJNIĆ</w:t>
      </w:r>
    </w:p>
    <w:p w14:paraId="0E12606E" w14:textId="77C2BDBE" w:rsidR="00E47920" w:rsidRDefault="00E47920" w:rsidP="00E4792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MONIKA ĐURASEK</w:t>
      </w:r>
    </w:p>
    <w:p w14:paraId="04F62394" w14:textId="0610AC1C" w:rsidR="00E47920" w:rsidRDefault="00E47920" w:rsidP="00E4792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IVANA LESKOVAR</w:t>
      </w:r>
    </w:p>
    <w:p w14:paraId="720A0DC9" w14:textId="77777777" w:rsidR="00E47920" w:rsidRDefault="00E47920" w:rsidP="00E47920">
      <w:r>
        <w:t>Literatura koja je predmet testiranja odnosno procjene navedena je u tekstu natječaja.</w:t>
      </w:r>
    </w:p>
    <w:p w14:paraId="06BFD035" w14:textId="77777777" w:rsidR="00E47920" w:rsidRDefault="00E47920" w:rsidP="00E47920"/>
    <w:p w14:paraId="07A34238" w14:textId="48A76CBD" w:rsidR="00E47920" w:rsidRDefault="00E47920" w:rsidP="00E47920">
      <w:r>
        <w:t>Molimo kandidate da poziv za testiranje odnosno procjenu pričekaju u dvorištu Škole, a  u slučaju lošeg vremena u hodniku Škole.</w:t>
      </w:r>
    </w:p>
    <w:p w14:paraId="28F9BBCF" w14:textId="77777777" w:rsidR="00B5505D" w:rsidRDefault="00B5505D"/>
    <w:sectPr w:rsidR="00B5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0"/>
    <w:rsid w:val="00B5505D"/>
    <w:rsid w:val="00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6571"/>
  <w15:chartTrackingRefBased/>
  <w15:docId w15:val="{E203BD91-FA13-4CB2-9B08-3FA513C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920"/>
    <w:pPr>
      <w:ind w:left="720"/>
      <w:contextualSpacing/>
    </w:pPr>
  </w:style>
  <w:style w:type="paragraph" w:styleId="Bezproreda">
    <w:name w:val="No Spacing"/>
    <w:uiPriority w:val="1"/>
    <w:qFormat/>
    <w:rsid w:val="00E4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1</cp:revision>
  <dcterms:created xsi:type="dcterms:W3CDTF">2022-09-26T12:19:00Z</dcterms:created>
  <dcterms:modified xsi:type="dcterms:W3CDTF">2022-09-26T12:23:00Z</dcterms:modified>
</cp:coreProperties>
</file>