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1D62" w14:textId="77777777" w:rsidR="00A92E35" w:rsidRDefault="009E0C83" w:rsidP="00BC55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FD644E8">
        <w:rPr>
          <w:rFonts w:ascii="Times New Roman" w:hAnsi="Times New Roman" w:cs="Times New Roman"/>
          <w:b/>
          <w:bCs/>
          <w:sz w:val="32"/>
          <w:szCs w:val="32"/>
        </w:rPr>
        <w:t>POPIS DRUGIH</w:t>
      </w:r>
      <w:r w:rsidR="001F5AFE" w:rsidRPr="0FD644E8">
        <w:rPr>
          <w:rFonts w:ascii="Times New Roman" w:hAnsi="Times New Roman" w:cs="Times New Roman"/>
          <w:b/>
          <w:bCs/>
          <w:sz w:val="32"/>
          <w:szCs w:val="32"/>
        </w:rPr>
        <w:t xml:space="preserve"> OBRAZOVNIH MATERIJALA ZA 2.a</w:t>
      </w:r>
      <w:r w:rsidR="00C00CE5"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="004241B3" w:rsidRPr="0FD644E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F5AFE" w:rsidRPr="0FD644E8">
        <w:rPr>
          <w:rFonts w:ascii="Times New Roman" w:hAnsi="Times New Roman" w:cs="Times New Roman"/>
          <w:b/>
          <w:bCs/>
          <w:sz w:val="32"/>
          <w:szCs w:val="32"/>
        </w:rPr>
        <w:t>RAZRED</w:t>
      </w:r>
      <w:r w:rsidR="00670E12" w:rsidRPr="0FD644E8">
        <w:rPr>
          <w:rFonts w:ascii="Times New Roman" w:hAnsi="Times New Roman" w:cs="Times New Roman"/>
          <w:b/>
          <w:bCs/>
          <w:sz w:val="32"/>
          <w:szCs w:val="32"/>
        </w:rPr>
        <w:t xml:space="preserve"> – II</w:t>
      </w:r>
      <w:r w:rsidR="00E66FFE" w:rsidRPr="0FD644E8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670E12" w:rsidRPr="0FD644E8">
        <w:rPr>
          <w:rFonts w:ascii="Times New Roman" w:hAnsi="Times New Roman" w:cs="Times New Roman"/>
          <w:b/>
          <w:bCs/>
          <w:sz w:val="32"/>
          <w:szCs w:val="32"/>
        </w:rPr>
        <w:t xml:space="preserve"> OŠ</w:t>
      </w:r>
      <w:r w:rsidR="001F5AFE" w:rsidRPr="0FD644E8">
        <w:rPr>
          <w:rFonts w:ascii="Times New Roman" w:hAnsi="Times New Roman" w:cs="Times New Roman"/>
          <w:b/>
          <w:bCs/>
          <w:sz w:val="32"/>
          <w:szCs w:val="32"/>
        </w:rPr>
        <w:t xml:space="preserve"> BJELOVAR</w:t>
      </w:r>
    </w:p>
    <w:p w14:paraId="6D11FCB5" w14:textId="77777777" w:rsidR="009E0C83" w:rsidRPr="001F5AFE" w:rsidRDefault="009E0C83" w:rsidP="001F5A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220" w:type="dxa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7"/>
        <w:gridCol w:w="3231"/>
        <w:gridCol w:w="856"/>
        <w:gridCol w:w="96"/>
      </w:tblGrid>
      <w:tr w:rsidR="001F5AFE" w:rsidRPr="00670E12" w14:paraId="13E5BB00" w14:textId="77777777" w:rsidTr="00953A53">
        <w:trPr>
          <w:trHeight w:val="5883"/>
          <w:tblCellSpacing w:w="15" w:type="dxa"/>
        </w:trPr>
        <w:tc>
          <w:tcPr>
            <w:tcW w:w="4992" w:type="dxa"/>
            <w:vAlign w:val="center"/>
            <w:hideMark/>
          </w:tcPr>
          <w:p w14:paraId="6618B03A" w14:textId="77777777" w:rsidR="001F5AFE" w:rsidRPr="004241B3" w:rsidRDefault="004241B3" w:rsidP="004241B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4241B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Škrinjica</w:t>
            </w:r>
            <w:proofErr w:type="spellEnd"/>
            <w:r w:rsidRPr="004241B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slova i riječi 2, </w:t>
            </w:r>
            <w:r w:rsidR="00C00CE5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nastavni listići </w:t>
            </w:r>
            <w:r w:rsidRPr="004241B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iz </w:t>
            </w:r>
            <w:r w:rsidR="00C00CE5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  </w:t>
            </w:r>
            <w:r w:rsidRPr="004241B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hrvatskoga jezika za drugi razred osnovne škole</w:t>
            </w:r>
          </w:p>
          <w:p w14:paraId="5C2D804E" w14:textId="77777777" w:rsidR="00026FE6" w:rsidRDefault="00026FE6" w:rsidP="0002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58A00501" w14:textId="77777777" w:rsidR="00026FE6" w:rsidRPr="004241B3" w:rsidRDefault="004241B3" w:rsidP="004241B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241B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Priroda, društvo i ja 2, radna bilježnica iz prirode i društva za drugi razred osnovne škole</w:t>
            </w:r>
          </w:p>
          <w:p w14:paraId="0DECDAF2" w14:textId="77777777" w:rsidR="00F77AC7" w:rsidRDefault="00F77AC7" w:rsidP="0002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529838C0" w14:textId="77777777" w:rsidR="00026FE6" w:rsidRDefault="00026FE6" w:rsidP="00026FE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6FE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building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blocks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2, radna biljež</w:t>
            </w:r>
            <w:r w:rsidRPr="00026FE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nica iz engleskoga jezika za drugi razred osnovne škole, druga godina učenja</w:t>
            </w:r>
          </w:p>
          <w:p w14:paraId="34C5F87D" w14:textId="77777777" w:rsidR="00026FE6" w:rsidRDefault="00026FE6" w:rsidP="00026FE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29DAABFA" w14:textId="77777777" w:rsidR="00026FE6" w:rsidRDefault="00026FE6" w:rsidP="00026FE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6FE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e-SVIJET 2, radna bilježnica informatike za drugi razred osnovne škole</w:t>
            </w:r>
          </w:p>
          <w:p w14:paraId="4504641F" w14:textId="77777777" w:rsidR="00026FE6" w:rsidRDefault="00026FE6" w:rsidP="0002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5481CBFB" w14:textId="77777777" w:rsidR="00026FE6" w:rsidRDefault="00026FE6" w:rsidP="00026FE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6FE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U prijateljstvu s Bogom, radna bilježnica za katolički vjeronauk drugoga razreda osnovne škole</w:t>
            </w:r>
          </w:p>
          <w:p w14:paraId="127B4A68" w14:textId="77777777" w:rsidR="00AF5F97" w:rsidRPr="00AF5F97" w:rsidRDefault="00AF5F97" w:rsidP="00AF5F97">
            <w:pPr>
              <w:pStyle w:val="Odlomakpopisa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1EE232AD" w14:textId="77777777" w:rsidR="00AF5F97" w:rsidRPr="00026FE6" w:rsidRDefault="00AF5F97" w:rsidP="00026FE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Otkrivamo matematiku 2, zbirka zadataka iz matematike za drugi razred osnovne škole</w:t>
            </w:r>
            <w:r w:rsidR="007B5FE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    </w:t>
            </w:r>
          </w:p>
        </w:tc>
        <w:tc>
          <w:tcPr>
            <w:tcW w:w="3201" w:type="dxa"/>
            <w:vAlign w:val="center"/>
            <w:hideMark/>
          </w:tcPr>
          <w:p w14:paraId="66BEE7D8" w14:textId="77777777" w:rsidR="00C00CE5" w:rsidRDefault="00C00CE5" w:rsidP="00C0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Jana Kolak, Vesna Vlahov                   </w:t>
            </w:r>
          </w:p>
          <w:p w14:paraId="44D130DF" w14:textId="77777777" w:rsidR="00C00CE5" w:rsidRDefault="00C00CE5" w:rsidP="00C0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284CA7F7" w14:textId="77777777" w:rsidR="007B5FED" w:rsidRDefault="007B5FED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1FD4771D" w14:textId="77777777" w:rsidR="00953A53" w:rsidRDefault="00953A53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34EA58D8" w14:textId="77777777" w:rsidR="00F77AC7" w:rsidRDefault="004241B3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241B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4241B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Kosorčić</w:t>
            </w:r>
            <w:proofErr w:type="spellEnd"/>
          </w:p>
          <w:p w14:paraId="1D5F30FC" w14:textId="77777777" w:rsidR="004241B3" w:rsidRDefault="004241B3" w:rsidP="53E5F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67E6F734" w14:textId="77777777" w:rsidR="00026FE6" w:rsidRDefault="00026FE6" w:rsidP="0002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6FE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Kristina </w:t>
            </w:r>
            <w:proofErr w:type="spellStart"/>
            <w:r w:rsidRPr="00026FE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Čajo</w:t>
            </w:r>
            <w:proofErr w:type="spellEnd"/>
            <w:r w:rsidRPr="00026FE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Anđel, Daška Domljan, Ankica </w:t>
            </w:r>
            <w:proofErr w:type="spellStart"/>
            <w:r w:rsidRPr="00026FE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Kenzović</w:t>
            </w:r>
            <w:proofErr w:type="spellEnd"/>
            <w:r w:rsidRPr="00026FE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Danka Singer</w:t>
            </w:r>
          </w:p>
          <w:p w14:paraId="22A686EB" w14:textId="77777777" w:rsidR="004241B3" w:rsidRDefault="004241B3" w:rsidP="53E5F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6992B6F7" w14:textId="77777777" w:rsidR="00026FE6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6FE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Josipa </w:t>
            </w:r>
            <w:proofErr w:type="spellStart"/>
            <w:r w:rsidRPr="00026FE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Blagus</w:t>
            </w:r>
            <w:proofErr w:type="spellEnd"/>
            <w:r w:rsidRPr="00026FE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Ana </w:t>
            </w:r>
            <w:proofErr w:type="spellStart"/>
            <w:r w:rsidRPr="00026FE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Budojević</w:t>
            </w:r>
            <w:proofErr w:type="spellEnd"/>
            <w:r w:rsidRPr="00026FE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Marijana Šundov</w:t>
            </w:r>
          </w:p>
          <w:p w14:paraId="3C821A84" w14:textId="77777777" w:rsidR="00026FE6" w:rsidRDefault="00026FE6" w:rsidP="53E5F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66400C4C" w14:textId="77777777" w:rsidR="00026FE6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6FE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Ana Volf, Tihana Petković</w:t>
            </w:r>
          </w:p>
          <w:p w14:paraId="4224B15A" w14:textId="77777777" w:rsidR="004241B3" w:rsidRDefault="004241B3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14B49932" w14:textId="77777777" w:rsidR="004241B3" w:rsidRDefault="004241B3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6F65E249" w14:textId="77777777" w:rsidR="007B5FED" w:rsidRDefault="007B5FED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32A70388" w14:textId="77777777" w:rsidR="00953A53" w:rsidRDefault="00953A53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Dubravka Glasnović Gracin, </w:t>
            </w:r>
            <w:r w:rsidR="007B5FE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 </w:t>
            </w:r>
          </w:p>
          <w:p w14:paraId="4C3F395E" w14:textId="77777777" w:rsidR="007B5FED" w:rsidRPr="00670E12" w:rsidRDefault="00953A53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Gabriela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Žokalj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Tanja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Souice</w:t>
            </w:r>
            <w:proofErr w:type="spellEnd"/>
            <w:r w:rsidR="007B5FE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3088B77F" w14:textId="77777777" w:rsidR="001F5AFE" w:rsidRDefault="001F5AFE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07F44FA4" w14:textId="77777777" w:rsidR="00026FE6" w:rsidRDefault="007B5FED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ALFA</w:t>
            </w:r>
          </w:p>
          <w:p w14:paraId="42A00B83" w14:textId="77777777" w:rsidR="00026FE6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10E67EA1" w14:textId="77777777" w:rsidR="00AF5F97" w:rsidRDefault="00AF5F97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75949863" w14:textId="77777777" w:rsidR="00026FE6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60A70D1E" w14:textId="77777777" w:rsidR="00026FE6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03AF1B2F" w14:textId="77777777" w:rsidR="00026FE6" w:rsidRDefault="007B5FED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ALFA</w:t>
            </w:r>
          </w:p>
          <w:p w14:paraId="6FB28109" w14:textId="77777777" w:rsidR="007B5FED" w:rsidRDefault="007B5FED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2E0D217E" w14:textId="77777777" w:rsidR="007B5FED" w:rsidRDefault="007B5FED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48CAB5EA" w14:textId="77777777" w:rsidR="00F77AC7" w:rsidRDefault="00F77AC7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23B1B55D" w14:textId="77777777" w:rsidR="53E5F4E1" w:rsidRDefault="007B5FED" w:rsidP="53E5F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  <w:p w14:paraId="73878514" w14:textId="77777777" w:rsidR="00AF5F97" w:rsidRDefault="00AF5F97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3109375E" w14:textId="77777777" w:rsidR="007B5FED" w:rsidRDefault="007B5FED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499DE897" w14:textId="77777777" w:rsidR="00AF5F97" w:rsidRDefault="007B5FED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  <w:p w14:paraId="49F0C1B8" w14:textId="77777777" w:rsidR="00026FE6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34449A05" w14:textId="77777777" w:rsidR="00026FE6" w:rsidRDefault="007B5FED" w:rsidP="53E5F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GK</w:t>
            </w:r>
          </w:p>
          <w:p w14:paraId="46D5740E" w14:textId="77777777" w:rsidR="00AF5F97" w:rsidRDefault="00AF5F97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05D20672" w14:textId="77777777" w:rsidR="00026FE6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654DF038" w14:textId="77777777" w:rsidR="007B5FED" w:rsidRDefault="007B5FED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7A058602" w14:textId="77777777" w:rsidR="007B5FED" w:rsidRDefault="007B5FED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ALFA</w:t>
            </w:r>
          </w:p>
          <w:p w14:paraId="40F2E99F" w14:textId="77777777" w:rsidR="00026FE6" w:rsidRPr="00670E12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41F94C02" w14:textId="77777777" w:rsidR="001F5AFE" w:rsidRPr="00670E12" w:rsidRDefault="001F5AFE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</w:tbl>
    <w:p w14:paraId="6F43B368" w14:textId="77777777" w:rsidR="00670E12" w:rsidRDefault="00670E12"/>
    <w:p w14:paraId="134696C4" w14:textId="77777777" w:rsidR="00670E12" w:rsidRDefault="00670E12" w:rsidP="0FD644E8"/>
    <w:sectPr w:rsidR="00670E12" w:rsidSect="00A92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21E"/>
    <w:multiLevelType w:val="hybridMultilevel"/>
    <w:tmpl w:val="E11A4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12"/>
    <w:rsid w:val="00026FE6"/>
    <w:rsid w:val="0004663A"/>
    <w:rsid w:val="001109B4"/>
    <w:rsid w:val="001F5AFE"/>
    <w:rsid w:val="003D0767"/>
    <w:rsid w:val="004241B3"/>
    <w:rsid w:val="00670E12"/>
    <w:rsid w:val="007726AA"/>
    <w:rsid w:val="007B5FED"/>
    <w:rsid w:val="007D6908"/>
    <w:rsid w:val="00953A53"/>
    <w:rsid w:val="009E0C83"/>
    <w:rsid w:val="00A44F5C"/>
    <w:rsid w:val="00A54FBC"/>
    <w:rsid w:val="00A92E35"/>
    <w:rsid w:val="00AC05A6"/>
    <w:rsid w:val="00AC4A79"/>
    <w:rsid w:val="00AF5F97"/>
    <w:rsid w:val="00AF77AB"/>
    <w:rsid w:val="00BC5524"/>
    <w:rsid w:val="00C00CE5"/>
    <w:rsid w:val="00C37135"/>
    <w:rsid w:val="00E66FFE"/>
    <w:rsid w:val="00F23750"/>
    <w:rsid w:val="00F77AC7"/>
    <w:rsid w:val="00FF0B53"/>
    <w:rsid w:val="0FD644E8"/>
    <w:rsid w:val="222B8429"/>
    <w:rsid w:val="23FCB0A1"/>
    <w:rsid w:val="53E5F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85CE"/>
  <w15:docId w15:val="{525E9DB1-3D58-4096-97D6-C5BF0149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E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70E12"/>
    <w:rPr>
      <w:b/>
      <w:bCs/>
      <w:strike w:val="0"/>
      <w:dstrike w:val="0"/>
      <w:color w:val="0072DC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1F5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2517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2549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741759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635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F0C2B2ABEE6E49994DFCC77BBB0B7D" ma:contentTypeVersion="9" ma:contentTypeDescription="Stvaranje novog dokumenta." ma:contentTypeScope="" ma:versionID="81de175a7d2441823f165764969502fe">
  <xsd:schema xmlns:xsd="http://www.w3.org/2001/XMLSchema" xmlns:xs="http://www.w3.org/2001/XMLSchema" xmlns:p="http://schemas.microsoft.com/office/2006/metadata/properties" xmlns:ns2="c1ae891f-1aa1-4e79-8fcd-68baa018c49a" targetNamespace="http://schemas.microsoft.com/office/2006/metadata/properties" ma:root="true" ma:fieldsID="9ea89539e30464bc9ab89c0ca7057708" ns2:_="">
    <xsd:import namespace="c1ae891f-1aa1-4e79-8fcd-68baa018c4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e891f-1aa1-4e79-8fcd-68baa018c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9FD63A-F8E8-4018-A5F2-90A6CE76E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e891f-1aa1-4e79-8fcd-68baa018c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D47F9D-EB32-484F-9CCE-1A9F28D34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C9201C-26B2-4B61-A70E-BEB6268A2E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B-00000</dc:creator>
  <cp:lastModifiedBy>Korisnik</cp:lastModifiedBy>
  <cp:revision>4</cp:revision>
  <dcterms:created xsi:type="dcterms:W3CDTF">2021-06-28T10:51:00Z</dcterms:created>
  <dcterms:modified xsi:type="dcterms:W3CDTF">2021-07-06T06:31:00Z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0x010100D0F0C2B2ABEE6E49994DFCC77BBB0B7D</vt:lpwstr>
  </property>
</Properties>
</file>