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2F48" w14:textId="2814CCB4" w:rsidR="00212E7D" w:rsidRDefault="00812A6C" w:rsidP="00812A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DRUGIH</w:t>
      </w:r>
      <w:r w:rsidR="00562D4A" w:rsidRPr="00562D4A">
        <w:rPr>
          <w:rFonts w:ascii="Times New Roman" w:hAnsi="Times New Roman" w:cs="Times New Roman"/>
          <w:b/>
          <w:sz w:val="32"/>
          <w:szCs w:val="32"/>
        </w:rPr>
        <w:t xml:space="preserve"> OBRAZOVNIH MATERIJALA ZA 1.a</w:t>
      </w:r>
      <w:r w:rsidR="005336CF">
        <w:rPr>
          <w:rFonts w:ascii="Times New Roman" w:hAnsi="Times New Roman" w:cs="Times New Roman"/>
          <w:b/>
          <w:sz w:val="32"/>
          <w:szCs w:val="32"/>
        </w:rPr>
        <w:t>bcd</w:t>
      </w:r>
      <w:r w:rsidR="00562D4A" w:rsidRPr="00562D4A">
        <w:rPr>
          <w:rFonts w:ascii="Times New Roman" w:hAnsi="Times New Roman" w:cs="Times New Roman"/>
          <w:b/>
          <w:sz w:val="32"/>
          <w:szCs w:val="32"/>
        </w:rPr>
        <w:t xml:space="preserve"> RAZRED </w:t>
      </w:r>
      <w:r w:rsidR="00212E7D" w:rsidRPr="00562D4A">
        <w:rPr>
          <w:rFonts w:ascii="Times New Roman" w:hAnsi="Times New Roman" w:cs="Times New Roman"/>
          <w:b/>
          <w:sz w:val="32"/>
          <w:szCs w:val="32"/>
        </w:rPr>
        <w:t>– II. OŠ B</w:t>
      </w:r>
      <w:r w:rsidR="00562D4A">
        <w:rPr>
          <w:rFonts w:ascii="Times New Roman" w:hAnsi="Times New Roman" w:cs="Times New Roman"/>
          <w:b/>
          <w:sz w:val="32"/>
          <w:szCs w:val="32"/>
        </w:rPr>
        <w:t>JELOVAR</w:t>
      </w:r>
    </w:p>
    <w:p w14:paraId="71B587DD" w14:textId="77777777" w:rsidR="00812A6C" w:rsidRPr="00562D4A" w:rsidRDefault="00812A6C" w:rsidP="00812A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Look w:val="04A0" w:firstRow="1" w:lastRow="0" w:firstColumn="1" w:lastColumn="0" w:noHBand="0" w:noVBand="1"/>
      </w:tblPr>
      <w:tblGrid>
        <w:gridCol w:w="535"/>
        <w:gridCol w:w="4767"/>
        <w:gridCol w:w="2926"/>
        <w:gridCol w:w="853"/>
        <w:gridCol w:w="81"/>
      </w:tblGrid>
      <w:tr w:rsidR="00212E7D" w14:paraId="324FFD8F" w14:textId="77777777" w:rsidTr="00831146">
        <w:trPr>
          <w:trHeight w:val="681"/>
          <w:tblCellSpacing w:w="15" w:type="dxa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A17A7" w14:textId="77777777" w:rsidR="00212E7D" w:rsidRDefault="0021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FD6EA" w14:textId="7F50FE6B" w:rsidR="00562D4A" w:rsidRPr="00562D4A" w:rsidRDefault="005336CF" w:rsidP="005336C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336CF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Čitam i pišem 1, radna bilježnica iz hrvatskoga jezika za prvi razred osnovne škole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558F21" w14:textId="1AB4F85B" w:rsidR="00562D4A" w:rsidRDefault="005336CF" w:rsidP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336CF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dr. sc. Dunja Pavličević-Franić, dr. sc. Vladimira </w:t>
            </w:r>
            <w:proofErr w:type="spellStart"/>
            <w:r w:rsidRPr="005336CF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Velički</w:t>
            </w:r>
            <w:proofErr w:type="spellEnd"/>
            <w:r w:rsidRPr="005336CF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Vlatka </w:t>
            </w:r>
            <w:proofErr w:type="spellStart"/>
            <w:r w:rsidRPr="005336CF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0CD83" w14:textId="7954C3D1" w:rsidR="00212E7D" w:rsidRDefault="0053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  <w:p w14:paraId="72B90356" w14:textId="77777777" w:rsidR="00562D4A" w:rsidRDefault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1F7E6" w14:textId="77777777" w:rsidR="00212E7D" w:rsidRDefault="00212E7D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212E7D" w14:paraId="52221024" w14:textId="77777777" w:rsidTr="00212E7D">
        <w:trPr>
          <w:tblCellSpacing w:w="15" w:type="dxa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BF29F8" w14:textId="77777777" w:rsidR="00212E7D" w:rsidRDefault="0021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5596D" w14:textId="77777777" w:rsidR="00562D4A" w:rsidRPr="00562D4A" w:rsidRDefault="00562D4A" w:rsidP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F647D17" w14:textId="77777777" w:rsidR="00562D4A" w:rsidRPr="00562D4A" w:rsidRDefault="00562D4A" w:rsidP="00562D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62D4A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Priroda, društvo i ja 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2AF86" w14:textId="77777777" w:rsidR="00562D4A" w:rsidRDefault="00562D4A" w:rsidP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FB49DEA" w14:textId="77777777" w:rsidR="00562D4A" w:rsidRDefault="00562D4A" w:rsidP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62D4A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562D4A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Kosorčić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733EF" w14:textId="77777777" w:rsidR="00562D4A" w:rsidRDefault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88047EB" w14:textId="77777777" w:rsidR="00562D4A" w:rsidRDefault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C53D205" w14:textId="77777777" w:rsidR="00562D4A" w:rsidRDefault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CE6E1" w14:textId="77777777" w:rsidR="00212E7D" w:rsidRDefault="00212E7D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  <w:tr w:rsidR="00212E7D" w14:paraId="4472FC4C" w14:textId="77777777" w:rsidTr="00212E7D">
        <w:trPr>
          <w:tblCellSpacing w:w="15" w:type="dxa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D21D13" w14:textId="77777777" w:rsidR="00212E7D" w:rsidRDefault="0021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2669A" w14:textId="77777777" w:rsidR="00212E7D" w:rsidRDefault="00212E7D" w:rsidP="00562D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562D4A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New Building </w:t>
            </w:r>
            <w:proofErr w:type="spellStart"/>
            <w:r w:rsidRPr="00562D4A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Blocks</w:t>
            </w:r>
            <w:proofErr w:type="spellEnd"/>
            <w:r w:rsidRPr="00562D4A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1, radna bilježnica iz engleskoga jezika za prvi razred osnovne škole, prva godina učenja</w:t>
            </w:r>
          </w:p>
          <w:p w14:paraId="6916EFCB" w14:textId="77777777" w:rsidR="00562D4A" w:rsidRDefault="00562D4A" w:rsidP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FFA3463" w14:textId="77777777" w:rsidR="00562D4A" w:rsidRDefault="00D87F4D" w:rsidP="00562D4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87F4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e-SVIJET 1, radna bilježnica informatike u prvom razredu osnovne škole</w:t>
            </w:r>
          </w:p>
          <w:p w14:paraId="2CB87430" w14:textId="77777777" w:rsidR="00D87F4D" w:rsidRDefault="00D87F4D" w:rsidP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3B4E0E15" w14:textId="77777777" w:rsidR="00D87F4D" w:rsidRPr="00D87F4D" w:rsidRDefault="00D87F4D" w:rsidP="00D87F4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87F4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 Božjoj ljubavi, radna bilježnica za katolički vjeronauk prvoga razreda osnovne škole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F21C2" w14:textId="77777777" w:rsidR="00212E7D" w:rsidRDefault="0021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212E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212E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212E7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Domijan, Ankica Knezović, Danka Singer</w:t>
            </w:r>
          </w:p>
          <w:p w14:paraId="743ED90E" w14:textId="77777777" w:rsidR="00562D4A" w:rsidRDefault="00562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A19D62A" w14:textId="77777777" w:rsidR="00562D4A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87F4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Josipa </w:t>
            </w:r>
            <w:proofErr w:type="spellStart"/>
            <w:r w:rsidRPr="00D87F4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Blagus</w:t>
            </w:r>
            <w:proofErr w:type="spellEnd"/>
            <w:r w:rsidRPr="00D87F4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Marijana Šundov</w:t>
            </w:r>
          </w:p>
          <w:p w14:paraId="3C39C846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0FC4F60E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2203BA6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D87F4D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Ana Volf, Tihana Petković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9D0A7F" w14:textId="77777777" w:rsidR="00212E7D" w:rsidRDefault="00212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  <w:p w14:paraId="18A89703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16B5FEB9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EF9AE43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B9F1CE1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  <w:p w14:paraId="1223A3BB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7C4CF50D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2F61F5CD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  <w:p w14:paraId="5C1F7989" w14:textId="77777777" w:rsidR="00D87F4D" w:rsidRDefault="00D87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66239" w14:textId="77777777" w:rsidR="00212E7D" w:rsidRDefault="00212E7D">
            <w:pPr>
              <w:spacing w:after="0"/>
              <w:rPr>
                <w:rFonts w:eastAsiaTheme="minorEastAsia" w:cs="Times New Roman"/>
                <w:lang w:eastAsia="hr-HR"/>
              </w:rPr>
            </w:pPr>
          </w:p>
        </w:tc>
      </w:tr>
    </w:tbl>
    <w:p w14:paraId="0A45D66A" w14:textId="77777777" w:rsidR="00212E7D" w:rsidRDefault="00212E7D" w:rsidP="00212E7D"/>
    <w:p w14:paraId="343F5C14" w14:textId="77777777" w:rsidR="006D6472" w:rsidRDefault="006D6472"/>
    <w:sectPr w:rsidR="006D6472" w:rsidSect="006D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521"/>
    <w:multiLevelType w:val="hybridMultilevel"/>
    <w:tmpl w:val="86864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2668B"/>
    <w:multiLevelType w:val="hybridMultilevel"/>
    <w:tmpl w:val="4A1C9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7D"/>
    <w:rsid w:val="00212E7D"/>
    <w:rsid w:val="005336CF"/>
    <w:rsid w:val="00562D4A"/>
    <w:rsid w:val="006D6472"/>
    <w:rsid w:val="007E4DF1"/>
    <w:rsid w:val="00812A6C"/>
    <w:rsid w:val="00831146"/>
    <w:rsid w:val="00AF514E"/>
    <w:rsid w:val="00D87F4D"/>
    <w:rsid w:val="00DB131C"/>
    <w:rsid w:val="00F0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35ED"/>
  <w15:docId w15:val="{5138D22C-A397-40E3-8373-41468522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7</cp:revision>
  <dcterms:created xsi:type="dcterms:W3CDTF">2019-07-04T08:33:00Z</dcterms:created>
  <dcterms:modified xsi:type="dcterms:W3CDTF">2021-07-06T06:31:00Z</dcterms:modified>
</cp:coreProperties>
</file>