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02" w:rsidRDefault="007F2D02" w:rsidP="0079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7F2D02" w:rsidRDefault="007F2D02" w:rsidP="007F2D02">
      <w:pPr>
        <w:pStyle w:val="Naslov2"/>
        <w:spacing w:line="1" w:lineRule="atLeast"/>
        <w:ind w:right="4485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3.5pt" o:ole="">
            <v:imagedata r:id="rId5" o:title=""/>
          </v:shape>
          <o:OLEObject Type="Embed" ProgID="CorelDRAW.Graphic.9" ShapeID="_x0000_i1025" DrawAspect="Content" ObjectID="_1668594346" r:id="rId6"/>
        </w:object>
      </w:r>
    </w:p>
    <w:p w:rsidR="007F2D02" w:rsidRDefault="007F2D02" w:rsidP="007F2D02">
      <w:pPr>
        <w:pStyle w:val="Naslov2"/>
        <w:spacing w:line="1" w:lineRule="atLeast"/>
        <w:ind w:right="4485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7F2D02" w:rsidRDefault="007F2D02" w:rsidP="007F2D02">
      <w:pPr>
        <w:pStyle w:val="Naslov2"/>
        <w:spacing w:line="1" w:lineRule="atLeast"/>
        <w:ind w:right="4485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7F2D02" w:rsidRDefault="007F2D02" w:rsidP="007F2D02">
      <w:pPr>
        <w:pStyle w:val="Naslov2"/>
        <w:spacing w:line="1" w:lineRule="atLeast"/>
        <w:ind w:right="4485"/>
        <w:rPr>
          <w:sz w:val="20"/>
        </w:rPr>
      </w:pPr>
      <w:r>
        <w:rPr>
          <w:sz w:val="20"/>
        </w:rPr>
        <w:t>II. OSNOVNA ŠKOLA</w:t>
      </w:r>
    </w:p>
    <w:p w:rsidR="007F2D02" w:rsidRDefault="007F2D02" w:rsidP="007F2D02">
      <w:pPr>
        <w:spacing w:line="1" w:lineRule="atLeast"/>
        <w:ind w:right="4485"/>
        <w:jc w:val="center"/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B j e l o v a r</w:t>
      </w:r>
    </w:p>
    <w:p w:rsidR="007F2D02" w:rsidRDefault="007F2D02" w:rsidP="007F2D02">
      <w:pPr>
        <w:pStyle w:val="Naslov3"/>
        <w:spacing w:line="1" w:lineRule="atLeast"/>
        <w:ind w:right="4485"/>
      </w:pPr>
      <w:r>
        <w:t xml:space="preserve">Ivana viteza </w:t>
      </w:r>
      <w:proofErr w:type="spellStart"/>
      <w:r>
        <w:t>Trnskog</w:t>
      </w:r>
      <w:proofErr w:type="spellEnd"/>
      <w:r>
        <w:t xml:space="preserve"> 19</w:t>
      </w:r>
    </w:p>
    <w:p w:rsidR="007F2D02" w:rsidRDefault="007F2D02" w:rsidP="007F2D02">
      <w:pPr>
        <w:spacing w:line="1" w:lineRule="atLeast"/>
        <w:ind w:right="448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tel</w:t>
      </w:r>
      <w:proofErr w:type="spellEnd"/>
      <w:r>
        <w:rPr>
          <w:rFonts w:ascii="Arial" w:hAnsi="Arial"/>
          <w:sz w:val="16"/>
        </w:rPr>
        <w:t xml:space="preserve">: </w:t>
      </w:r>
      <w:r>
        <w:rPr>
          <w:sz w:val="16"/>
        </w:rPr>
        <w:t xml:space="preserve">220 240,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: 244 728</w:t>
      </w:r>
    </w:p>
    <w:p w:rsidR="007F2D02" w:rsidRDefault="007F2D02" w:rsidP="007F2D02">
      <w:pPr>
        <w:spacing w:line="1" w:lineRule="atLeast"/>
        <w:ind w:right="4485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r w:rsidRPr="007F2D02">
        <w:t>ured@os-druga-bj.skole.hr</w:t>
      </w:r>
    </w:p>
    <w:p w:rsidR="007F2D02" w:rsidRPr="007F2D02" w:rsidRDefault="007F2D02" w:rsidP="007F2D02">
      <w:pPr>
        <w:spacing w:line="1" w:lineRule="atLeast"/>
        <w:ind w:right="4485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:rsidR="007F2D02" w:rsidRDefault="007F2D02" w:rsidP="0079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7906EF" w:rsidRPr="007906EF" w:rsidRDefault="00F7277D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KLASA:112-01/20-03/39</w:t>
      </w:r>
    </w:p>
    <w:p w:rsidR="007906EF" w:rsidRPr="007906EF" w:rsidRDefault="00F7277D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URBROJ: 2103-39-01-20</w:t>
      </w:r>
      <w:bookmarkStart w:id="0" w:name="_GoBack"/>
      <w:bookmarkEnd w:id="0"/>
      <w:r w:rsidR="007906EF"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-1</w:t>
      </w:r>
    </w:p>
    <w:p w:rsidR="007906EF" w:rsidRPr="007906EF" w:rsidRDefault="007F2D02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 Bjelovaru, 04. prosinca 2020</w:t>
      </w:r>
      <w:r w:rsidR="007906EF"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 godine</w:t>
      </w:r>
    </w:p>
    <w:p w:rsidR="007906EF" w:rsidRPr="007906EF" w:rsidRDefault="007906EF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II. osnovna škola Bjelovar,  zastupana po ravnate</w:t>
      </w:r>
      <w:r w:rsidR="005A72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ljici Ines </w:t>
      </w:r>
      <w:proofErr w:type="spellStart"/>
      <w:r w:rsidR="005A72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Kapši</w:t>
      </w:r>
      <w:proofErr w:type="spellEnd"/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7906EF" w:rsidRPr="007906EF" w:rsidRDefault="007906EF" w:rsidP="007906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7906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7906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PONIŠTAVA NATJEČAJ</w:t>
      </w:r>
    </w:p>
    <w:p w:rsidR="007906EF" w:rsidRPr="007906EF" w:rsidRDefault="007906EF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F727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F7277D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- za učitelja/</w:t>
      </w:r>
      <w:proofErr w:type="spellStart"/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ic</w:t>
      </w:r>
      <w:r w:rsidR="005A72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</w:t>
      </w:r>
      <w:proofErr w:type="spellEnd"/>
      <w:r w:rsidR="005A72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hrvatskog jezika -</w:t>
      </w: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1 izvršitelj/</w:t>
      </w:r>
      <w:proofErr w:type="spellStart"/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ica</w:t>
      </w:r>
      <w:proofErr w:type="spellEnd"/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, određeno </w:t>
      </w:r>
      <w:r w:rsidR="005A72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</w:t>
      </w: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puno rad</w:t>
      </w:r>
      <w:r w:rsidR="005A72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no vrijeme   (zamjena za roditeljski dopust</w:t>
      </w: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),</w:t>
      </w:r>
    </w:p>
    <w:p w:rsidR="007906EF" w:rsidRPr="007906EF" w:rsidRDefault="007906EF" w:rsidP="00F727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Default="005A729E" w:rsidP="00F72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objavljene dana  15.10.2020</w:t>
      </w:r>
      <w:r w:rsidR="007906EF"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 godine na stranicama HZZ-a i WEB stranici Škole</w:t>
      </w:r>
    </w:p>
    <w:p w:rsidR="005A729E" w:rsidRDefault="005A729E" w:rsidP="00F72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A729E" w:rsidRPr="007906EF" w:rsidRDefault="005A729E" w:rsidP="00F7277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zbog krivo navedenog broja sati na koji se natječaj raspisuje</w:t>
      </w:r>
      <w:r w:rsidR="007F2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7906EF" w:rsidRPr="007906EF" w:rsidRDefault="007906EF" w:rsidP="007906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790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7906E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7906EF" w:rsidRPr="007906EF" w:rsidRDefault="007906EF" w:rsidP="007906E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906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Ravnateljica škole:</w:t>
      </w:r>
    </w:p>
    <w:p w:rsidR="007906EF" w:rsidRPr="007906EF" w:rsidRDefault="005A729E" w:rsidP="005A7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                                          Ines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Kapša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, prof.</w:t>
      </w:r>
    </w:p>
    <w:p w:rsidR="00ED5256" w:rsidRDefault="00F7277D"/>
    <w:sectPr w:rsidR="00ED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EF"/>
    <w:rsid w:val="005A729E"/>
    <w:rsid w:val="007906EF"/>
    <w:rsid w:val="007F2D02"/>
    <w:rsid w:val="00A71FB4"/>
    <w:rsid w:val="00F64961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7F2D02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slov3">
    <w:name w:val="heading 3"/>
    <w:basedOn w:val="Normal"/>
    <w:next w:val="Normal"/>
    <w:link w:val="Naslov3Char"/>
    <w:qFormat/>
    <w:rsid w:val="007F2D02"/>
    <w:pPr>
      <w:keepNext/>
      <w:spacing w:after="0" w:line="240" w:lineRule="auto"/>
      <w:ind w:right="459"/>
      <w:jc w:val="center"/>
      <w:outlineLvl w:val="2"/>
    </w:pPr>
    <w:rPr>
      <w:rFonts w:ascii="Arial" w:eastAsia="Times New Roman" w:hAnsi="Arial" w:cs="Times New Roman"/>
      <w:b/>
      <w:bCs/>
      <w:sz w:val="1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F2D02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7F2D02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7F2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7F2D02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slov3">
    <w:name w:val="heading 3"/>
    <w:basedOn w:val="Normal"/>
    <w:next w:val="Normal"/>
    <w:link w:val="Naslov3Char"/>
    <w:qFormat/>
    <w:rsid w:val="007F2D02"/>
    <w:pPr>
      <w:keepNext/>
      <w:spacing w:after="0" w:line="240" w:lineRule="auto"/>
      <w:ind w:right="459"/>
      <w:jc w:val="center"/>
      <w:outlineLvl w:val="2"/>
    </w:pPr>
    <w:rPr>
      <w:rFonts w:ascii="Arial" w:eastAsia="Times New Roman" w:hAnsi="Arial" w:cs="Times New Roman"/>
      <w:b/>
      <w:bCs/>
      <w:sz w:val="1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F2D02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7F2D02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7F2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2020-12-04T11:56:00Z</dcterms:created>
  <dcterms:modified xsi:type="dcterms:W3CDTF">2020-12-04T12:39:00Z</dcterms:modified>
</cp:coreProperties>
</file>