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1" w:rsidRPr="007B4589" w:rsidRDefault="00C75FE1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C75FE1" w:rsidRPr="00D020D3" w:rsidRDefault="00C75FE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C75FE1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75FE1" w:rsidRPr="009F4DDC" w:rsidRDefault="00C75FE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75FE1" w:rsidRPr="00D020D3" w:rsidRDefault="00F86310" w:rsidP="00244CBA">
            <w:pPr>
              <w:rPr>
                <w:b/>
                <w:sz w:val="18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31BC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C75FE1" w:rsidRPr="009E79F7" w:rsidRDefault="00C75FE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319"/>
        <w:gridCol w:w="66"/>
        <w:gridCol w:w="589"/>
        <w:gridCol w:w="1132"/>
      </w:tblGrid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  <w:r>
              <w:rPr>
                <w:b/>
              </w:rPr>
              <w:t>II. OŠ Bjelovar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  <w:r>
              <w:rPr>
                <w:b/>
              </w:rPr>
              <w:t>Ivana viteza Trnskog 19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  <w:r>
              <w:rPr>
                <w:b/>
              </w:rPr>
              <w:t>Bjelovar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  <w:r>
              <w:rPr>
                <w:b/>
              </w:rPr>
              <w:t>43000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1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4"/>
              </w:rPr>
            </w:pPr>
          </w:p>
        </w:tc>
      </w:tr>
      <w:tr w:rsidR="00C75FE1" w:rsidRPr="003A2770" w:rsidTr="008161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30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CE3EFC">
            <w:pPr>
              <w:jc w:val="center"/>
              <w:rPr>
                <w:b/>
              </w:rPr>
            </w:pPr>
            <w:r>
              <w:rPr>
                <w:b/>
              </w:rPr>
              <w:t>8.a,b,c i d (u šk.g.2019./2020.)</w:t>
            </w:r>
          </w:p>
        </w:tc>
        <w:tc>
          <w:tcPr>
            <w:tcW w:w="1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6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6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75FE1" w:rsidRPr="003A2770" w:rsidTr="00D743C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163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75FE1">
              <w:rPr>
                <w:rFonts w:ascii="Times New Roman" w:hAnsi="Times New Roman"/>
              </w:rPr>
              <w:t xml:space="preserve"> </w:t>
            </w:r>
            <w:r w:rsidR="00C75FE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163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75FE1">
              <w:rPr>
                <w:rFonts w:ascii="Times New Roman" w:hAnsi="Times New Roman"/>
              </w:rPr>
              <w:t xml:space="preserve"> </w:t>
            </w:r>
            <w:r w:rsidR="00C75FE1" w:rsidRPr="003A2770">
              <w:rPr>
                <w:rFonts w:ascii="Times New Roman" w:hAnsi="Times New Roman"/>
              </w:rPr>
              <w:t>noćenja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jc w:val="both"/>
              <w:rPr>
                <w:sz w:val="8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CE3EFC" w:rsidRDefault="00C75FE1" w:rsidP="00CE3EFC">
            <w:pPr>
              <w:rPr>
                <w:b/>
              </w:rPr>
            </w:pPr>
            <w:r w:rsidRPr="00CE3EFC">
              <w:rPr>
                <w:b/>
              </w:rPr>
              <w:t>Dubrovnik - Južna Dalmacija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CE3EFC" w:rsidRDefault="00C75FE1" w:rsidP="00CE3EFC"/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75FE1" w:rsidRPr="003A2770" w:rsidRDefault="00C75FE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75FE1" w:rsidRPr="00CE3EFC" w:rsidRDefault="00C75FE1" w:rsidP="004C3220">
            <w:pPr>
              <w:rPr>
                <w:b/>
              </w:rPr>
            </w:pPr>
            <w:r w:rsidRPr="00CE3EFC">
              <w:rPr>
                <w:b/>
              </w:rPr>
              <w:t>0</w:t>
            </w:r>
            <w:r w:rsidR="00163524">
              <w:rPr>
                <w:b/>
              </w:rPr>
              <w:t>9</w:t>
            </w:r>
            <w:r w:rsidRPr="00CE3EFC">
              <w:rPr>
                <w:b/>
              </w:rPr>
              <w:t>.9.</w:t>
            </w:r>
            <w:r>
              <w:rPr>
                <w:b/>
              </w:rPr>
              <w:t xml:space="preserve"> </w:t>
            </w:r>
            <w:r w:rsidRPr="00CE3EFC">
              <w:t>(2.9.)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75FE1" w:rsidRPr="00CE3EFC" w:rsidRDefault="00C75FE1" w:rsidP="004C3220">
            <w:pPr>
              <w:rPr>
                <w:b/>
              </w:rPr>
            </w:pPr>
            <w:r w:rsidRPr="00CE3EFC">
              <w:rPr>
                <w:b/>
              </w:rPr>
              <w:t>13.9.</w:t>
            </w:r>
            <w:r>
              <w:rPr>
                <w:b/>
              </w:rPr>
              <w:t xml:space="preserve"> </w:t>
            </w:r>
            <w:r w:rsidRPr="00CE3EFC">
              <w:t>(15.9.)</w:t>
            </w:r>
          </w:p>
        </w:tc>
        <w:tc>
          <w:tcPr>
            <w:tcW w:w="113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75FE1" w:rsidRPr="00140DEB" w:rsidRDefault="00C75FE1" w:rsidP="004C3220">
            <w:pPr>
              <w:rPr>
                <w:b/>
              </w:rPr>
            </w:pPr>
            <w:r w:rsidRPr="00140DEB">
              <w:rPr>
                <w:b/>
                <w:sz w:val="22"/>
                <w:szCs w:val="22"/>
              </w:rPr>
              <w:t>2019.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75FE1" w:rsidRPr="003A2770" w:rsidRDefault="00C75FE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13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CE3EFC" w:rsidRDefault="00C75FE1" w:rsidP="00CE3EFC">
            <w:pPr>
              <w:jc w:val="center"/>
              <w:rPr>
                <w:b/>
              </w:rPr>
            </w:pPr>
            <w:r w:rsidRPr="00CE3EFC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CE3EFC" w:rsidRDefault="00C75FE1" w:rsidP="004C3220">
            <w:pPr>
              <w:rPr>
                <w:b/>
              </w:rPr>
            </w:pPr>
            <w:r w:rsidRPr="00CE3EFC">
              <w:rPr>
                <w:b/>
              </w:rPr>
              <w:t>4  + asistent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75FE1" w:rsidRPr="003A2770" w:rsidRDefault="00C75FE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75FE1" w:rsidRPr="003A2770" w:rsidRDefault="00C75FE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r>
              <w:t>4</w:t>
            </w: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Krka; Sokolarski centar Šibenik, Ston, Trsteno, otok Korčula, Neretva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75FE1" w:rsidRPr="003A2770" w:rsidRDefault="00C75FE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75FE1" w:rsidRPr="003A2770" w:rsidTr="00525F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75FE1" w:rsidRPr="003A2770" w:rsidRDefault="00C75FE1" w:rsidP="00525F1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CE3EFC" w:rsidRDefault="00C75FE1" w:rsidP="00CE3EFC">
            <w:r w:rsidRPr="00CE3EFC">
              <w:t>moguća kombinacija u jednom smjeru autobus u drugom zrakoplov</w:t>
            </w:r>
            <w:r>
              <w:t xml:space="preserve"> - molimo agencije da pošalju dvije ponude: jednu za prijevoz autobusom u oba smjera, a drugu u kombinaciji sa zrakoplovom</w:t>
            </w: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CE3EFC" w:rsidRDefault="00C75FE1" w:rsidP="00CE3EFC">
            <w:r>
              <w:t>X (moguć)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5FE1" w:rsidRPr="003A2770" w:rsidRDefault="00C75FE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3A2770" w:rsidRDefault="00C75FE1" w:rsidP="00CE3E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                                         (</w:t>
            </w:r>
            <w:r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3A2770" w:rsidRDefault="00C75FE1" w:rsidP="004C3220">
            <w:pPr>
              <w:rPr>
                <w:i/>
                <w:strike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3A2770" w:rsidRDefault="00C75FE1" w:rsidP="004C3220">
            <w:pPr>
              <w:rPr>
                <w:i/>
                <w:strike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75FE1" w:rsidRDefault="00C75FE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75FE1" w:rsidRPr="003A2770" w:rsidRDefault="00C75FE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75FE1" w:rsidRDefault="00C75FE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75FE1" w:rsidRPr="003A2770" w:rsidRDefault="00C75FE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CE3EFC" w:rsidRDefault="00C75FE1" w:rsidP="00CE3EFC">
            <w:r w:rsidRPr="00CE3EFC">
              <w:t>X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FE1" w:rsidRPr="003A2770" w:rsidRDefault="00C75FE1" w:rsidP="004C3220">
            <w:pPr>
              <w:rPr>
                <w:i/>
              </w:rPr>
            </w:pPr>
            <w:r>
              <w:rPr>
                <w:i/>
              </w:rPr>
              <w:t>Prednost za smještaj je hotel, ali ukoliko je veća razlika u cijeni ili je puno  dalje od grada, u obzir dolazi i hostel</w:t>
            </w: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CE3EFC" w:rsidRDefault="00C75FE1" w:rsidP="00CE3EFC">
            <w:r w:rsidRPr="00CE3EFC">
              <w:t>NP Krka (bez vožnje brodom), Sokolarski centar, Arboretum Trsteno, Stonske zidine</w:t>
            </w:r>
            <w:r>
              <w:t xml:space="preserve"> (opcionalno)</w:t>
            </w:r>
            <w:r w:rsidRPr="00CE3EFC">
              <w:t xml:space="preserve">, </w:t>
            </w:r>
            <w:r>
              <w:t xml:space="preserve">Stonska solana, </w:t>
            </w:r>
            <w:r w:rsidRPr="00CE3EFC">
              <w:t>vožnja Neretvom</w:t>
            </w:r>
            <w:r>
              <w:t>, Dubrovačke zidine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C75FE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CE3EFC" w:rsidRDefault="00C75FE1" w:rsidP="00CE3EFC">
            <w:r w:rsidRPr="00CE3EFC">
              <w:t>-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CE3EFC" w:rsidRDefault="00C75FE1" w:rsidP="00CE3EFC">
            <w:r w:rsidRPr="00CE3EFC">
              <w:t>Dubrovnika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CE3EFC" w:rsidRDefault="00C75FE1" w:rsidP="00CE3EFC"/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Default="00C75FE1" w:rsidP="00CE3EFC">
            <w:r>
              <w:t>- organizirane disco večeri u hotelu/hostelu</w:t>
            </w:r>
          </w:p>
          <w:p w:rsidR="00C75FE1" w:rsidRPr="00CE3EFC" w:rsidRDefault="00C75FE1" w:rsidP="00CE3EFC">
            <w:r>
              <w:t>- u danu organizirati slobodno vrijeme za kupanje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Default="00C75FE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5FE1" w:rsidRPr="003A2770" w:rsidRDefault="00C75FE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0F61FF" w:rsidRDefault="00C75FE1" w:rsidP="000F61FF">
            <w:r w:rsidRPr="000F61FF">
              <w:t>x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75FE1" w:rsidRPr="007B4589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42206D" w:rsidRDefault="00C75FE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0F61FF" w:rsidRDefault="00C75FE1" w:rsidP="000F61FF"/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0F61FF" w:rsidRDefault="00C75FE1" w:rsidP="000F61FF">
            <w:r w:rsidRPr="000F61FF">
              <w:t>x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Default="00C75FE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75FE1" w:rsidRPr="003A2770" w:rsidRDefault="00C75FE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5FE1" w:rsidRPr="003A2770" w:rsidTr="00D743C9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5FE1" w:rsidRPr="003A2770" w:rsidTr="00D743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 listopada 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75FE1" w:rsidRPr="003A2770" w:rsidTr="00D743C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7.11.2018.</w:t>
            </w:r>
          </w:p>
        </w:tc>
        <w:tc>
          <w:tcPr>
            <w:tcW w:w="17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75FE1" w:rsidRPr="003A2770" w:rsidRDefault="00C75F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16,30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75FE1" w:rsidRDefault="00C75FE1" w:rsidP="0075169C">
      <w:pPr>
        <w:pStyle w:val="Odlomakpopisa"/>
        <w:spacing w:before="120" w:after="120"/>
        <w:ind w:left="360"/>
        <w:contextualSpacing w:val="0"/>
      </w:pPr>
    </w:p>
    <w:sectPr w:rsidR="00C75FE1" w:rsidSect="000F61F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2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822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3C0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AC6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288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E1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3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02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EA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9A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17B08"/>
    <w:rsid w:val="0001131B"/>
    <w:rsid w:val="00037B83"/>
    <w:rsid w:val="00067896"/>
    <w:rsid w:val="00083296"/>
    <w:rsid w:val="000F61FF"/>
    <w:rsid w:val="00117C81"/>
    <w:rsid w:val="00140DEB"/>
    <w:rsid w:val="00163524"/>
    <w:rsid w:val="001C4BFC"/>
    <w:rsid w:val="001E6DFF"/>
    <w:rsid w:val="00244CBA"/>
    <w:rsid w:val="00290B01"/>
    <w:rsid w:val="002A1090"/>
    <w:rsid w:val="00375809"/>
    <w:rsid w:val="003A2770"/>
    <w:rsid w:val="003A7291"/>
    <w:rsid w:val="0042206D"/>
    <w:rsid w:val="00452921"/>
    <w:rsid w:val="00472FD4"/>
    <w:rsid w:val="00491739"/>
    <w:rsid w:val="004C3220"/>
    <w:rsid w:val="00525F1A"/>
    <w:rsid w:val="005D6F5F"/>
    <w:rsid w:val="006F7BB3"/>
    <w:rsid w:val="0075169C"/>
    <w:rsid w:val="007B4589"/>
    <w:rsid w:val="007F45FA"/>
    <w:rsid w:val="0081610B"/>
    <w:rsid w:val="00956918"/>
    <w:rsid w:val="00974E9A"/>
    <w:rsid w:val="009E58AB"/>
    <w:rsid w:val="009E79F7"/>
    <w:rsid w:val="009F4DDC"/>
    <w:rsid w:val="00A17B08"/>
    <w:rsid w:val="00C66197"/>
    <w:rsid w:val="00C75FE1"/>
    <w:rsid w:val="00CC2881"/>
    <w:rsid w:val="00CD4729"/>
    <w:rsid w:val="00CE3EFC"/>
    <w:rsid w:val="00CF2985"/>
    <w:rsid w:val="00D020D3"/>
    <w:rsid w:val="00D743C9"/>
    <w:rsid w:val="00E01E59"/>
    <w:rsid w:val="00E5085A"/>
    <w:rsid w:val="00EF325F"/>
    <w:rsid w:val="00F86310"/>
    <w:rsid w:val="00FD2757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Daniela</cp:lastModifiedBy>
  <cp:revision>5</cp:revision>
  <dcterms:created xsi:type="dcterms:W3CDTF">2018-10-16T05:32:00Z</dcterms:created>
  <dcterms:modified xsi:type="dcterms:W3CDTF">2018-10-17T06:23:00Z</dcterms:modified>
</cp:coreProperties>
</file>