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83" w:rsidRPr="00682DB3" w:rsidRDefault="00682DB3" w:rsidP="00682DB3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82DB3">
        <w:rPr>
          <w:rFonts w:ascii="Times New Roman" w:hAnsi="Times New Roman" w:cs="Times New Roman"/>
          <w:sz w:val="28"/>
        </w:rPr>
        <w:t>1.a – Učiteljica Helena Tomljanović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Adamović Iskra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Balenović Katarina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Ban Franka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Biuk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Tin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Borovec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Ana Paula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Bosanac Anamarija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Ciganović Lucija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Čauš Tin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Filipović Gabriel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Gažić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Tara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Gudelj Gabriel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Jerković Maura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Kolesarić Matea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Kopričanec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Katja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Kožalski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Jakov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Mladinov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Ozren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Patekar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Niko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Plašć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Natko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Radanec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2DB3">
        <w:rPr>
          <w:rFonts w:ascii="Times New Roman" w:hAnsi="Times New Roman" w:cs="Times New Roman"/>
          <w:sz w:val="28"/>
        </w:rPr>
        <w:t>Maksim</w:t>
      </w:r>
      <w:proofErr w:type="spellEnd"/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Sabljić Ivan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Sabo Lana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Sajković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Jan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Senjan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Niko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82DB3">
        <w:rPr>
          <w:rFonts w:ascii="Times New Roman" w:hAnsi="Times New Roman" w:cs="Times New Roman"/>
          <w:sz w:val="28"/>
        </w:rPr>
        <w:t>Škoda Petar</w:t>
      </w:r>
    </w:p>
    <w:p w:rsidR="00682DB3" w:rsidRPr="00682DB3" w:rsidRDefault="00682DB3" w:rsidP="00682DB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682DB3">
        <w:rPr>
          <w:rFonts w:ascii="Times New Roman" w:hAnsi="Times New Roman" w:cs="Times New Roman"/>
          <w:sz w:val="28"/>
        </w:rPr>
        <w:t>Vargović</w:t>
      </w:r>
      <w:proofErr w:type="spellEnd"/>
      <w:r w:rsidRPr="00682DB3">
        <w:rPr>
          <w:rFonts w:ascii="Times New Roman" w:hAnsi="Times New Roman" w:cs="Times New Roman"/>
          <w:sz w:val="28"/>
        </w:rPr>
        <w:t xml:space="preserve"> Pavlić Nina</w:t>
      </w:r>
    </w:p>
    <w:sectPr w:rsidR="00682DB3" w:rsidRPr="0068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7B1A"/>
    <w:multiLevelType w:val="hybridMultilevel"/>
    <w:tmpl w:val="B6742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B3"/>
    <w:rsid w:val="004F6EB5"/>
    <w:rsid w:val="005E65E2"/>
    <w:rsid w:val="00682DB3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D056-D243-4FCA-84E2-4255B967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Davorka Bačeković-Mitrović</cp:lastModifiedBy>
  <cp:revision>2</cp:revision>
  <dcterms:created xsi:type="dcterms:W3CDTF">2017-08-25T11:03:00Z</dcterms:created>
  <dcterms:modified xsi:type="dcterms:W3CDTF">2017-08-25T11:03:00Z</dcterms:modified>
</cp:coreProperties>
</file>