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C12D" w14:textId="6D95D711" w:rsidR="002E2EC5" w:rsidRPr="006159BC" w:rsidRDefault="002E2EC5" w:rsidP="002E2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14:paraId="55178C20" w14:textId="77777777" w:rsidR="002E2EC5" w:rsidRPr="006159BC" w:rsidRDefault="002E2EC5" w:rsidP="002E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03678AFC" w14:textId="77777777" w:rsidR="002E2EC5" w:rsidRPr="006159BC" w:rsidRDefault="002E2EC5" w:rsidP="002E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14:paraId="364B937B" w14:textId="7427D3C1" w:rsidR="002E2EC5" w:rsidRPr="006159BC" w:rsidRDefault="002E2EC5" w:rsidP="002E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</w:t>
      </w:r>
      <w:r w:rsidR="00E54C7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E54C7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E54C7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0C65966D" w14:textId="70E0A3A1" w:rsidR="002E2EC5" w:rsidRPr="006159BC" w:rsidRDefault="002E2EC5" w:rsidP="002E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</w:t>
      </w:r>
      <w:r w:rsidR="00E54C7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-01-2</w:t>
      </w:r>
      <w:r w:rsidR="00E54C7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304884AD" w14:textId="6DFCFF29" w:rsidR="002E2EC5" w:rsidRPr="006159BC" w:rsidRDefault="002E2EC5" w:rsidP="002E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siječnja 202</w:t>
      </w:r>
      <w:r w:rsidR="00E54C7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03DB07C" w14:textId="77777777" w:rsidR="002E2EC5" w:rsidRDefault="002E2EC5" w:rsidP="00E54C7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9A84E68" w14:textId="77777777" w:rsidR="002E2EC5" w:rsidRPr="00A30964" w:rsidRDefault="002E2EC5" w:rsidP="002E2EC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14:paraId="68D49896" w14:textId="77777777" w:rsidR="002E2EC5" w:rsidRPr="00A30964" w:rsidRDefault="002E2EC5" w:rsidP="002E2EC5">
      <w:pPr>
        <w:spacing w:after="0" w:line="480" w:lineRule="auto"/>
        <w:ind w:left="1077" w:firstLine="1077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SREDSTAVA ZA ČIŠĆENJE</w:t>
      </w:r>
    </w:p>
    <w:p w14:paraId="3EEEA429" w14:textId="77777777" w:rsidR="002E2EC5" w:rsidRPr="00A30964" w:rsidRDefault="002E2EC5" w:rsidP="002E2EC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14:paraId="641C816C" w14:textId="77777777" w:rsidR="002E2EC5" w:rsidRPr="002860B6" w:rsidRDefault="002E2EC5" w:rsidP="002E2E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E05D8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14:paraId="2D5301BE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64769A6E" w14:textId="77777777" w:rsidR="002E2EC5" w:rsidRPr="002860B6" w:rsidRDefault="002E2EC5" w:rsidP="002E2E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350F67F2" w14:textId="77777777" w:rsidR="002E2EC5" w:rsidRPr="002860B6" w:rsidRDefault="002E2EC5" w:rsidP="002E2E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Tel: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14:paraId="2B137DAA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14:paraId="25C8B8ED" w14:textId="77777777" w:rsidR="002E2EC5" w:rsidRPr="002860B6" w:rsidRDefault="002E2EC5" w:rsidP="002E2E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14:paraId="206B3198" w14:textId="77777777" w:rsidR="002E2EC5" w:rsidRPr="002860B6" w:rsidRDefault="002E2EC5" w:rsidP="002E2E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5A515C" w14:textId="77777777" w:rsidR="002E2EC5" w:rsidRPr="002860B6" w:rsidRDefault="002E2EC5" w:rsidP="002E2EC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2F018A7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2FEE9D87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14:paraId="701E1C3B" w14:textId="77777777" w:rsidR="002E2EC5" w:rsidRPr="002860B6" w:rsidRDefault="002E2EC5" w:rsidP="002E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Ela 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, - tajništvo</w:t>
      </w:r>
    </w:p>
    <w:p w14:paraId="4E2DFB9E" w14:textId="77777777" w:rsidR="002E2EC5" w:rsidRPr="002860B6" w:rsidRDefault="002E2EC5" w:rsidP="002E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II. osnovna škola Bjelovar, Ivana viteza Trnskog 19, 43000 Bjelovar</w:t>
      </w:r>
    </w:p>
    <w:p w14:paraId="551AC3B9" w14:textId="77777777" w:rsidR="002E2EC5" w:rsidRPr="002860B6" w:rsidRDefault="002E2EC5" w:rsidP="002E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14:paraId="7ED37C8D" w14:textId="77777777" w:rsidR="002E2EC5" w:rsidRPr="002860B6" w:rsidRDefault="002E2EC5" w:rsidP="002E2E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14:paraId="125E2017" w14:textId="77777777" w:rsidR="002E2EC5" w:rsidRPr="002860B6" w:rsidRDefault="002E2EC5" w:rsidP="002E2EC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001D75D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14:paraId="21AFEFCA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14:paraId="758EEC86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4D036" w14:textId="77777777" w:rsidR="002E2EC5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</w:p>
    <w:p w14:paraId="44846116" w14:textId="77777777" w:rsidR="002E2EC5" w:rsidRPr="002860B6" w:rsidRDefault="002E2EC5" w:rsidP="002E2EC5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8D6F0C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ČIŠĆENJE</w:t>
      </w:r>
    </w:p>
    <w:p w14:paraId="3DE9E1F9" w14:textId="0BFE8F19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4C74">
        <w:rPr>
          <w:rFonts w:ascii="Times New Roman" w:hAnsi="Times New Roman" w:cs="Times New Roman"/>
          <w:sz w:val="24"/>
          <w:szCs w:val="24"/>
        </w:rPr>
        <w:t>3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E54C74">
        <w:rPr>
          <w:rFonts w:ascii="Times New Roman" w:hAnsi="Times New Roman" w:cs="Times New Roman"/>
          <w:sz w:val="24"/>
          <w:szCs w:val="24"/>
        </w:rPr>
        <w:t>6</w:t>
      </w:r>
      <w:r w:rsidRPr="002860B6">
        <w:rPr>
          <w:rFonts w:ascii="Times New Roman" w:hAnsi="Times New Roman" w:cs="Times New Roman"/>
          <w:sz w:val="24"/>
          <w:szCs w:val="24"/>
        </w:rPr>
        <w:t>00,00 kn</w:t>
      </w:r>
    </w:p>
    <w:p w14:paraId="508ED34A" w14:textId="77777777" w:rsidR="002E2EC5" w:rsidRPr="002860B6" w:rsidRDefault="002E2EC5" w:rsidP="002E2EC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24CA2D0" w14:textId="77777777" w:rsidR="002E2EC5" w:rsidRPr="002860B6" w:rsidRDefault="002E2EC5" w:rsidP="002E2EC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10ED2BE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14:paraId="50B779F2" w14:textId="77777777" w:rsidR="002E2EC5" w:rsidRPr="002860B6" w:rsidRDefault="002E2EC5" w:rsidP="002E2EC5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14:paraId="29CE1839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14:paraId="62841E58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14:paraId="018CF56E" w14:textId="77777777" w:rsidR="002E2EC5" w:rsidRPr="002860B6" w:rsidRDefault="002E2EC5" w:rsidP="002E2EC5">
      <w:pPr>
        <w:rPr>
          <w:rFonts w:ascii="Times New Roman" w:hAnsi="Times New Roman" w:cs="Times New Roman"/>
          <w:b/>
          <w:sz w:val="24"/>
          <w:szCs w:val="24"/>
        </w:rPr>
      </w:pPr>
    </w:p>
    <w:p w14:paraId="17B0402D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14:paraId="5F9AAF33" w14:textId="77777777" w:rsidR="002E2EC5" w:rsidRPr="002860B6" w:rsidRDefault="002E2EC5" w:rsidP="002E2EC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14:paraId="4C402D5A" w14:textId="77777777" w:rsidR="002E2EC5" w:rsidRPr="002860B6" w:rsidRDefault="002E2EC5" w:rsidP="002E2EC5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14:paraId="5518B48E" w14:textId="77777777" w:rsidR="002E2EC5" w:rsidRPr="002860B6" w:rsidRDefault="002E2EC5" w:rsidP="002E2EC5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14:paraId="2FD383C7" w14:textId="77777777" w:rsidR="002E2EC5" w:rsidRPr="002860B6" w:rsidRDefault="002E2EC5" w:rsidP="002E2EC5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733B1D" w14:textId="77777777" w:rsidR="002E2EC5" w:rsidRPr="002860B6" w:rsidRDefault="002E2EC5" w:rsidP="002E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14:paraId="3FAFAEDD" w14:textId="77777777" w:rsidR="002E2EC5" w:rsidRPr="002860B6" w:rsidRDefault="002E2EC5" w:rsidP="002E2EC5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D41A44" w14:textId="77777777" w:rsidR="002E2EC5" w:rsidRPr="002860B6" w:rsidRDefault="002E2EC5" w:rsidP="002E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14:paraId="51009591" w14:textId="77777777" w:rsidR="002E2EC5" w:rsidRPr="002860B6" w:rsidRDefault="002E2EC5" w:rsidP="002E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14:paraId="1E76C6FA" w14:textId="77777777" w:rsidR="002E2EC5" w:rsidRPr="002860B6" w:rsidRDefault="002E2EC5" w:rsidP="002E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14:paraId="4DBC1C7E" w14:textId="77777777" w:rsidR="002E2EC5" w:rsidRPr="002860B6" w:rsidRDefault="002E2EC5" w:rsidP="002E2EC5">
      <w:pPr>
        <w:rPr>
          <w:rFonts w:ascii="Times New Roman" w:hAnsi="Times New Roman" w:cs="Times New Roman"/>
          <w:b/>
          <w:sz w:val="24"/>
          <w:szCs w:val="24"/>
        </w:rPr>
      </w:pPr>
    </w:p>
    <w:p w14:paraId="449DE60A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14:paraId="788EE66B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14:paraId="4DE7D43B" w14:textId="77777777" w:rsidR="00E54C74" w:rsidRPr="002860B6" w:rsidRDefault="00E54C74" w:rsidP="002E2EC5">
      <w:pPr>
        <w:rPr>
          <w:rFonts w:ascii="Times New Roman" w:hAnsi="Times New Roman" w:cs="Times New Roman"/>
          <w:sz w:val="24"/>
          <w:szCs w:val="24"/>
        </w:rPr>
      </w:pPr>
    </w:p>
    <w:p w14:paraId="1C5CE621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14:paraId="034B7357" w14:textId="51C5A9CF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14:paraId="009470E7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14:paraId="59BC0C69" w14:textId="77777777" w:rsidR="002E2EC5" w:rsidRPr="002860B6" w:rsidRDefault="002E2EC5" w:rsidP="002E2EC5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8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Trnskog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1E34F55A" w14:textId="77777777" w:rsidR="002E2EC5" w:rsidRPr="002860B6" w:rsidRDefault="002E2EC5" w:rsidP="002E2EC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0B542ED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14:paraId="74D57801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14:paraId="3C69AC95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3D0EB176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14:paraId="77BAD3D4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14:paraId="555D75A8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7D77A1CB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14:paraId="7186DAEF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14:paraId="5D89FC22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119A8131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14:paraId="6F5AEA4C" w14:textId="7394C495" w:rsidR="002E2EC5" w:rsidRPr="00E54C74" w:rsidRDefault="002E2EC5" w:rsidP="00E54C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74" w:rsidRPr="00E54C74">
        <w:rPr>
          <w:rFonts w:ascii="Times New Roman" w:eastAsia="Calibri" w:hAnsi="Times New Roman" w:cs="Times New Roman"/>
          <w:sz w:val="24"/>
          <w:szCs w:val="24"/>
        </w:rPr>
        <w:t xml:space="preserve">Ekonomski najpovoljnija ponuda sukladno Pravilniku o provedbi postupka jednostavne nabave ( KLASA: 003-05/18-01/01, URBROJ: 2103-39-07-18-1) dostupnom na službenoj web stranici Škole: </w:t>
      </w:r>
      <w:hyperlink r:id="rId9" w:history="1">
        <w:r w:rsidR="00E54C74" w:rsidRPr="00E54C7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http://www.os-druga-bj.skole.hr/katalog_informacija/javna_nabava</w:t>
        </w:r>
      </w:hyperlink>
      <w:r w:rsidR="00E54C74" w:rsidRPr="00E54C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DDB59FA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331782BE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14:paraId="27FF9256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14:paraId="129DA285" w14:textId="77777777"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44708169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2B2182B8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14:paraId="10C2BDC7" w14:textId="271043E4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14:paraId="19F7251B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14:paraId="39573DEC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Trnskog 19</w:t>
      </w:r>
    </w:p>
    <w:p w14:paraId="62EF5AA7" w14:textId="2C0358EB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dostave ponuda: </w:t>
      </w:r>
      <w:r w:rsidR="00E54C7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01. 202</w:t>
      </w:r>
      <w:r w:rsidR="00E54C74">
        <w:rPr>
          <w:rFonts w:ascii="Times New Roman" w:hAnsi="Times New Roman" w:cs="Times New Roman"/>
          <w:sz w:val="24"/>
          <w:szCs w:val="24"/>
        </w:rPr>
        <w:t>2</w:t>
      </w:r>
      <w:r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14:paraId="1375A34B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14:paraId="230639EE" w14:textId="77777777" w:rsidR="002E2EC5" w:rsidRPr="002860B6" w:rsidRDefault="002E2EC5" w:rsidP="002E2EC5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14:paraId="40E93674" w14:textId="77777777" w:rsidR="002E2EC5" w:rsidRPr="002860B6" w:rsidRDefault="002E2EC5" w:rsidP="002E2E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14:paraId="4DDAD58F" w14:textId="77777777" w:rsidR="002E2EC5" w:rsidRPr="002860B6" w:rsidRDefault="002E2EC5" w:rsidP="002E2EC5">
      <w:pPr>
        <w:rPr>
          <w:rFonts w:ascii="Times New Roman" w:hAnsi="Times New Roman" w:cs="Times New Roman"/>
          <w:b/>
          <w:sz w:val="24"/>
          <w:szCs w:val="24"/>
        </w:rPr>
      </w:pPr>
    </w:p>
    <w:p w14:paraId="5F3FAB7C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14:paraId="28A29A67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14:paraId="010A198B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7B829ED7" w14:textId="77777777"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14:paraId="5D14AAE5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14:paraId="7CED0441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2BC9357D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6115CA42" w14:textId="77777777"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1BFD3B9E" w14:textId="77777777"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5CE4D69E" w14:textId="77777777"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520A4A68" w14:textId="77777777"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6FD55DE8" w14:textId="36094590"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1CBE86F2" w14:textId="544BBF64" w:rsidR="00E54C74" w:rsidRDefault="00E54C74" w:rsidP="002E2EC5">
      <w:pPr>
        <w:rPr>
          <w:rFonts w:ascii="Times New Roman" w:hAnsi="Times New Roman" w:cs="Times New Roman"/>
          <w:sz w:val="24"/>
          <w:szCs w:val="24"/>
        </w:rPr>
      </w:pPr>
    </w:p>
    <w:p w14:paraId="78FA321F" w14:textId="3161C473" w:rsidR="00E54C74" w:rsidRDefault="00E54C74" w:rsidP="002E2EC5">
      <w:pPr>
        <w:rPr>
          <w:rFonts w:ascii="Times New Roman" w:hAnsi="Times New Roman" w:cs="Times New Roman"/>
          <w:sz w:val="24"/>
          <w:szCs w:val="24"/>
        </w:rPr>
      </w:pPr>
    </w:p>
    <w:p w14:paraId="0EBA4CEB" w14:textId="1C257E62" w:rsidR="00E54C74" w:rsidRDefault="00E54C74" w:rsidP="002E2EC5">
      <w:pPr>
        <w:rPr>
          <w:rFonts w:ascii="Times New Roman" w:hAnsi="Times New Roman" w:cs="Times New Roman"/>
          <w:sz w:val="24"/>
          <w:szCs w:val="24"/>
        </w:rPr>
      </w:pPr>
    </w:p>
    <w:p w14:paraId="656E331E" w14:textId="77777777" w:rsidR="00E54C74" w:rsidRDefault="00E54C74" w:rsidP="002E2EC5">
      <w:pPr>
        <w:rPr>
          <w:rFonts w:ascii="Times New Roman" w:hAnsi="Times New Roman" w:cs="Times New Roman"/>
          <w:sz w:val="24"/>
          <w:szCs w:val="24"/>
        </w:rPr>
      </w:pPr>
    </w:p>
    <w:p w14:paraId="67807D39" w14:textId="77777777"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04122CB4" w14:textId="77777777"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14:paraId="4849B6CE" w14:textId="2D467DFE" w:rsidR="00433E9E" w:rsidRPr="002860B6" w:rsidRDefault="00433E9E" w:rsidP="00433E9E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__________                                                                                 Prilog 1</w:t>
      </w:r>
    </w:p>
    <w:p w14:paraId="4EF6C644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6C20F8D7" w14:textId="77777777" w:rsidR="00433E9E" w:rsidRPr="002860B6" w:rsidRDefault="00433E9E" w:rsidP="00433E9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14:paraId="47F73DA7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Sjedište: Ivana viteza Trnskog 19. 43 000 Bjelovar</w:t>
      </w:r>
    </w:p>
    <w:p w14:paraId="7304F8B8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6AEDF" w14:textId="77777777" w:rsidR="00F5367C" w:rsidRDefault="00433E9E" w:rsidP="00433E9E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F5367C">
        <w:rPr>
          <w:rFonts w:ascii="Times New Roman" w:hAnsi="Times New Roman" w:cs="Times New Roman"/>
          <w:b/>
          <w:sz w:val="24"/>
          <w:szCs w:val="24"/>
        </w:rPr>
        <w:t>SREDSTVA ZA ČIŠĆENJE</w:t>
      </w:r>
    </w:p>
    <w:p w14:paraId="012F5697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14:paraId="10198D77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14:paraId="3F54C0F5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14:paraId="317B5B39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internet adresa: __________________________________________________________</w:t>
      </w:r>
    </w:p>
    <w:p w14:paraId="64675E31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433E9E" w:rsidRPr="002860B6" w14:paraId="2EB733D5" w14:textId="77777777" w:rsidTr="009E7E2D">
        <w:trPr>
          <w:trHeight w:val="717"/>
        </w:trPr>
        <w:tc>
          <w:tcPr>
            <w:tcW w:w="4644" w:type="dxa"/>
          </w:tcPr>
          <w:p w14:paraId="6C955863" w14:textId="77777777" w:rsidR="00433E9E" w:rsidRPr="002860B6" w:rsidRDefault="00433E9E" w:rsidP="009E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14:paraId="386CBEF5" w14:textId="77777777" w:rsidR="00433E9E" w:rsidRPr="002860B6" w:rsidRDefault="00433E9E" w:rsidP="009E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EE6938C" w14:textId="77777777" w:rsidR="00433E9E" w:rsidRPr="002860B6" w:rsidRDefault="00433E9E" w:rsidP="009E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14:paraId="5CD8BB17" w14:textId="77777777" w:rsidTr="009E7E2D">
        <w:trPr>
          <w:trHeight w:val="699"/>
        </w:trPr>
        <w:tc>
          <w:tcPr>
            <w:tcW w:w="4644" w:type="dxa"/>
          </w:tcPr>
          <w:p w14:paraId="454C4147" w14:textId="77777777" w:rsidR="00433E9E" w:rsidRPr="002860B6" w:rsidRDefault="00433E9E" w:rsidP="009E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14:paraId="197124E6" w14:textId="77777777" w:rsidR="00433E9E" w:rsidRPr="002860B6" w:rsidRDefault="00433E9E" w:rsidP="009E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4A158CF" w14:textId="77777777" w:rsidR="00433E9E" w:rsidRPr="002860B6" w:rsidRDefault="00433E9E" w:rsidP="009E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14:paraId="75766329" w14:textId="77777777" w:rsidTr="009E7E2D">
        <w:trPr>
          <w:trHeight w:val="695"/>
        </w:trPr>
        <w:tc>
          <w:tcPr>
            <w:tcW w:w="4644" w:type="dxa"/>
          </w:tcPr>
          <w:p w14:paraId="018E3C8C" w14:textId="77777777" w:rsidR="00433E9E" w:rsidRPr="002860B6" w:rsidRDefault="00433E9E" w:rsidP="009E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14:paraId="48B57C82" w14:textId="77777777" w:rsidR="00433E9E" w:rsidRPr="002860B6" w:rsidRDefault="00433E9E" w:rsidP="009E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722B0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</w:p>
    <w:p w14:paraId="478AB173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14:paraId="2EC657C1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14:paraId="0A214BD3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14:paraId="3A66A6C8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14:paraId="0F192B4A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14:paraId="539E672F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14:paraId="7EE963D7" w14:textId="77777777"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14:paraId="5AA83347" w14:textId="07367790" w:rsidR="00433E9E" w:rsidRPr="002860B6" w:rsidRDefault="002E2EC5" w:rsidP="00433E9E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________________ 202</w:t>
      </w:r>
      <w:r w:rsidR="00E54C74">
        <w:rPr>
          <w:rFonts w:ascii="Times New Roman" w:hAnsi="Times New Roman" w:cs="Times New Roman"/>
          <w:sz w:val="24"/>
          <w:szCs w:val="24"/>
        </w:rPr>
        <w:t>2</w:t>
      </w:r>
      <w:r w:rsidR="00433E9E">
        <w:rPr>
          <w:rFonts w:ascii="Times New Roman" w:hAnsi="Times New Roman" w:cs="Times New Roman"/>
          <w:sz w:val="24"/>
          <w:szCs w:val="24"/>
        </w:rPr>
        <w:t>. godine</w:t>
      </w:r>
    </w:p>
    <w:p w14:paraId="01C41485" w14:textId="77777777" w:rsidR="00433E9E" w:rsidRPr="002860B6" w:rsidRDefault="00433E9E" w:rsidP="00433E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Prilog 2</w:t>
      </w:r>
    </w:p>
    <w:p w14:paraId="5A53F11B" w14:textId="77777777" w:rsidR="00433E9E" w:rsidRPr="002860B6" w:rsidRDefault="00433E9E" w:rsidP="00433E9E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14:paraId="61557AE4" w14:textId="77777777" w:rsidR="00433E9E" w:rsidRDefault="00433E9E" w:rsidP="00433E9E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14:paraId="275864C1" w14:textId="77777777" w:rsidR="00433E9E" w:rsidRPr="002860B6" w:rsidRDefault="00433E9E" w:rsidP="00433E9E"/>
    <w:p w14:paraId="051E177C" w14:textId="77777777" w:rsidR="00433E9E" w:rsidRPr="002860B6" w:rsidRDefault="00433E9E" w:rsidP="0043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14:paraId="6E779B94" w14:textId="77777777" w:rsidR="00433E9E" w:rsidRPr="002860B6" w:rsidRDefault="00433E9E" w:rsidP="0043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86B0E" w14:textId="77777777" w:rsidR="00433E9E" w:rsidRPr="002860B6" w:rsidRDefault="00433E9E" w:rsidP="00433E9E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F5367C">
        <w:rPr>
          <w:rFonts w:ascii="Times New Roman" w:hAnsi="Times New Roman" w:cs="Times New Roman"/>
          <w:b/>
          <w:sz w:val="24"/>
          <w:szCs w:val="24"/>
        </w:rPr>
        <w:t>SREDSTVA ZA ČIŠĆENJE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3"/>
        <w:gridCol w:w="1859"/>
        <w:gridCol w:w="1217"/>
        <w:gridCol w:w="1649"/>
        <w:gridCol w:w="1715"/>
        <w:gridCol w:w="1569"/>
      </w:tblGrid>
      <w:tr w:rsidR="00433E9E" w:rsidRPr="002860B6" w14:paraId="0D0D31EE" w14:textId="77777777" w:rsidTr="00433E9E">
        <w:trPr>
          <w:trHeight w:val="900"/>
        </w:trPr>
        <w:tc>
          <w:tcPr>
            <w:tcW w:w="0" w:type="auto"/>
          </w:tcPr>
          <w:p w14:paraId="5B5006AC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14:paraId="281CE7CD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77F56BDA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14:paraId="1D3775DF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14:paraId="73B1A03C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14:paraId="005D0ECB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433E9E" w:rsidRPr="002860B6" w14:paraId="57697E60" w14:textId="77777777" w:rsidTr="009E7E2D">
        <w:tc>
          <w:tcPr>
            <w:tcW w:w="0" w:type="auto"/>
          </w:tcPr>
          <w:p w14:paraId="4E412312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3EB46D1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za čišćenje podova</w:t>
            </w:r>
          </w:p>
        </w:tc>
        <w:tc>
          <w:tcPr>
            <w:tcW w:w="0" w:type="auto"/>
          </w:tcPr>
          <w:p w14:paraId="64088FF3" w14:textId="77777777"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litra</w:t>
            </w:r>
          </w:p>
        </w:tc>
        <w:tc>
          <w:tcPr>
            <w:tcW w:w="0" w:type="auto"/>
          </w:tcPr>
          <w:p w14:paraId="378736D1" w14:textId="55874534" w:rsidR="00433E9E" w:rsidRPr="002860B6" w:rsidRDefault="00E54C74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594ECC16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F851DE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14:paraId="0B6CFC1F" w14:textId="77777777" w:rsidTr="009E7E2D">
        <w:tc>
          <w:tcPr>
            <w:tcW w:w="0" w:type="auto"/>
          </w:tcPr>
          <w:p w14:paraId="052202B8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4CEF828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Sredstva za čišćenje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wc-a</w:t>
            </w:r>
            <w:proofErr w:type="spellEnd"/>
          </w:p>
        </w:tc>
        <w:tc>
          <w:tcPr>
            <w:tcW w:w="0" w:type="auto"/>
          </w:tcPr>
          <w:p w14:paraId="1312C98F" w14:textId="77777777"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litra</w:t>
            </w:r>
          </w:p>
        </w:tc>
        <w:tc>
          <w:tcPr>
            <w:tcW w:w="0" w:type="auto"/>
          </w:tcPr>
          <w:p w14:paraId="52CB412C" w14:textId="5FD0D017" w:rsidR="00433E9E" w:rsidRPr="002860B6" w:rsidRDefault="00E54C74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5A902719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38DC6C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14:paraId="17AFCB50" w14:textId="77777777" w:rsidTr="009E7E2D">
        <w:tc>
          <w:tcPr>
            <w:tcW w:w="0" w:type="auto"/>
          </w:tcPr>
          <w:p w14:paraId="6F10DF6A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557E183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privjesak</w:t>
            </w:r>
          </w:p>
        </w:tc>
        <w:tc>
          <w:tcPr>
            <w:tcW w:w="0" w:type="auto"/>
          </w:tcPr>
          <w:p w14:paraId="4773501B" w14:textId="77777777"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DD4FCD8" w14:textId="760F61BB" w:rsidR="00433E9E" w:rsidRPr="002860B6" w:rsidRDefault="00E54C74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5EF4A68F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A6AFB6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14:paraId="09464EB8" w14:textId="77777777" w:rsidTr="009E7E2D">
        <w:tc>
          <w:tcPr>
            <w:tcW w:w="0" w:type="auto"/>
          </w:tcPr>
          <w:p w14:paraId="4E1768A5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73165EB3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Spužvica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čelična</w:t>
            </w:r>
          </w:p>
        </w:tc>
        <w:tc>
          <w:tcPr>
            <w:tcW w:w="0" w:type="auto"/>
          </w:tcPr>
          <w:p w14:paraId="3C3BF449" w14:textId="77777777"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31766B7" w14:textId="6D61DEC9" w:rsidR="00433E9E" w:rsidRPr="002860B6" w:rsidRDefault="00E54C74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13CC5E4A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49EE43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14:paraId="47B83FBA" w14:textId="77777777" w:rsidTr="009E7E2D">
        <w:tc>
          <w:tcPr>
            <w:tcW w:w="0" w:type="auto"/>
          </w:tcPr>
          <w:p w14:paraId="69469C2B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54E207B8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Spužvica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glitzi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crystal</w:t>
            </w:r>
            <w:proofErr w:type="spellEnd"/>
          </w:p>
        </w:tc>
        <w:tc>
          <w:tcPr>
            <w:tcW w:w="0" w:type="auto"/>
          </w:tcPr>
          <w:p w14:paraId="7E4EFF79" w14:textId="77777777"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7ABB8CC" w14:textId="23442E32" w:rsidR="00433E9E" w:rsidRPr="002860B6" w:rsidRDefault="00E54C74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51DD3D0E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7C1ED9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14:paraId="192AF524" w14:textId="77777777" w:rsidTr="009E7E2D">
        <w:tc>
          <w:tcPr>
            <w:tcW w:w="0" w:type="auto"/>
          </w:tcPr>
          <w:p w14:paraId="027194B2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5A622723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Krpa spužvasta</w:t>
            </w:r>
          </w:p>
        </w:tc>
        <w:tc>
          <w:tcPr>
            <w:tcW w:w="0" w:type="auto"/>
          </w:tcPr>
          <w:p w14:paraId="02844595" w14:textId="77777777"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76E23C5" w14:textId="1C831E68" w:rsidR="00433E9E" w:rsidRPr="002860B6" w:rsidRDefault="00E54C74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475F10B7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110649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14:paraId="7B78E542" w14:textId="77777777" w:rsidTr="009E7E2D">
        <w:tc>
          <w:tcPr>
            <w:tcW w:w="0" w:type="auto"/>
          </w:tcPr>
          <w:p w14:paraId="200B18A8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64BDAFCF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Osvježivač zraka</w:t>
            </w:r>
          </w:p>
        </w:tc>
        <w:tc>
          <w:tcPr>
            <w:tcW w:w="0" w:type="auto"/>
          </w:tcPr>
          <w:p w14:paraId="5C0E7CAD" w14:textId="77777777"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2D1E8F1" w14:textId="51741733" w:rsidR="00433E9E" w:rsidRPr="002860B6" w:rsidRDefault="00E54C74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39E23533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1FC297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14:paraId="42C207D9" w14:textId="77777777" w:rsidTr="009E7E2D">
        <w:tc>
          <w:tcPr>
            <w:tcW w:w="0" w:type="auto"/>
          </w:tcPr>
          <w:p w14:paraId="67FFFCFA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6298E127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Mrežica za pisoar</w:t>
            </w:r>
          </w:p>
        </w:tc>
        <w:tc>
          <w:tcPr>
            <w:tcW w:w="0" w:type="auto"/>
          </w:tcPr>
          <w:p w14:paraId="1E02894F" w14:textId="77777777"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25A6401" w14:textId="045C487A"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0BB5F11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3AEDCF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14:paraId="2279A376" w14:textId="77777777" w:rsidTr="00F5367C">
        <w:tc>
          <w:tcPr>
            <w:tcW w:w="0" w:type="auto"/>
          </w:tcPr>
          <w:p w14:paraId="28B3EE2B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19C4B566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Vreće za smeće</w:t>
            </w:r>
          </w:p>
        </w:tc>
        <w:tc>
          <w:tcPr>
            <w:tcW w:w="0" w:type="auto"/>
          </w:tcPr>
          <w:p w14:paraId="2A6FD25D" w14:textId="77777777"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EE5F821" w14:textId="67ACEF9D" w:rsidR="00433E9E" w:rsidRPr="002860B6" w:rsidRDefault="00E54C74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4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76CC242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6547A1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7C" w:rsidRPr="002860B6" w14:paraId="5824F80D" w14:textId="77777777" w:rsidTr="00F5367C">
        <w:tc>
          <w:tcPr>
            <w:tcW w:w="0" w:type="auto"/>
          </w:tcPr>
          <w:p w14:paraId="2F80B3A5" w14:textId="77777777"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7778893F" w14:textId="77777777" w:rsidR="00433E9E" w:rsidRPr="002860B6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Papir toaletni listići dvoslojni</w:t>
            </w:r>
          </w:p>
        </w:tc>
        <w:tc>
          <w:tcPr>
            <w:tcW w:w="0" w:type="auto"/>
          </w:tcPr>
          <w:p w14:paraId="66361A97" w14:textId="77777777"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  <w:tc>
          <w:tcPr>
            <w:tcW w:w="0" w:type="auto"/>
          </w:tcPr>
          <w:p w14:paraId="44A6F17D" w14:textId="00748868" w:rsidR="00433E9E" w:rsidRPr="002860B6" w:rsidRDefault="00E54C74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538B320F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0C47A3" w14:textId="77777777"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1" w14:paraId="1A42B605" w14:textId="77777777" w:rsidTr="00F5367C">
        <w:tc>
          <w:tcPr>
            <w:tcW w:w="1053" w:type="dxa"/>
          </w:tcPr>
          <w:p w14:paraId="1D4D01A3" w14:textId="77777777"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9" w:type="dxa"/>
          </w:tcPr>
          <w:p w14:paraId="2E4487CF" w14:textId="77777777"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1">
              <w:rPr>
                <w:rFonts w:ascii="Times New Roman" w:hAnsi="Times New Roman" w:cs="Times New Roman"/>
                <w:sz w:val="24"/>
                <w:szCs w:val="24"/>
              </w:rPr>
              <w:t>Papirnati ubrusi</w:t>
            </w:r>
          </w:p>
        </w:tc>
        <w:tc>
          <w:tcPr>
            <w:tcW w:w="1217" w:type="dxa"/>
          </w:tcPr>
          <w:p w14:paraId="161ACF84" w14:textId="77777777" w:rsidR="00652231" w:rsidRPr="00B34EEA" w:rsidRDefault="00B34EEA" w:rsidP="00B34EEA">
            <w:pPr>
              <w:jc w:val="center"/>
              <w:rPr>
                <w:rFonts w:ascii="Times New Roman" w:hAnsi="Times New Roman" w:cs="Times New Roman"/>
              </w:rPr>
            </w:pPr>
            <w:r w:rsidRPr="00B34EEA">
              <w:rPr>
                <w:rFonts w:ascii="Times New Roman" w:hAnsi="Times New Roman" w:cs="Times New Roman"/>
              </w:rPr>
              <w:t>paket</w:t>
            </w:r>
          </w:p>
        </w:tc>
        <w:tc>
          <w:tcPr>
            <w:tcW w:w="1649" w:type="dxa"/>
          </w:tcPr>
          <w:p w14:paraId="1D97C117" w14:textId="41732364" w:rsidR="00652231" w:rsidRPr="00B34EEA" w:rsidRDefault="00E54C74" w:rsidP="00B3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10" w:type="dxa"/>
            <w:gridSpan w:val="2"/>
          </w:tcPr>
          <w:p w14:paraId="61D7436E" w14:textId="77777777" w:rsidR="00652231" w:rsidRDefault="00652231" w:rsidP="00433E9E"/>
        </w:tc>
      </w:tr>
      <w:tr w:rsidR="00652231" w14:paraId="2E35CB44" w14:textId="77777777" w:rsidTr="00652231">
        <w:tc>
          <w:tcPr>
            <w:tcW w:w="1053" w:type="dxa"/>
          </w:tcPr>
          <w:p w14:paraId="0C4D963E" w14:textId="77777777"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9" w:type="dxa"/>
          </w:tcPr>
          <w:p w14:paraId="17897363" w14:textId="77777777"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Sredstvo za brisanje stolova i radnih površina</w:t>
            </w:r>
          </w:p>
        </w:tc>
        <w:tc>
          <w:tcPr>
            <w:tcW w:w="1217" w:type="dxa"/>
          </w:tcPr>
          <w:p w14:paraId="0F1C4C8C" w14:textId="77777777" w:rsidR="00652231" w:rsidRPr="00652231" w:rsidRDefault="00B34EEA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litra</w:t>
            </w:r>
          </w:p>
        </w:tc>
        <w:tc>
          <w:tcPr>
            <w:tcW w:w="1649" w:type="dxa"/>
          </w:tcPr>
          <w:p w14:paraId="4BB15772" w14:textId="21EBA385" w:rsidR="00652231" w:rsidRPr="00652231" w:rsidRDefault="00E54C74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0" w:type="dxa"/>
            <w:gridSpan w:val="2"/>
          </w:tcPr>
          <w:p w14:paraId="6D74A048" w14:textId="77777777" w:rsidR="00652231" w:rsidRPr="00652231" w:rsidRDefault="00652231" w:rsidP="0043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1" w14:paraId="08AA2B22" w14:textId="77777777" w:rsidTr="00652231">
        <w:tc>
          <w:tcPr>
            <w:tcW w:w="1053" w:type="dxa"/>
          </w:tcPr>
          <w:p w14:paraId="60C3B2C3" w14:textId="77777777"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9" w:type="dxa"/>
          </w:tcPr>
          <w:p w14:paraId="4EADD27C" w14:textId="77777777"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Krpa za pod</w:t>
            </w:r>
          </w:p>
        </w:tc>
        <w:tc>
          <w:tcPr>
            <w:tcW w:w="1217" w:type="dxa"/>
          </w:tcPr>
          <w:p w14:paraId="7D70AB3F" w14:textId="77777777" w:rsidR="00652231" w:rsidRPr="00652231" w:rsidRDefault="00B34EEA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649" w:type="dxa"/>
          </w:tcPr>
          <w:p w14:paraId="666685AC" w14:textId="75C6E4DC" w:rsidR="00652231" w:rsidRPr="00652231" w:rsidRDefault="00E54C74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0" w:type="dxa"/>
            <w:gridSpan w:val="2"/>
          </w:tcPr>
          <w:p w14:paraId="06230602" w14:textId="77777777" w:rsidR="00652231" w:rsidRPr="00652231" w:rsidRDefault="00652231" w:rsidP="0043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1" w14:paraId="4320E14C" w14:textId="77777777" w:rsidTr="00652231">
        <w:tc>
          <w:tcPr>
            <w:tcW w:w="1053" w:type="dxa"/>
          </w:tcPr>
          <w:p w14:paraId="034577DE" w14:textId="77777777" w:rsidR="00652231" w:rsidRPr="00652231" w:rsidRDefault="000049A3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9" w:type="dxa"/>
          </w:tcPr>
          <w:p w14:paraId="1B144230" w14:textId="77777777" w:rsidR="00652231" w:rsidRPr="00652231" w:rsidRDefault="000049A3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Prašak za rublje</w:t>
            </w:r>
          </w:p>
        </w:tc>
        <w:tc>
          <w:tcPr>
            <w:tcW w:w="1217" w:type="dxa"/>
          </w:tcPr>
          <w:p w14:paraId="733BEA4D" w14:textId="77777777" w:rsidR="00652231" w:rsidRPr="00652231" w:rsidRDefault="00B34EEA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649" w:type="dxa"/>
          </w:tcPr>
          <w:p w14:paraId="5C988C06" w14:textId="77C317A7" w:rsidR="00652231" w:rsidRPr="00652231" w:rsidRDefault="00E54C74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0" w:type="dxa"/>
            <w:gridSpan w:val="2"/>
          </w:tcPr>
          <w:p w14:paraId="6340AC5A" w14:textId="77777777" w:rsidR="00652231" w:rsidRPr="00652231" w:rsidRDefault="00652231" w:rsidP="0043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1" w14:paraId="293BC60E" w14:textId="77777777" w:rsidTr="00652231">
        <w:tc>
          <w:tcPr>
            <w:tcW w:w="1053" w:type="dxa"/>
          </w:tcPr>
          <w:p w14:paraId="5F6FE9F6" w14:textId="77777777" w:rsidR="00652231" w:rsidRPr="00652231" w:rsidRDefault="007B2673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9" w:type="dxa"/>
          </w:tcPr>
          <w:p w14:paraId="636F7BE6" w14:textId="77777777" w:rsidR="00652231" w:rsidRPr="00652231" w:rsidRDefault="007B2673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za čišćenje stakla</w:t>
            </w:r>
          </w:p>
        </w:tc>
        <w:tc>
          <w:tcPr>
            <w:tcW w:w="1217" w:type="dxa"/>
          </w:tcPr>
          <w:p w14:paraId="46F11839" w14:textId="77777777" w:rsidR="00652231" w:rsidRPr="00652231" w:rsidRDefault="00B34EEA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litra</w:t>
            </w:r>
          </w:p>
        </w:tc>
        <w:tc>
          <w:tcPr>
            <w:tcW w:w="1649" w:type="dxa"/>
          </w:tcPr>
          <w:p w14:paraId="2A3B0B3D" w14:textId="566D383F" w:rsidR="00652231" w:rsidRPr="00652231" w:rsidRDefault="00E54C74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0" w:type="dxa"/>
            <w:gridSpan w:val="2"/>
          </w:tcPr>
          <w:p w14:paraId="362AF668" w14:textId="77777777" w:rsidR="00652231" w:rsidRPr="00652231" w:rsidRDefault="00652231" w:rsidP="0043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1" w14:paraId="422C3CEA" w14:textId="77777777" w:rsidTr="00652231">
        <w:tc>
          <w:tcPr>
            <w:tcW w:w="1053" w:type="dxa"/>
          </w:tcPr>
          <w:p w14:paraId="7529CB7E" w14:textId="77777777"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F709AC1" w14:textId="77777777"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DEDD339" w14:textId="77777777" w:rsidR="00652231" w:rsidRPr="00652231" w:rsidRDefault="00652231" w:rsidP="0043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27CD2E3D" w14:textId="77777777" w:rsidR="00652231" w:rsidRPr="00652231" w:rsidRDefault="00652231" w:rsidP="0043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0573AFCF" w14:textId="77777777" w:rsidR="00652231" w:rsidRPr="00652231" w:rsidRDefault="00652231" w:rsidP="0043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9B6FF" w14:textId="77777777" w:rsidR="00F5367C" w:rsidRPr="002860B6" w:rsidRDefault="00F5367C" w:rsidP="00433E9E"/>
    <w:p w14:paraId="795E343E" w14:textId="77777777" w:rsidR="00433E9E" w:rsidRPr="002860B6" w:rsidRDefault="00433E9E" w:rsidP="00433E9E">
      <w:r w:rsidRPr="002860B6">
        <w:t xml:space="preserve">Ukupno za grupu (bez PDV-a) : _______________________________   </w:t>
      </w:r>
    </w:p>
    <w:p w14:paraId="2E072609" w14:textId="77777777" w:rsidR="00433E9E" w:rsidRPr="002860B6" w:rsidRDefault="00433E9E" w:rsidP="00433E9E">
      <w:r w:rsidRPr="002860B6">
        <w:t xml:space="preserve">PDV: ____________________________________________________   </w:t>
      </w:r>
    </w:p>
    <w:p w14:paraId="634AF651" w14:textId="77777777" w:rsidR="00433E9E" w:rsidRPr="002860B6" w:rsidRDefault="00433E9E" w:rsidP="00433E9E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sectPr w:rsidR="00433E9E" w:rsidRPr="0028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9E"/>
    <w:rsid w:val="000049A3"/>
    <w:rsid w:val="002E2EC5"/>
    <w:rsid w:val="00433E9E"/>
    <w:rsid w:val="00652231"/>
    <w:rsid w:val="007B2673"/>
    <w:rsid w:val="00906138"/>
    <w:rsid w:val="00B34EEA"/>
    <w:rsid w:val="00E54C74"/>
    <w:rsid w:val="00F5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879B"/>
  <w15:docId w15:val="{E96241E0-2C15-485F-BEC7-C037A7A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E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ruga-bj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druga-bj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druga-bj.skole.hr/katalog_informacija/javna_nabav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FC54-533F-491C-BCD9-BB868227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Ela Vojtek</cp:lastModifiedBy>
  <cp:revision>2</cp:revision>
  <dcterms:created xsi:type="dcterms:W3CDTF">2022-01-14T12:49:00Z</dcterms:created>
  <dcterms:modified xsi:type="dcterms:W3CDTF">2022-01-14T12:49:00Z</dcterms:modified>
</cp:coreProperties>
</file>