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7293" w14:textId="77777777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4C914C2D" w14:textId="77777777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7D24498A" w14:textId="77777777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74262240" w14:textId="14C5714A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2456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456B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2456B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5FCD979" w14:textId="4373737E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2456B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2456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02FEA47" w14:textId="71FDF5B7"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 w:rsidR="00A83B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A83B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3B47E3" w14:textId="77777777" w:rsidR="00312765" w:rsidRDefault="00312765" w:rsidP="0031276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2419BBF" w14:textId="77777777" w:rsidR="00312765" w:rsidRDefault="00312765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A00ACCE" w14:textId="77777777" w:rsidR="00312765" w:rsidRDefault="00312765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F21A13" w14:textId="77777777" w:rsidR="002E40C0" w:rsidRPr="00A30964" w:rsidRDefault="002E40C0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40DF476F" w14:textId="77777777" w:rsidR="002E40C0" w:rsidRPr="00A30964" w:rsidRDefault="002E40C0" w:rsidP="002E40C0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MESA I MESNIH PROIZVODA</w:t>
      </w:r>
    </w:p>
    <w:p w14:paraId="50C442F7" w14:textId="77777777" w:rsidR="002E40C0" w:rsidRPr="00A30964" w:rsidRDefault="002E40C0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1449EF2D" w14:textId="77777777" w:rsidR="002860B6" w:rsidRPr="002860B6" w:rsidRDefault="002860B6" w:rsidP="002E4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944F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2887E41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00453154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79820C20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0D1812B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6F92349E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56F97833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B851E7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CEE57D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EAD2ED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34EBF169" w14:textId="77777777" w:rsidR="002860B6" w:rsidRPr="002860B6" w:rsidRDefault="002E40C0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14:paraId="5A991F29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3F4D55D1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14E1F850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2E40C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3BFFD02E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E25A9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09BB141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68FDEAF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C5CFF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70F89D37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B44D7B" w14:textId="77777777" w:rsidR="002860B6" w:rsidRPr="002860B6" w:rsidRDefault="008F04DB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</w:t>
      </w:r>
      <w:r w:rsidR="002E40C0">
        <w:rPr>
          <w:rFonts w:ascii="Times New Roman" w:hAnsi="Times New Roman" w:cs="Times New Roman"/>
          <w:sz w:val="24"/>
          <w:szCs w:val="24"/>
        </w:rPr>
        <w:t xml:space="preserve"> I MESNI PROIZVODI</w:t>
      </w:r>
    </w:p>
    <w:p w14:paraId="7C0D1CF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3E4F01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1E1CC277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5D1297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D9F100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7A35FECE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047D1C2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4EACB1B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5229CABC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8537CA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25E274F4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7BAD7D65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49B073D7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1158EB88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06D8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778621C3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A3A9C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3C376DC8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357B55EB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579BDE0E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11A2961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256452B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14C4E01D" w14:textId="0806B16E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3D17F70" w14:textId="77777777" w:rsidR="00D36B4C" w:rsidRPr="002860B6" w:rsidRDefault="00D36B4C" w:rsidP="002860B6">
      <w:pPr>
        <w:rPr>
          <w:rFonts w:ascii="Times New Roman" w:hAnsi="Times New Roman" w:cs="Times New Roman"/>
          <w:sz w:val="24"/>
          <w:szCs w:val="24"/>
        </w:rPr>
      </w:pPr>
    </w:p>
    <w:p w14:paraId="5FD6788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41DA8B2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7819A5F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B01018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40A430D8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75F2AD0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9E4C83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58E215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744FD9D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665CA3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7A0AFB5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1259194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F2B057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307D962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5CF6FE3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A832A7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1A81E9A8" w14:textId="5431E695" w:rsidR="002860B6" w:rsidRPr="002860B6" w:rsidRDefault="00A83B42" w:rsidP="00235D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058560"/>
      <w:r>
        <w:rPr>
          <w:rFonts w:ascii="Times New Roman" w:hAnsi="Times New Roman" w:cs="Times New Roman"/>
          <w:sz w:val="24"/>
          <w:szCs w:val="24"/>
        </w:rPr>
        <w:t>Ekonomski n</w:t>
      </w:r>
      <w:r w:rsidR="003E1870">
        <w:rPr>
          <w:rFonts w:ascii="Times New Roman" w:hAnsi="Times New Roman" w:cs="Times New Roman"/>
          <w:sz w:val="24"/>
          <w:szCs w:val="24"/>
        </w:rPr>
        <w:t>ajpovoljnija ponuda</w:t>
      </w:r>
      <w:r>
        <w:rPr>
          <w:rFonts w:ascii="Times New Roman" w:hAnsi="Times New Roman" w:cs="Times New Roman"/>
          <w:sz w:val="24"/>
          <w:szCs w:val="24"/>
        </w:rPr>
        <w:t xml:space="preserve"> sukladno Pravilniku o provedbi postupka jednostavne nabave (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A83B42">
        <w:rPr>
          <w:rFonts w:ascii="Times New Roman" w:hAnsi="Times New Roman" w:cs="Times New Roman"/>
          <w:sz w:val="24"/>
          <w:szCs w:val="24"/>
        </w:rPr>
        <w:t>KLASA: 003-05/18-01/01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B42">
        <w:rPr>
          <w:rFonts w:ascii="Times New Roman" w:hAnsi="Times New Roman" w:cs="Times New Roman"/>
          <w:sz w:val="24"/>
          <w:szCs w:val="24"/>
        </w:rPr>
        <w:t>URBROJ: 2103-39-07-18-1</w:t>
      </w:r>
      <w:r>
        <w:rPr>
          <w:rFonts w:ascii="Times New Roman" w:hAnsi="Times New Roman" w:cs="Times New Roman"/>
          <w:sz w:val="24"/>
          <w:szCs w:val="24"/>
        </w:rPr>
        <w:t xml:space="preserve">) dostupnom na službenoj web stranici Škole: </w:t>
      </w:r>
      <w:hyperlink r:id="rId8" w:history="1">
        <w:r w:rsidRPr="00B12A55"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04ED85D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27331D6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6EFB0181" w14:textId="0007161C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AE7DD6E" w14:textId="77777777" w:rsidR="00A83B42" w:rsidRPr="002860B6" w:rsidRDefault="00A83B42" w:rsidP="002860B6">
      <w:pPr>
        <w:rPr>
          <w:rFonts w:ascii="Times New Roman" w:hAnsi="Times New Roman" w:cs="Times New Roman"/>
          <w:sz w:val="24"/>
          <w:szCs w:val="24"/>
        </w:rPr>
      </w:pPr>
    </w:p>
    <w:p w14:paraId="2E75A7F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72B8F94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3D4111F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45BB2B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4CE3B28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5643D627" w14:textId="7196B9F8" w:rsidR="002860B6" w:rsidRPr="002860B6" w:rsidRDefault="002E40C0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A83B42">
        <w:rPr>
          <w:rFonts w:ascii="Times New Roman" w:hAnsi="Times New Roman" w:cs="Times New Roman"/>
          <w:sz w:val="24"/>
          <w:szCs w:val="24"/>
        </w:rPr>
        <w:t>2</w:t>
      </w:r>
      <w:r w:rsidR="00CD05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01. 202</w:t>
      </w:r>
      <w:r w:rsidR="00A83B42">
        <w:rPr>
          <w:rFonts w:ascii="Times New Roman" w:hAnsi="Times New Roman" w:cs="Times New Roman"/>
          <w:sz w:val="24"/>
          <w:szCs w:val="24"/>
        </w:rPr>
        <w:t>2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037B877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350885EC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23067039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490C0B1B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6E12E0D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6547EC9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134B88D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3CE485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2BBB464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4A8486A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92ECBF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352F8D9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121994A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1027A7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721AF48" w14:textId="77777777" w:rsidR="00312765" w:rsidRDefault="00312765" w:rsidP="002860B6">
      <w:pPr>
        <w:rPr>
          <w:rFonts w:ascii="Times New Roman" w:hAnsi="Times New Roman" w:cs="Times New Roman"/>
          <w:sz w:val="24"/>
          <w:szCs w:val="24"/>
        </w:rPr>
      </w:pPr>
    </w:p>
    <w:p w14:paraId="524E148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87661CD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092B863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7B8694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8ACD025" w14:textId="0EFD90ED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A83B42">
        <w:rPr>
          <w:rFonts w:ascii="Times New Roman" w:hAnsi="Times New Roman" w:cs="Times New Roman"/>
          <w:b/>
          <w:sz w:val="24"/>
          <w:szCs w:val="24"/>
        </w:rPr>
        <w:t>1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14:paraId="08B9EA1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5F575019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33A8A8B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685C97C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82C8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F04DB">
        <w:rPr>
          <w:rFonts w:ascii="Times New Roman" w:hAnsi="Times New Roman" w:cs="Times New Roman"/>
          <w:b/>
          <w:sz w:val="24"/>
          <w:szCs w:val="24"/>
        </w:rPr>
        <w:t>MESO</w:t>
      </w:r>
      <w:r w:rsidR="002E40C0">
        <w:rPr>
          <w:rFonts w:ascii="Times New Roman" w:hAnsi="Times New Roman" w:cs="Times New Roman"/>
          <w:b/>
          <w:sz w:val="24"/>
          <w:szCs w:val="24"/>
        </w:rPr>
        <w:t xml:space="preserve"> I MESNI PROIZVODI</w:t>
      </w:r>
    </w:p>
    <w:p w14:paraId="5D0FF79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489AA54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6FC2DEC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21E906D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03B7D62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6396FC3F" w14:textId="77777777" w:rsidTr="006F359B">
        <w:trPr>
          <w:trHeight w:val="717"/>
        </w:trPr>
        <w:tc>
          <w:tcPr>
            <w:tcW w:w="4644" w:type="dxa"/>
          </w:tcPr>
          <w:p w14:paraId="3E9F2F32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7BE25E43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472D05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639DB115" w14:textId="77777777" w:rsidTr="006F359B">
        <w:trPr>
          <w:trHeight w:val="699"/>
        </w:trPr>
        <w:tc>
          <w:tcPr>
            <w:tcW w:w="4644" w:type="dxa"/>
          </w:tcPr>
          <w:p w14:paraId="3257D827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6F0C0CC8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5352D6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5E0A6358" w14:textId="77777777" w:rsidTr="006F359B">
        <w:trPr>
          <w:trHeight w:val="695"/>
        </w:trPr>
        <w:tc>
          <w:tcPr>
            <w:tcW w:w="4644" w:type="dxa"/>
          </w:tcPr>
          <w:p w14:paraId="339F6E9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06614E6D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206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004CD9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434ECA8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40BC863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1B76D34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389389E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0F1E579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1A12C1D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5CA3900D" w14:textId="0BE667B3" w:rsidR="002860B6" w:rsidRPr="002860B6" w:rsidRDefault="002E40C0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A83B42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14:paraId="09DA23FC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10A3252F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5DD63D1C" w14:textId="77777777"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7EF34E7C" w14:textId="77777777" w:rsidR="002860B6" w:rsidRPr="002860B6" w:rsidRDefault="002860B6" w:rsidP="002860B6"/>
    <w:p w14:paraId="5716D9CA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22AE0635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0E158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F04DB">
        <w:rPr>
          <w:rFonts w:ascii="Times New Roman" w:hAnsi="Times New Roman" w:cs="Times New Roman"/>
          <w:b/>
          <w:sz w:val="24"/>
          <w:szCs w:val="24"/>
        </w:rPr>
        <w:t>MESO</w:t>
      </w:r>
      <w:r w:rsidR="002E40C0">
        <w:rPr>
          <w:rFonts w:ascii="Times New Roman" w:hAnsi="Times New Roman" w:cs="Times New Roman"/>
          <w:b/>
          <w:sz w:val="24"/>
          <w:szCs w:val="24"/>
        </w:rPr>
        <w:t xml:space="preserve"> I MESNI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8"/>
        <w:gridCol w:w="1788"/>
        <w:gridCol w:w="1181"/>
        <w:gridCol w:w="2168"/>
        <w:gridCol w:w="1436"/>
        <w:gridCol w:w="1291"/>
      </w:tblGrid>
      <w:tr w:rsidR="00385A07" w:rsidRPr="002860B6" w14:paraId="2CB633F5" w14:textId="77777777" w:rsidTr="00A2564D">
        <w:tc>
          <w:tcPr>
            <w:tcW w:w="0" w:type="auto"/>
          </w:tcPr>
          <w:p w14:paraId="3341A863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78E5B960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200588CB" w14:textId="77777777" w:rsidR="002860B6" w:rsidRPr="002860B6" w:rsidRDefault="002860B6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0F5DA366" w14:textId="77777777" w:rsidR="002860B6" w:rsidRPr="002860B6" w:rsidRDefault="002860B6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165236C1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6B0B5484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85A07" w:rsidRPr="002860B6" w14:paraId="10E9E6BB" w14:textId="77777777" w:rsidTr="00A2564D">
        <w:tc>
          <w:tcPr>
            <w:tcW w:w="0" w:type="auto"/>
          </w:tcPr>
          <w:p w14:paraId="64F3F5F9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E304598" w14:textId="77777777"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Svinjski but</w:t>
            </w:r>
            <w:r w:rsidR="00A2564D">
              <w:rPr>
                <w:rFonts w:ascii="Times New Roman" w:hAnsi="Times New Roman" w:cs="Times New Roman"/>
                <w:sz w:val="24"/>
                <w:szCs w:val="24"/>
              </w:rPr>
              <w:t xml:space="preserve"> (kockice)</w:t>
            </w:r>
          </w:p>
        </w:tc>
        <w:tc>
          <w:tcPr>
            <w:tcW w:w="0" w:type="auto"/>
          </w:tcPr>
          <w:p w14:paraId="1CEAC6E4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5DCD73E" w14:textId="77777777" w:rsidR="002860B6" w:rsidRPr="002860B6" w:rsidRDefault="002E40C0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343A4B21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60F027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14:paraId="35B9E3BA" w14:textId="77777777" w:rsidTr="00A2564D">
        <w:tc>
          <w:tcPr>
            <w:tcW w:w="0" w:type="auto"/>
          </w:tcPr>
          <w:p w14:paraId="7845503F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624898F" w14:textId="77777777"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Junetina</w:t>
            </w:r>
            <w:r w:rsidR="000651F7">
              <w:rPr>
                <w:rFonts w:ascii="Times New Roman" w:hAnsi="Times New Roman" w:cs="Times New Roman"/>
                <w:sz w:val="24"/>
                <w:szCs w:val="24"/>
              </w:rPr>
              <w:t xml:space="preserve"> (kockice)</w:t>
            </w:r>
          </w:p>
        </w:tc>
        <w:tc>
          <w:tcPr>
            <w:tcW w:w="0" w:type="auto"/>
          </w:tcPr>
          <w:p w14:paraId="12BDF26B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1C09A094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38621FF6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71042C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14:paraId="1EEAFAB0" w14:textId="77777777" w:rsidTr="00A2564D">
        <w:tc>
          <w:tcPr>
            <w:tcW w:w="0" w:type="auto"/>
          </w:tcPr>
          <w:p w14:paraId="376224F2" w14:textId="77777777"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B30319A" w14:textId="77777777"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Kranjska kobasica</w:t>
            </w:r>
          </w:p>
        </w:tc>
        <w:tc>
          <w:tcPr>
            <w:tcW w:w="0" w:type="auto"/>
          </w:tcPr>
          <w:p w14:paraId="12EBCB0C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AD946A0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C775BF6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0FE5AE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14:paraId="165F3DA9" w14:textId="77777777" w:rsidTr="00A2564D">
        <w:tc>
          <w:tcPr>
            <w:tcW w:w="0" w:type="auto"/>
          </w:tcPr>
          <w:p w14:paraId="379FE770" w14:textId="77777777"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C7E81B1" w14:textId="77777777"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flam</w:t>
            </w:r>
            <w:proofErr w:type="spellEnd"/>
          </w:p>
        </w:tc>
        <w:tc>
          <w:tcPr>
            <w:tcW w:w="0" w:type="auto"/>
          </w:tcPr>
          <w:p w14:paraId="6C421A25" w14:textId="77777777" w:rsidR="002860B6" w:rsidRPr="002860B6" w:rsidRDefault="00385A07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3EF1FC25" w14:textId="77777777" w:rsidR="002860B6" w:rsidRPr="002860B6" w:rsidRDefault="00A2564D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62F746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B51E7B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C0" w:rsidRPr="002860B6" w14:paraId="542EE94A" w14:textId="77777777" w:rsidTr="00A2564D">
        <w:tc>
          <w:tcPr>
            <w:tcW w:w="0" w:type="auto"/>
          </w:tcPr>
          <w:p w14:paraId="3BF87DB4" w14:textId="1CD9C3AE" w:rsidR="00C264C0" w:rsidRDefault="00C264C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46FB2E25" w14:textId="1FE1866F" w:rsidR="00C264C0" w:rsidRDefault="00C264C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Juneća lopatica</w:t>
            </w:r>
          </w:p>
        </w:tc>
        <w:tc>
          <w:tcPr>
            <w:tcW w:w="0" w:type="auto"/>
          </w:tcPr>
          <w:p w14:paraId="2D260D6C" w14:textId="532F2D19" w:rsidR="00C264C0" w:rsidRDefault="00C264C0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7DDA2C1" w14:textId="1FFC0609" w:rsidR="00C264C0" w:rsidRDefault="00C264C0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CB99AA1" w14:textId="77777777" w:rsidR="00C264C0" w:rsidRPr="002860B6" w:rsidRDefault="00C264C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6E0E7E" w14:textId="77777777" w:rsidR="00C264C0" w:rsidRPr="002860B6" w:rsidRDefault="00C264C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14:paraId="00519376" w14:textId="77777777" w:rsidTr="00A2564D">
        <w:tc>
          <w:tcPr>
            <w:tcW w:w="0" w:type="auto"/>
          </w:tcPr>
          <w:p w14:paraId="6F0B69DB" w14:textId="77777777"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3E8F425" w14:textId="77777777"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Domaća dimljena slanina Belje</w:t>
            </w:r>
          </w:p>
        </w:tc>
        <w:tc>
          <w:tcPr>
            <w:tcW w:w="0" w:type="auto"/>
          </w:tcPr>
          <w:p w14:paraId="3AEAE41E" w14:textId="77777777" w:rsidR="002860B6" w:rsidRPr="002860B6" w:rsidRDefault="00426C31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603E20F9" w14:textId="77777777" w:rsidR="002860B6" w:rsidRPr="002860B6" w:rsidRDefault="00D5699D" w:rsidP="00C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A83D4A3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81456F" w14:textId="77777777"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F7" w14:paraId="623D6621" w14:textId="77777777" w:rsidTr="000651F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214" w:type="dxa"/>
          </w:tcPr>
          <w:p w14:paraId="5492CB11" w14:textId="77777777" w:rsidR="000651F7" w:rsidRDefault="000651F7" w:rsidP="00C264C0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0" w:type="dxa"/>
          </w:tcPr>
          <w:p w14:paraId="1E8523AC" w14:textId="77777777" w:rsidR="000651F7" w:rsidRPr="000651F7" w:rsidRDefault="000651F7" w:rsidP="0007381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Svinjska pljeskavica</w:t>
            </w:r>
          </w:p>
        </w:tc>
        <w:tc>
          <w:tcPr>
            <w:tcW w:w="1200" w:type="dxa"/>
          </w:tcPr>
          <w:p w14:paraId="74B62CD6" w14:textId="09F65ED6" w:rsidR="000651F7" w:rsidRPr="000651F7" w:rsidRDefault="000651F7" w:rsidP="00C264C0">
            <w:pPr>
              <w:tabs>
                <w:tab w:val="left" w:pos="216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</w:tcPr>
          <w:p w14:paraId="0BE30628" w14:textId="68C2C327" w:rsidR="000651F7" w:rsidRPr="000651F7" w:rsidRDefault="000651F7" w:rsidP="00C264C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</w:tcPr>
          <w:p w14:paraId="1F6FDC1D" w14:textId="77777777" w:rsidR="000651F7" w:rsidRDefault="000651F7" w:rsidP="000651F7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5C0520" w14:textId="77777777" w:rsidR="000651F7" w:rsidRDefault="000651F7" w:rsidP="000651F7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14:paraId="3FB05CEE" w14:textId="77777777" w:rsidTr="000651F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4" w:type="dxa"/>
          </w:tcPr>
          <w:p w14:paraId="6883E118" w14:textId="77777777" w:rsidR="000651F7" w:rsidRDefault="000651F7" w:rsidP="00C264C0">
            <w:pPr>
              <w:spacing w:after="200" w:line="276" w:lineRule="auto"/>
              <w:ind w:left="108"/>
              <w:jc w:val="center"/>
            </w:pPr>
            <w:r>
              <w:t>8.</w:t>
            </w:r>
          </w:p>
        </w:tc>
        <w:tc>
          <w:tcPr>
            <w:tcW w:w="1830" w:type="dxa"/>
          </w:tcPr>
          <w:p w14:paraId="265F3F25" w14:textId="77777777" w:rsidR="000651F7" w:rsidRPr="000651F7" w:rsidRDefault="000651F7" w:rsidP="000651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Ćevapi svinjski</w:t>
            </w:r>
          </w:p>
        </w:tc>
        <w:tc>
          <w:tcPr>
            <w:tcW w:w="1200" w:type="dxa"/>
          </w:tcPr>
          <w:p w14:paraId="2F0637B9" w14:textId="4BA0F94E" w:rsidR="000651F7" w:rsidRPr="000651F7" w:rsidRDefault="000651F7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49" w:type="dxa"/>
          </w:tcPr>
          <w:p w14:paraId="1C948069" w14:textId="12C5AEC6" w:rsidR="000651F7" w:rsidRPr="000651F7" w:rsidRDefault="000651F7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</w:tcPr>
          <w:p w14:paraId="080F0B92" w14:textId="77777777" w:rsidR="000651F7" w:rsidRDefault="000651F7" w:rsidP="00A2564D">
            <w:pPr>
              <w:ind w:left="108"/>
            </w:pPr>
          </w:p>
        </w:tc>
        <w:tc>
          <w:tcPr>
            <w:tcW w:w="1325" w:type="dxa"/>
          </w:tcPr>
          <w:p w14:paraId="443BA832" w14:textId="77777777" w:rsidR="000651F7" w:rsidRDefault="000651F7" w:rsidP="00A2564D">
            <w:pPr>
              <w:ind w:left="108"/>
            </w:pPr>
          </w:p>
        </w:tc>
      </w:tr>
      <w:tr w:rsidR="00D36B4C" w14:paraId="7CC4086C" w14:textId="77777777" w:rsidTr="000651F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4" w:type="dxa"/>
          </w:tcPr>
          <w:p w14:paraId="2137A064" w14:textId="35A732B9" w:rsidR="00D36B4C" w:rsidRDefault="00D36B4C" w:rsidP="00C264C0">
            <w:pPr>
              <w:ind w:left="108"/>
              <w:jc w:val="center"/>
            </w:pPr>
            <w:r>
              <w:t>9.</w:t>
            </w:r>
          </w:p>
        </w:tc>
        <w:tc>
          <w:tcPr>
            <w:tcW w:w="1830" w:type="dxa"/>
          </w:tcPr>
          <w:p w14:paraId="6E10DDAA" w14:textId="1F981371" w:rsidR="00D36B4C" w:rsidRPr="000651F7" w:rsidRDefault="00D36B4C" w:rsidP="000651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Svinjska lopatica</w:t>
            </w:r>
          </w:p>
        </w:tc>
        <w:tc>
          <w:tcPr>
            <w:tcW w:w="1200" w:type="dxa"/>
          </w:tcPr>
          <w:p w14:paraId="1814AB96" w14:textId="20C59F05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49" w:type="dxa"/>
          </w:tcPr>
          <w:p w14:paraId="6C075176" w14:textId="44CEA238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</w:tcPr>
          <w:p w14:paraId="6FCD1001" w14:textId="77777777" w:rsidR="00D36B4C" w:rsidRDefault="00D36B4C" w:rsidP="00A2564D">
            <w:pPr>
              <w:ind w:left="108"/>
            </w:pPr>
          </w:p>
        </w:tc>
        <w:tc>
          <w:tcPr>
            <w:tcW w:w="1325" w:type="dxa"/>
          </w:tcPr>
          <w:p w14:paraId="28EBE52F" w14:textId="77777777" w:rsidR="00D36B4C" w:rsidRDefault="00D36B4C" w:rsidP="00A2564D">
            <w:pPr>
              <w:ind w:left="108"/>
            </w:pPr>
          </w:p>
        </w:tc>
      </w:tr>
      <w:tr w:rsidR="00D36B4C" w14:paraId="08C586C4" w14:textId="77777777" w:rsidTr="000651F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4" w:type="dxa"/>
          </w:tcPr>
          <w:p w14:paraId="350A4E17" w14:textId="4A650624" w:rsidR="00D36B4C" w:rsidRDefault="00C264C0" w:rsidP="00C264C0">
            <w:pPr>
              <w:ind w:left="108"/>
              <w:jc w:val="center"/>
            </w:pPr>
            <w:r>
              <w:t>10.</w:t>
            </w:r>
          </w:p>
        </w:tc>
        <w:tc>
          <w:tcPr>
            <w:tcW w:w="1830" w:type="dxa"/>
          </w:tcPr>
          <w:p w14:paraId="6762A1D1" w14:textId="63684AC8" w:rsidR="00D36B4C" w:rsidRDefault="00D36B4C" w:rsidP="000651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Svinjska vratina</w:t>
            </w:r>
          </w:p>
        </w:tc>
        <w:tc>
          <w:tcPr>
            <w:tcW w:w="1200" w:type="dxa"/>
          </w:tcPr>
          <w:p w14:paraId="4DE6CA7B" w14:textId="19077F29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49" w:type="dxa"/>
          </w:tcPr>
          <w:p w14:paraId="29F2BEAE" w14:textId="5E154303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</w:tcPr>
          <w:p w14:paraId="6089E590" w14:textId="77777777" w:rsidR="00D36B4C" w:rsidRDefault="00D36B4C" w:rsidP="00A2564D">
            <w:pPr>
              <w:ind w:left="108"/>
            </w:pPr>
          </w:p>
        </w:tc>
        <w:tc>
          <w:tcPr>
            <w:tcW w:w="1325" w:type="dxa"/>
          </w:tcPr>
          <w:p w14:paraId="2538A2AD" w14:textId="77777777" w:rsidR="00D36B4C" w:rsidRDefault="00D36B4C" w:rsidP="00A2564D">
            <w:pPr>
              <w:ind w:left="108"/>
            </w:pPr>
          </w:p>
        </w:tc>
      </w:tr>
      <w:tr w:rsidR="00D36B4C" w14:paraId="0E26B20D" w14:textId="77777777" w:rsidTr="000651F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4" w:type="dxa"/>
          </w:tcPr>
          <w:p w14:paraId="66982E74" w14:textId="0C44F5A7" w:rsidR="00D36B4C" w:rsidRDefault="00C264C0" w:rsidP="00C264C0">
            <w:pPr>
              <w:ind w:left="108"/>
              <w:jc w:val="center"/>
            </w:pPr>
            <w:r>
              <w:t>11.</w:t>
            </w:r>
          </w:p>
        </w:tc>
        <w:tc>
          <w:tcPr>
            <w:tcW w:w="1830" w:type="dxa"/>
          </w:tcPr>
          <w:p w14:paraId="773B0B3A" w14:textId="4CF641E8" w:rsidR="00D36B4C" w:rsidRDefault="00D36B4C" w:rsidP="000651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Svinjski kotleti</w:t>
            </w:r>
          </w:p>
        </w:tc>
        <w:tc>
          <w:tcPr>
            <w:tcW w:w="1200" w:type="dxa"/>
          </w:tcPr>
          <w:p w14:paraId="2F2AB046" w14:textId="458CD86D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49" w:type="dxa"/>
          </w:tcPr>
          <w:p w14:paraId="13B93F2E" w14:textId="46321257" w:rsidR="00D36B4C" w:rsidRDefault="00D36B4C" w:rsidP="00C264C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</w:tcPr>
          <w:p w14:paraId="44B981B5" w14:textId="77777777" w:rsidR="00D36B4C" w:rsidRDefault="00D36B4C" w:rsidP="00A2564D">
            <w:pPr>
              <w:ind w:left="108"/>
            </w:pPr>
          </w:p>
        </w:tc>
        <w:tc>
          <w:tcPr>
            <w:tcW w:w="1325" w:type="dxa"/>
          </w:tcPr>
          <w:p w14:paraId="1BB1C6DC" w14:textId="77777777" w:rsidR="00D36B4C" w:rsidRDefault="00D36B4C" w:rsidP="00A2564D">
            <w:pPr>
              <w:ind w:left="108"/>
            </w:pPr>
          </w:p>
        </w:tc>
      </w:tr>
    </w:tbl>
    <w:p w14:paraId="0AA8B525" w14:textId="77777777" w:rsidR="00080508" w:rsidRDefault="00080508" w:rsidP="00080508"/>
    <w:p w14:paraId="053A0B4F" w14:textId="77777777" w:rsidR="00080508" w:rsidRPr="002860B6" w:rsidRDefault="00080508" w:rsidP="00080508">
      <w:r w:rsidRPr="002860B6">
        <w:t xml:space="preserve">Za ovu grupu namirnica potreban je HACCP certifikat </w:t>
      </w:r>
    </w:p>
    <w:p w14:paraId="1ED09863" w14:textId="77777777" w:rsidR="00517884" w:rsidRDefault="00517884" w:rsidP="002860B6"/>
    <w:p w14:paraId="4372DAC4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283F7203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2505AAA5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65702F57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651F7"/>
    <w:rsid w:val="00073811"/>
    <w:rsid w:val="00080508"/>
    <w:rsid w:val="000F28B3"/>
    <w:rsid w:val="00227467"/>
    <w:rsid w:val="00235D16"/>
    <w:rsid w:val="002456B2"/>
    <w:rsid w:val="002860B6"/>
    <w:rsid w:val="002E40C0"/>
    <w:rsid w:val="00312765"/>
    <w:rsid w:val="00385A07"/>
    <w:rsid w:val="003C58D3"/>
    <w:rsid w:val="003E1870"/>
    <w:rsid w:val="003E4F01"/>
    <w:rsid w:val="00426C31"/>
    <w:rsid w:val="00517884"/>
    <w:rsid w:val="00537488"/>
    <w:rsid w:val="0061065B"/>
    <w:rsid w:val="007B28A9"/>
    <w:rsid w:val="008F04DB"/>
    <w:rsid w:val="009C25C5"/>
    <w:rsid w:val="009D31C5"/>
    <w:rsid w:val="00A2564D"/>
    <w:rsid w:val="00A83B42"/>
    <w:rsid w:val="00C264C0"/>
    <w:rsid w:val="00CD0547"/>
    <w:rsid w:val="00D201A5"/>
    <w:rsid w:val="00D36B4C"/>
    <w:rsid w:val="00D5699D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5CFE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106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83B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cp:lastPrinted>2020-01-29T10:06:00Z</cp:lastPrinted>
  <dcterms:created xsi:type="dcterms:W3CDTF">2022-01-17T07:35:00Z</dcterms:created>
  <dcterms:modified xsi:type="dcterms:W3CDTF">2022-01-17T07:35:00Z</dcterms:modified>
</cp:coreProperties>
</file>