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406-03/21-02/03</w:t>
      </w:r>
    </w:p>
    <w:p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2103-36-01-21-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312765" w:rsidRPr="006159BC" w:rsidRDefault="00312765" w:rsidP="0031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siječnja 2021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2765" w:rsidRDefault="00312765" w:rsidP="0031276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12765" w:rsidRDefault="00312765" w:rsidP="002E40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12765" w:rsidRDefault="00312765" w:rsidP="002E40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E40C0" w:rsidRPr="00A30964" w:rsidRDefault="002E40C0" w:rsidP="002E40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:rsidR="002E40C0" w:rsidRPr="00A30964" w:rsidRDefault="002E40C0" w:rsidP="002E40C0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MESA I MESNIH PROIZVODA</w:t>
      </w:r>
    </w:p>
    <w:p w:rsidR="002E40C0" w:rsidRPr="00A30964" w:rsidRDefault="002E40C0" w:rsidP="002E40C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:rsidR="002860B6" w:rsidRPr="002860B6" w:rsidRDefault="002860B6" w:rsidP="002E4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860B6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b/>
          <w:sz w:val="24"/>
          <w:szCs w:val="24"/>
        </w:rPr>
        <w:t>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:rsidR="002860B6" w:rsidRPr="002860B6" w:rsidRDefault="002E40C0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Vojtek</w:t>
      </w:r>
      <w:proofErr w:type="spellEnd"/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osnovna škola Bjelovar, 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19, 43000 Bjelovar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2E40C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8F04DB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</w:t>
      </w:r>
      <w:r w:rsidR="002E40C0">
        <w:rPr>
          <w:rFonts w:ascii="Times New Roman" w:hAnsi="Times New Roman" w:cs="Times New Roman"/>
          <w:sz w:val="24"/>
          <w:szCs w:val="24"/>
        </w:rPr>
        <w:t xml:space="preserve"> I MESNI PROIZVODI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3E4F01">
        <w:rPr>
          <w:rFonts w:ascii="Times New Roman" w:hAnsi="Times New Roman" w:cs="Times New Roman"/>
          <w:sz w:val="24"/>
          <w:szCs w:val="24"/>
        </w:rPr>
        <w:t>45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>Ponuda se uvezuje na način da čini neraskidivu cjelinu. Ispravci u ponudi moraju biti izrađeni na način da su vidljivi. Ispravci moraju uz navod datuma ispravka biti potvrđeni potpisom ponuditelja.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:rsidR="002860B6" w:rsidRPr="002860B6" w:rsidRDefault="003E1870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Najpovoljnija ponuda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a) ako ponuditelj nije dokazao svoju sposobnost   b) ako ponuda ponuditelja nije u skladu s dokumentacijom za nadmetanje c) ako je ponuditelj dostavio dvije ili više ponuda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860B6" w:rsidRPr="002860B6" w:rsidRDefault="002E40C0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dostave ponuda: 19. 01.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312765" w:rsidRDefault="00312765" w:rsidP="002860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</w:t>
      </w:r>
      <w:r w:rsidR="00312765">
        <w:rPr>
          <w:rFonts w:ascii="Times New Roman" w:hAnsi="Times New Roman" w:cs="Times New Roman"/>
          <w:b/>
          <w:sz w:val="24"/>
          <w:szCs w:val="24"/>
        </w:rPr>
        <w:t>3</w:t>
      </w:r>
      <w:r w:rsidRPr="002860B6">
        <w:rPr>
          <w:rFonts w:ascii="Times New Roman" w:hAnsi="Times New Roman" w:cs="Times New Roman"/>
          <w:b/>
          <w:sz w:val="24"/>
          <w:szCs w:val="24"/>
        </w:rPr>
        <w:t>_____                                                                                 Prilog 1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Sjedište: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43 000 Bjelovar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F04DB">
        <w:rPr>
          <w:rFonts w:ascii="Times New Roman" w:hAnsi="Times New Roman" w:cs="Times New Roman"/>
          <w:b/>
          <w:sz w:val="24"/>
          <w:szCs w:val="24"/>
        </w:rPr>
        <w:t>MESO</w:t>
      </w:r>
      <w:r w:rsidR="002E40C0">
        <w:rPr>
          <w:rFonts w:ascii="Times New Roman" w:hAnsi="Times New Roman" w:cs="Times New Roman"/>
          <w:b/>
          <w:sz w:val="24"/>
          <w:szCs w:val="24"/>
        </w:rPr>
        <w:t xml:space="preserve"> I MESNI PROIZVODI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adresa: 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860B6" w:rsidRPr="002860B6" w:rsidTr="006F359B">
        <w:trPr>
          <w:trHeight w:val="717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9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5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:rsidR="002860B6" w:rsidRPr="002860B6" w:rsidRDefault="002E40C0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2021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</w:p>
    <w:p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:rsidR="002860B6" w:rsidRPr="002860B6" w:rsidRDefault="002860B6" w:rsidP="002860B6"/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F04DB">
        <w:rPr>
          <w:rFonts w:ascii="Times New Roman" w:hAnsi="Times New Roman" w:cs="Times New Roman"/>
          <w:b/>
          <w:sz w:val="24"/>
          <w:szCs w:val="24"/>
        </w:rPr>
        <w:t>MESO</w:t>
      </w:r>
      <w:r w:rsidR="002E40C0">
        <w:rPr>
          <w:rFonts w:ascii="Times New Roman" w:hAnsi="Times New Roman" w:cs="Times New Roman"/>
          <w:b/>
          <w:sz w:val="24"/>
          <w:szCs w:val="24"/>
        </w:rPr>
        <w:t xml:space="preserve"> I MESNI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4"/>
        <w:gridCol w:w="1830"/>
        <w:gridCol w:w="1200"/>
        <w:gridCol w:w="2249"/>
        <w:gridCol w:w="1470"/>
        <w:gridCol w:w="1325"/>
      </w:tblGrid>
      <w:tr w:rsidR="00385A07" w:rsidRPr="002860B6" w:rsidTr="00A2564D"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385A07" w:rsidRPr="002860B6" w:rsidTr="00A2564D"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Svinjski but</w:t>
            </w:r>
            <w:r w:rsidR="00A2564D">
              <w:rPr>
                <w:rFonts w:ascii="Times New Roman" w:hAnsi="Times New Roman" w:cs="Times New Roman"/>
                <w:sz w:val="24"/>
                <w:szCs w:val="24"/>
              </w:rPr>
              <w:t xml:space="preserve"> (kockice)</w:t>
            </w:r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2E40C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07" w:rsidRPr="002860B6" w:rsidTr="00A2564D"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Junetina</w:t>
            </w:r>
            <w:r w:rsidR="000651F7">
              <w:rPr>
                <w:rFonts w:ascii="Times New Roman" w:hAnsi="Times New Roman" w:cs="Times New Roman"/>
                <w:sz w:val="24"/>
                <w:szCs w:val="24"/>
              </w:rPr>
              <w:t xml:space="preserve"> (kockice)</w:t>
            </w:r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07" w:rsidRPr="002860B6" w:rsidTr="00A2564D">
        <w:tc>
          <w:tcPr>
            <w:tcW w:w="0" w:type="auto"/>
          </w:tcPr>
          <w:p w:rsidR="002860B6" w:rsidRPr="002860B6" w:rsidRDefault="00033A0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Kranjska kobasica</w:t>
            </w:r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07" w:rsidRPr="002860B6" w:rsidTr="00A2564D">
        <w:tc>
          <w:tcPr>
            <w:tcW w:w="0" w:type="auto"/>
          </w:tcPr>
          <w:p w:rsidR="002860B6" w:rsidRPr="002860B6" w:rsidRDefault="00033A0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Juneći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flam</w:t>
            </w:r>
            <w:proofErr w:type="spellEnd"/>
          </w:p>
        </w:tc>
        <w:tc>
          <w:tcPr>
            <w:tcW w:w="0" w:type="auto"/>
          </w:tcPr>
          <w:p w:rsidR="002860B6" w:rsidRPr="002860B6" w:rsidRDefault="00385A07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A2564D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07" w:rsidRPr="002860B6" w:rsidTr="00A2564D">
        <w:tc>
          <w:tcPr>
            <w:tcW w:w="0" w:type="auto"/>
          </w:tcPr>
          <w:p w:rsidR="002860B6" w:rsidRPr="002860B6" w:rsidRDefault="00033A0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860B6" w:rsidRPr="002860B6" w:rsidRDefault="00426C31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Šunka u ovitku</w:t>
            </w:r>
          </w:p>
        </w:tc>
        <w:tc>
          <w:tcPr>
            <w:tcW w:w="0" w:type="auto"/>
          </w:tcPr>
          <w:p w:rsidR="002860B6" w:rsidRPr="002860B6" w:rsidRDefault="00426C31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426C31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07" w:rsidRPr="002860B6" w:rsidTr="00A2564D">
        <w:tc>
          <w:tcPr>
            <w:tcW w:w="0" w:type="auto"/>
          </w:tcPr>
          <w:p w:rsidR="002860B6" w:rsidRPr="002860B6" w:rsidRDefault="00033A00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860B6" w:rsidRPr="002860B6" w:rsidRDefault="00426C31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Domaća dimljena slanina Belje</w:t>
            </w:r>
          </w:p>
        </w:tc>
        <w:tc>
          <w:tcPr>
            <w:tcW w:w="0" w:type="auto"/>
          </w:tcPr>
          <w:p w:rsidR="002860B6" w:rsidRPr="002860B6" w:rsidRDefault="00426C31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D5699D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A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F7" w:rsidTr="000651F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214" w:type="dxa"/>
          </w:tcPr>
          <w:p w:rsidR="000651F7" w:rsidRDefault="000651F7" w:rsidP="00A2564D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30" w:type="dxa"/>
          </w:tcPr>
          <w:p w:rsidR="000651F7" w:rsidRPr="000651F7" w:rsidRDefault="000651F7" w:rsidP="0007381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Svinjska pljeskavica</w:t>
            </w:r>
          </w:p>
        </w:tc>
        <w:tc>
          <w:tcPr>
            <w:tcW w:w="1200" w:type="dxa"/>
          </w:tcPr>
          <w:p w:rsidR="000651F7" w:rsidRPr="000651F7" w:rsidRDefault="000651F7" w:rsidP="000651F7">
            <w:pPr>
              <w:tabs>
                <w:tab w:val="left" w:pos="216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</w:t>
            </w: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49" w:type="dxa"/>
          </w:tcPr>
          <w:p w:rsidR="000651F7" w:rsidRPr="000651F7" w:rsidRDefault="000651F7" w:rsidP="000651F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</w:tcPr>
          <w:p w:rsidR="000651F7" w:rsidRDefault="000651F7" w:rsidP="000651F7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0651F7" w:rsidRDefault="000651F7" w:rsidP="000651F7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Tr="000651F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214" w:type="dxa"/>
          </w:tcPr>
          <w:p w:rsidR="000651F7" w:rsidRDefault="000651F7" w:rsidP="00A2564D">
            <w:pPr>
              <w:spacing w:after="200" w:line="276" w:lineRule="auto"/>
              <w:ind w:left="108"/>
            </w:pPr>
            <w:r>
              <w:t>8.</w:t>
            </w:r>
          </w:p>
        </w:tc>
        <w:tc>
          <w:tcPr>
            <w:tcW w:w="1830" w:type="dxa"/>
          </w:tcPr>
          <w:p w:rsidR="000651F7" w:rsidRPr="000651F7" w:rsidRDefault="000651F7" w:rsidP="000651F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Ćevapi svinjski</w:t>
            </w:r>
          </w:p>
        </w:tc>
        <w:tc>
          <w:tcPr>
            <w:tcW w:w="1200" w:type="dxa"/>
          </w:tcPr>
          <w:p w:rsidR="000651F7" w:rsidRPr="000651F7" w:rsidRDefault="000651F7" w:rsidP="00A2564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49" w:type="dxa"/>
          </w:tcPr>
          <w:p w:rsidR="000651F7" w:rsidRPr="000651F7" w:rsidRDefault="000651F7" w:rsidP="00A2564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651F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70" w:type="dxa"/>
          </w:tcPr>
          <w:p w:rsidR="000651F7" w:rsidRDefault="000651F7" w:rsidP="00A2564D">
            <w:pPr>
              <w:ind w:left="108"/>
            </w:pPr>
          </w:p>
        </w:tc>
        <w:tc>
          <w:tcPr>
            <w:tcW w:w="1325" w:type="dxa"/>
          </w:tcPr>
          <w:p w:rsidR="000651F7" w:rsidRDefault="000651F7" w:rsidP="00A2564D">
            <w:pPr>
              <w:ind w:left="108"/>
            </w:pPr>
          </w:p>
        </w:tc>
      </w:tr>
    </w:tbl>
    <w:p w:rsidR="00080508" w:rsidRDefault="00080508" w:rsidP="00080508"/>
    <w:p w:rsidR="00080508" w:rsidRDefault="00080508" w:rsidP="00080508"/>
    <w:p w:rsidR="00080508" w:rsidRPr="002860B6" w:rsidRDefault="00080508" w:rsidP="00080508">
      <w:r w:rsidRPr="002860B6">
        <w:t xml:space="preserve">Za ovu grupu namirnica potreban je HACCP certifikat </w:t>
      </w:r>
    </w:p>
    <w:p w:rsidR="00517884" w:rsidRDefault="00517884" w:rsidP="002860B6"/>
    <w:p w:rsidR="002860B6" w:rsidRPr="002860B6" w:rsidRDefault="002860B6" w:rsidP="002860B6">
      <w:r w:rsidRPr="002860B6">
        <w:t xml:space="preserve">Ukupno za grupu (bez PDV-a) : _______________________________   </w:t>
      </w:r>
    </w:p>
    <w:p w:rsidR="002860B6" w:rsidRPr="002860B6" w:rsidRDefault="002860B6" w:rsidP="002860B6">
      <w:r w:rsidRPr="002860B6">
        <w:t xml:space="preserve">PDV: ____________________________________________________  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B6"/>
    <w:rsid w:val="00033A00"/>
    <w:rsid w:val="000651F7"/>
    <w:rsid w:val="00073811"/>
    <w:rsid w:val="00080508"/>
    <w:rsid w:val="000F28B3"/>
    <w:rsid w:val="00227467"/>
    <w:rsid w:val="002860B6"/>
    <w:rsid w:val="002E40C0"/>
    <w:rsid w:val="00312765"/>
    <w:rsid w:val="00385A07"/>
    <w:rsid w:val="003C58D3"/>
    <w:rsid w:val="003E1870"/>
    <w:rsid w:val="003E4F01"/>
    <w:rsid w:val="00426C31"/>
    <w:rsid w:val="00517884"/>
    <w:rsid w:val="00537488"/>
    <w:rsid w:val="0061065B"/>
    <w:rsid w:val="007B28A9"/>
    <w:rsid w:val="008F04DB"/>
    <w:rsid w:val="009C25C5"/>
    <w:rsid w:val="009D31C5"/>
    <w:rsid w:val="00A2564D"/>
    <w:rsid w:val="00D201A5"/>
    <w:rsid w:val="00D5699D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10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10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ruga-b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ruga-bj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7</cp:revision>
  <cp:lastPrinted>2020-01-29T10:06:00Z</cp:lastPrinted>
  <dcterms:created xsi:type="dcterms:W3CDTF">2021-01-08T22:20:00Z</dcterms:created>
  <dcterms:modified xsi:type="dcterms:W3CDTF">2021-01-11T13:12:00Z</dcterms:modified>
</cp:coreProperties>
</file>