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990D" w14:textId="4713624B" w:rsidR="00CB3082" w:rsidRDefault="000239D9" w:rsidP="00723E6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</w:pPr>
      <w:r w:rsidRPr="009E6C94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  <w:t>RAZREDNE INFORMACIJE ZA ŠKOLSKU GODINU</w:t>
      </w:r>
      <w:r w:rsidR="00130800" w:rsidRPr="009E6C94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  <w:t xml:space="preserve"> 20</w:t>
      </w:r>
      <w:r w:rsidR="002C79E0" w:rsidRPr="009E6C94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  <w:t>2</w:t>
      </w:r>
      <w:r w:rsidR="00A023F8" w:rsidRPr="009E6C94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  <w:t>3</w:t>
      </w:r>
      <w:r w:rsidR="00130800" w:rsidRPr="009E6C94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  <w:t>./20</w:t>
      </w:r>
      <w:r w:rsidR="00CB3082" w:rsidRPr="009E6C94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  <w:t>2</w:t>
      </w:r>
      <w:r w:rsidR="00A023F8" w:rsidRPr="009E6C94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  <w:t>4</w:t>
      </w:r>
      <w:r w:rsidR="00130800" w:rsidRPr="009E6C94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  <w:t>.</w:t>
      </w:r>
    </w:p>
    <w:p w14:paraId="34991D88" w14:textId="77777777" w:rsidR="00723E63" w:rsidRPr="009E6C94" w:rsidRDefault="00723E63" w:rsidP="00723E6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hr-HR"/>
        </w:rPr>
      </w:pPr>
    </w:p>
    <w:p w14:paraId="5A94DB00" w14:textId="2B44FC65" w:rsidR="001D0B17" w:rsidRDefault="009E6C94" w:rsidP="00723E63">
      <w:pP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>RAZREDNA NASTAVA</w:t>
      </w:r>
    </w:p>
    <w:p w14:paraId="5E5A98C1" w14:textId="77777777" w:rsidR="00723E63" w:rsidRDefault="00723E63" w:rsidP="00723E63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</w:pPr>
    </w:p>
    <w:p w14:paraId="00EB06A4" w14:textId="710EC2F8" w:rsidR="008E76C7" w:rsidRPr="002C79E0" w:rsidRDefault="00CB3082" w:rsidP="00723E63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</w:pPr>
      <w:r w:rsidRPr="002C79E0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>P</w:t>
      </w:r>
      <w:r w:rsidR="00AB185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>odručna škola</w:t>
      </w:r>
      <w:r w:rsidRPr="002C79E0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 xml:space="preserve"> Centar</w:t>
      </w:r>
      <w:r w:rsidR="00130800" w:rsidRPr="002C79E0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 xml:space="preserve">   </w:t>
      </w:r>
    </w:p>
    <w:tbl>
      <w:tblPr>
        <w:tblStyle w:val="Svijetlatablicareetke1"/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768"/>
        <w:gridCol w:w="3931"/>
        <w:gridCol w:w="2693"/>
      </w:tblGrid>
      <w:tr w:rsidR="00A7172F" w:rsidRPr="002C79E0" w14:paraId="03742FE1" w14:textId="77777777" w:rsidTr="0072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bottom w:val="none" w:sz="0" w:space="0" w:color="auto"/>
            </w:tcBorders>
            <w:hideMark/>
          </w:tcPr>
          <w:p w14:paraId="2F56B5F4" w14:textId="77777777" w:rsidR="00A7172F" w:rsidRPr="002C79E0" w:rsidRDefault="00A7172F" w:rsidP="00723E63">
            <w:pPr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RAZRED </w:t>
            </w:r>
          </w:p>
          <w:p w14:paraId="2C8F1394" w14:textId="77777777" w:rsidR="00A7172F" w:rsidRPr="002C79E0" w:rsidRDefault="00A7172F" w:rsidP="00723E63">
            <w:pPr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2768" w:type="dxa"/>
            <w:tcBorders>
              <w:bottom w:val="none" w:sz="0" w:space="0" w:color="auto"/>
            </w:tcBorders>
            <w:hideMark/>
          </w:tcPr>
          <w:p w14:paraId="07EEE89D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RAZREDNICA</w:t>
            </w:r>
          </w:p>
        </w:tc>
        <w:tc>
          <w:tcPr>
            <w:tcW w:w="3931" w:type="dxa"/>
            <w:tcBorders>
              <w:bottom w:val="none" w:sz="0" w:space="0" w:color="auto"/>
            </w:tcBorders>
            <w:hideMark/>
          </w:tcPr>
          <w:p w14:paraId="735E8C53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PRIJEPODNE</w:t>
            </w:r>
          </w:p>
          <w:p w14:paraId="0D3A3C53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(dan, vrijeme, mjesto)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0E28EC7C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POSLIJEPODNE</w:t>
            </w:r>
          </w:p>
          <w:p w14:paraId="53050A97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(dan, vrijeme, mjesto)</w:t>
            </w:r>
          </w:p>
        </w:tc>
      </w:tr>
      <w:tr w:rsidR="00A7172F" w:rsidRPr="002C79E0" w14:paraId="1F92179D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14:paraId="1B5D893B" w14:textId="552007C1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2768" w:type="dxa"/>
          </w:tcPr>
          <w:p w14:paraId="6E6662A4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Trnski</w:t>
            </w:r>
            <w:proofErr w:type="spellEnd"/>
          </w:p>
        </w:tc>
        <w:tc>
          <w:tcPr>
            <w:tcW w:w="3931" w:type="dxa"/>
          </w:tcPr>
          <w:p w14:paraId="14A35A0F" w14:textId="1801EE67" w:rsidR="00A7172F" w:rsidRPr="002C79E0" w:rsidRDefault="61D5DD2B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Ponedjeljak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, 3.sat,</w:t>
            </w: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 9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.</w:t>
            </w: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50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-</w:t>
            </w: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10:35</w:t>
            </w:r>
          </w:p>
          <w:p w14:paraId="68E30EFC" w14:textId="4233D8E9" w:rsidR="00A7172F" w:rsidRPr="002C79E0" w:rsidRDefault="61D5DD2B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prostorija za informacije </w:t>
            </w:r>
          </w:p>
        </w:tc>
        <w:tc>
          <w:tcPr>
            <w:tcW w:w="2693" w:type="dxa"/>
            <w:vMerge w:val="restart"/>
          </w:tcPr>
          <w:p w14:paraId="452273AB" w14:textId="77777777" w:rsidR="00723E63" w:rsidRDefault="00723E63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304343FE" w14:textId="77777777" w:rsidR="00723E63" w:rsidRDefault="00723E63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1211EF8F" w14:textId="77777777" w:rsidR="00723E63" w:rsidRDefault="00723E63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69C2B87B" w14:textId="1F9429BD" w:rsidR="00A7172F" w:rsidRDefault="61D5DD2B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Prvi utorak u mjesecu 16:30 do 17:15</w:t>
            </w:r>
          </w:p>
          <w:p w14:paraId="61FE6265" w14:textId="77777777" w:rsidR="00A7172F" w:rsidRPr="00456F61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7711AC7B" w14:textId="77777777" w:rsidR="00A7172F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456F6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3.10., 7.11., 5.12., 9.1., 6.2., 5.3., 9.4., 7.5., 4.6.</w:t>
            </w:r>
          </w:p>
          <w:p w14:paraId="7C12EB2F" w14:textId="77777777" w:rsidR="00A7172F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7CD557B1" w14:textId="77777777" w:rsidR="00A7172F" w:rsidRPr="002C79E0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Učionica razrednog odjela</w:t>
            </w:r>
          </w:p>
        </w:tc>
      </w:tr>
      <w:tr w:rsidR="00A7172F" w:rsidRPr="002C79E0" w14:paraId="20D40D27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42A0B4AE" w14:textId="48D669E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2768" w:type="dxa"/>
          </w:tcPr>
          <w:p w14:paraId="2A405E77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Barbara </w:t>
            </w:r>
            <w:proofErr w:type="spellStart"/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Bajsić</w:t>
            </w:r>
            <w:proofErr w:type="spellEnd"/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31" w:type="dxa"/>
          </w:tcPr>
          <w:p w14:paraId="0274BA40" w14:textId="164E2079" w:rsidR="00A7172F" w:rsidRPr="0AD56F3B" w:rsidRDefault="686E265B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Č</w:t>
            </w:r>
            <w:r w:rsidR="21ADA90F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e</w:t>
            </w:r>
            <w:r w:rsidR="529899C9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tvrtak,</w:t>
            </w: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 1. sat, 8.00-8.45               prostorija za informacije</w:t>
            </w:r>
          </w:p>
        </w:tc>
        <w:tc>
          <w:tcPr>
            <w:tcW w:w="2693" w:type="dxa"/>
            <w:vMerge/>
          </w:tcPr>
          <w:p w14:paraId="5319D382" w14:textId="77777777" w:rsidR="00A7172F" w:rsidRPr="0AD56F3B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04AF21FE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0209635E" w14:textId="7777777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1.c</w:t>
            </w:r>
          </w:p>
        </w:tc>
        <w:tc>
          <w:tcPr>
            <w:tcW w:w="2768" w:type="dxa"/>
          </w:tcPr>
          <w:p w14:paraId="3D35CA97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Jasminka Pribanić Nađ</w:t>
            </w:r>
          </w:p>
        </w:tc>
        <w:tc>
          <w:tcPr>
            <w:tcW w:w="3931" w:type="dxa"/>
          </w:tcPr>
          <w:p w14:paraId="7C849A24" w14:textId="3A7C6386" w:rsidR="00723E63" w:rsidRDefault="00723E63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S</w:t>
            </w:r>
            <w:r w:rsidR="2A9BFCF3" w:rsidRPr="715060D8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rijeda, </w:t>
            </w:r>
            <w:r w:rsidR="3D7A38C5" w:rsidRPr="715060D8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3.s</w:t>
            </w:r>
            <w:r w:rsidR="2A9BFCF3" w:rsidRPr="715060D8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at, </w:t>
            </w:r>
            <w:r w:rsidR="32AE4596" w:rsidRPr="715060D8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9</w:t>
            </w:r>
            <w:r w:rsidR="2A9BFCF3" w:rsidRPr="715060D8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.50-</w:t>
            </w:r>
            <w:r w:rsidR="345DAE48" w:rsidRPr="715060D8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10</w:t>
            </w:r>
            <w:r w:rsidR="2A9BFCF3" w:rsidRPr="715060D8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.35 </w:t>
            </w:r>
          </w:p>
          <w:p w14:paraId="53A9DA99" w14:textId="1D23ABDA" w:rsidR="00A7172F" w:rsidRPr="0AD56F3B" w:rsidRDefault="2A9BFCF3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 w:rsidRPr="715060D8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prostorija za informacije</w:t>
            </w:r>
          </w:p>
        </w:tc>
        <w:tc>
          <w:tcPr>
            <w:tcW w:w="2693" w:type="dxa"/>
            <w:vMerge/>
          </w:tcPr>
          <w:p w14:paraId="363404F6" w14:textId="77777777" w:rsidR="00A7172F" w:rsidRPr="0AD56F3B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6125BB94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4DB7D1D5" w14:textId="64A9A73F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2768" w:type="dxa"/>
          </w:tcPr>
          <w:p w14:paraId="1FF9B9F0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Snježana Sertić </w:t>
            </w:r>
          </w:p>
        </w:tc>
        <w:tc>
          <w:tcPr>
            <w:tcW w:w="3931" w:type="dxa"/>
          </w:tcPr>
          <w:p w14:paraId="25570451" w14:textId="77777777" w:rsidR="00723E63" w:rsidRDefault="00723E63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P</w:t>
            </w:r>
            <w:r w:rsidR="3D082B72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onedjeljak</w:t>
            </w:r>
            <w:r w:rsidR="6A6E6BCC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, </w:t>
            </w:r>
            <w:r w:rsidR="158D0860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5</w:t>
            </w:r>
            <w:r w:rsidR="6A6E6BCC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. sat, 1</w:t>
            </w:r>
            <w:r w:rsidR="2E802706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1</w:t>
            </w:r>
            <w:r w:rsidR="6A6E6BCC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.50-1</w:t>
            </w:r>
            <w:r w:rsidR="7A2D0D0F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2</w:t>
            </w:r>
            <w:r w:rsidR="6A6E6BCC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.</w:t>
            </w:r>
            <w:r w:rsidR="746F475B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2</w:t>
            </w:r>
            <w:r w:rsidR="6A6E6BCC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5</w:t>
            </w:r>
          </w:p>
          <w:p w14:paraId="4A5EF2B2" w14:textId="6934B029" w:rsidR="00A7172F" w:rsidRPr="0AD56F3B" w:rsidRDefault="6EFD4191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učionica br. 5</w:t>
            </w:r>
          </w:p>
        </w:tc>
        <w:tc>
          <w:tcPr>
            <w:tcW w:w="2693" w:type="dxa"/>
            <w:vMerge/>
          </w:tcPr>
          <w:p w14:paraId="37916D95" w14:textId="77777777" w:rsidR="00A7172F" w:rsidRPr="0AD56F3B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3191F8B6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7F99FD6B" w14:textId="5B81FE0B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2768" w:type="dxa"/>
          </w:tcPr>
          <w:p w14:paraId="519BFE36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Žarec</w:t>
            </w:r>
            <w:proofErr w:type="spellEnd"/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31" w:type="dxa"/>
          </w:tcPr>
          <w:p w14:paraId="080A2FDC" w14:textId="15A4ADA8" w:rsidR="00A7172F" w:rsidRPr="002C79E0" w:rsidRDefault="00723E63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</w:t>
            </w:r>
            <w:r w:rsidR="3EBAFEC1"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torak, 1. sat, 8.00-8.45 </w:t>
            </w:r>
          </w:p>
          <w:p w14:paraId="68743FB2" w14:textId="0DB32A9E" w:rsidR="00A7172F" w:rsidRPr="002C79E0" w:rsidRDefault="3EBAFEC1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prostorija za informacije </w:t>
            </w:r>
          </w:p>
        </w:tc>
        <w:tc>
          <w:tcPr>
            <w:tcW w:w="2693" w:type="dxa"/>
            <w:vMerge/>
          </w:tcPr>
          <w:p w14:paraId="4EBC86F3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00D222A0" w14:textId="77777777" w:rsidTr="00723E6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47FF2F30" w14:textId="24FBC3E4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2768" w:type="dxa"/>
          </w:tcPr>
          <w:p w14:paraId="23C232CF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Tihana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Marincel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Cindrić</w:t>
            </w:r>
          </w:p>
        </w:tc>
        <w:tc>
          <w:tcPr>
            <w:tcW w:w="3931" w:type="dxa"/>
          </w:tcPr>
          <w:p w14:paraId="6C23F807" w14:textId="3DC84F26" w:rsidR="00A7172F" w:rsidRPr="002C79E0" w:rsidRDefault="00723E63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Č</w:t>
            </w:r>
            <w:r w:rsidR="75DD70AF" w:rsidRPr="653FEF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etvrtak, 4. sat, 10.50-11.35</w:t>
            </w:r>
            <w:r w:rsidR="2472A14A" w:rsidRPr="653FEF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prostorija za informacije</w:t>
            </w:r>
          </w:p>
        </w:tc>
        <w:tc>
          <w:tcPr>
            <w:tcW w:w="2693" w:type="dxa"/>
            <w:vMerge/>
          </w:tcPr>
          <w:p w14:paraId="3AEF13AA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4F676CEB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1886FAA4" w14:textId="6996B7C6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2768" w:type="dxa"/>
          </w:tcPr>
          <w:p w14:paraId="0D4A26FF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Ivana Marčetić </w:t>
            </w:r>
          </w:p>
        </w:tc>
        <w:tc>
          <w:tcPr>
            <w:tcW w:w="3931" w:type="dxa"/>
          </w:tcPr>
          <w:p w14:paraId="7E4CC7AE" w14:textId="77777777" w:rsidR="00723E63" w:rsidRDefault="00723E63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</w:t>
            </w:r>
            <w:r w:rsidR="55ACDA15" w:rsidRPr="6C48C92B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torak, 2. sat, 8.50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</w:t>
            </w:r>
            <w:r w:rsidR="55ACDA15" w:rsidRPr="6C48C92B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9.35</w:t>
            </w:r>
          </w:p>
          <w:p w14:paraId="70C6B334" w14:textId="1DA28173" w:rsidR="00A7172F" w:rsidRPr="002C79E0" w:rsidRDefault="7BBFC9FA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6C48C92B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prostorija za informacije</w:t>
            </w:r>
          </w:p>
        </w:tc>
        <w:tc>
          <w:tcPr>
            <w:tcW w:w="2693" w:type="dxa"/>
            <w:vMerge/>
          </w:tcPr>
          <w:p w14:paraId="11D5BAAE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18A4E0C2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4DCA46B1" w14:textId="7777777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2768" w:type="dxa"/>
          </w:tcPr>
          <w:p w14:paraId="6406CD8A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proofErr w:type="spellStart"/>
            <w:r w:rsidRPr="7E42714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Sn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</w:t>
            </w:r>
            <w:r w:rsidRPr="7E42714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ježana</w:t>
            </w:r>
            <w:proofErr w:type="spellEnd"/>
            <w:r w:rsidRPr="7E42714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E42714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Kranželić</w:t>
            </w:r>
            <w:proofErr w:type="spellEnd"/>
          </w:p>
        </w:tc>
        <w:tc>
          <w:tcPr>
            <w:tcW w:w="3931" w:type="dxa"/>
          </w:tcPr>
          <w:p w14:paraId="3B61310C" w14:textId="0C44F4AB" w:rsidR="00723E63" w:rsidRDefault="00723E63" w:rsidP="00723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Č</w:t>
            </w:r>
            <w:r w:rsidR="6E9A2CB1" w:rsidRPr="6B51B4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etvrtak, 3. sat, 9.50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</w:t>
            </w:r>
            <w:r w:rsidR="6E9A2CB1" w:rsidRPr="6B51B4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10.35</w:t>
            </w:r>
          </w:p>
          <w:p w14:paraId="74080DC8" w14:textId="1E40EA17" w:rsidR="00A7172F" w:rsidRPr="002C79E0" w:rsidRDefault="6E9A2CB1" w:rsidP="00723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6B51B4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prostorija za informacije</w:t>
            </w:r>
          </w:p>
        </w:tc>
        <w:tc>
          <w:tcPr>
            <w:tcW w:w="2693" w:type="dxa"/>
            <w:vMerge/>
          </w:tcPr>
          <w:p w14:paraId="7405AC03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26E4B4F6" w14:textId="77777777" w:rsidTr="00723E6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084F3B16" w14:textId="56151EBD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2768" w:type="dxa"/>
          </w:tcPr>
          <w:p w14:paraId="629A6ED7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Bartolčić</w:t>
            </w:r>
            <w:proofErr w:type="spellEnd"/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31" w:type="dxa"/>
          </w:tcPr>
          <w:p w14:paraId="7F1AAFF4" w14:textId="77777777" w:rsidR="00723E63" w:rsidRDefault="00723E63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</w:t>
            </w:r>
            <w:r w:rsidR="0281BDAF" w:rsidRPr="6B51B4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torak, 3. sat, 9.50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</w:t>
            </w:r>
            <w:r w:rsidR="0281BDAF" w:rsidRPr="6B51B4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10.35</w:t>
            </w:r>
          </w:p>
          <w:p w14:paraId="599B229E" w14:textId="6716CE40" w:rsidR="00A7172F" w:rsidRPr="002C79E0" w:rsidRDefault="0281BDA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6B51B4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prostorija za informacije</w:t>
            </w:r>
          </w:p>
        </w:tc>
        <w:tc>
          <w:tcPr>
            <w:tcW w:w="2693" w:type="dxa"/>
            <w:vMerge/>
          </w:tcPr>
          <w:p w14:paraId="2F8BF28C" w14:textId="77777777" w:rsidR="00A7172F" w:rsidRPr="002C79E0" w:rsidRDefault="00A7172F" w:rsidP="00723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</w:tbl>
    <w:p w14:paraId="2EFEFB83" w14:textId="77777777" w:rsidR="00A7172F" w:rsidRDefault="00A7172F" w:rsidP="00723E63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</w:pPr>
    </w:p>
    <w:p w14:paraId="0703A8A2" w14:textId="77777777" w:rsidR="00A7172F" w:rsidRPr="002C79E0" w:rsidRDefault="00A7172F" w:rsidP="00723E63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</w:pPr>
      <w:r w:rsidRPr="002C79E0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>P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>odručna škola</w:t>
      </w:r>
      <w:r w:rsidRPr="002C79E0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>Ždralovi</w:t>
      </w:r>
      <w:r w:rsidRPr="002C79E0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t xml:space="preserve"> </w:t>
      </w:r>
    </w:p>
    <w:tbl>
      <w:tblPr>
        <w:tblStyle w:val="Svijetlatablicareetke1"/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783"/>
        <w:gridCol w:w="3969"/>
        <w:gridCol w:w="2693"/>
      </w:tblGrid>
      <w:tr w:rsidR="00A7172F" w:rsidRPr="002C79E0" w14:paraId="38AE3875" w14:textId="77777777" w:rsidTr="0072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tcBorders>
              <w:bottom w:val="none" w:sz="0" w:space="0" w:color="auto"/>
            </w:tcBorders>
            <w:hideMark/>
          </w:tcPr>
          <w:p w14:paraId="326912BD" w14:textId="77777777" w:rsidR="00A7172F" w:rsidRPr="002C79E0" w:rsidRDefault="00A7172F" w:rsidP="00723E63">
            <w:pPr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RAZRED </w:t>
            </w:r>
          </w:p>
          <w:p w14:paraId="0400A5DE" w14:textId="77777777" w:rsidR="00A7172F" w:rsidRPr="002C79E0" w:rsidRDefault="00A7172F" w:rsidP="00723E63">
            <w:pPr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2783" w:type="dxa"/>
            <w:tcBorders>
              <w:bottom w:val="none" w:sz="0" w:space="0" w:color="auto"/>
            </w:tcBorders>
            <w:hideMark/>
          </w:tcPr>
          <w:p w14:paraId="27E7FAE2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RAZREDNICA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099083A6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PRIJEPODNE</w:t>
            </w:r>
          </w:p>
          <w:p w14:paraId="08173F17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(dan, vrijeme, mjesto)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7EDC0947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POSLIJEPODNE</w:t>
            </w:r>
          </w:p>
          <w:p w14:paraId="5A5CE446" w14:textId="77777777" w:rsidR="00A7172F" w:rsidRPr="002C79E0" w:rsidRDefault="00A7172F" w:rsidP="00723E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2C79E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(dan, vrijeme, mjesto)</w:t>
            </w:r>
          </w:p>
        </w:tc>
      </w:tr>
      <w:tr w:rsidR="00A7172F" w:rsidRPr="002C79E0" w14:paraId="2E17A288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hideMark/>
          </w:tcPr>
          <w:p w14:paraId="0EB8B0FB" w14:textId="7777777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1.d</w:t>
            </w:r>
          </w:p>
        </w:tc>
        <w:tc>
          <w:tcPr>
            <w:tcW w:w="2783" w:type="dxa"/>
          </w:tcPr>
          <w:p w14:paraId="5E6A43CE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B7EE4">
              <w:rPr>
                <w:rFonts w:asciiTheme="majorHAnsi" w:hAnsiTheme="majorHAnsi" w:cs="Arial"/>
                <w:sz w:val="24"/>
                <w:szCs w:val="24"/>
              </w:rPr>
              <w:t xml:space="preserve">Ljiljana </w:t>
            </w:r>
            <w:proofErr w:type="spellStart"/>
            <w:r w:rsidRPr="002B7EE4">
              <w:rPr>
                <w:rFonts w:asciiTheme="majorHAnsi" w:hAnsiTheme="majorHAnsi" w:cs="Arial"/>
                <w:sz w:val="24"/>
                <w:szCs w:val="24"/>
              </w:rPr>
              <w:t>Drmić</w:t>
            </w:r>
            <w:proofErr w:type="spellEnd"/>
          </w:p>
        </w:tc>
        <w:tc>
          <w:tcPr>
            <w:tcW w:w="3969" w:type="dxa"/>
          </w:tcPr>
          <w:p w14:paraId="1292E175" w14:textId="77777777" w:rsidR="00723E63" w:rsidRDefault="3EBE7F04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etak</w:t>
            </w: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, 2. sat, 8.50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</w:t>
            </w: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9.35</w:t>
            </w:r>
          </w:p>
          <w:p w14:paraId="2DB81FA3" w14:textId="27DE74E3" w:rsidR="00A7172F" w:rsidRPr="002C79E0" w:rsidRDefault="3EBE7F04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prostorija za informacije</w:t>
            </w:r>
          </w:p>
        </w:tc>
        <w:tc>
          <w:tcPr>
            <w:tcW w:w="2693" w:type="dxa"/>
            <w:vMerge w:val="restart"/>
          </w:tcPr>
          <w:p w14:paraId="0BA275FA" w14:textId="77777777" w:rsidR="00A7172F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7F25ED85" w14:textId="77777777" w:rsidR="00723E63" w:rsidRDefault="00723E63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02677CD7" w14:textId="77777777" w:rsidR="00723E63" w:rsidRDefault="00723E63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7294AF6A" w14:textId="77777777" w:rsidR="00A7172F" w:rsidRPr="00456F61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AD56F3B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Prv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a</w:t>
            </w:r>
            <w:r w:rsidRPr="0AD56F3B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456F6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srijeda u mjesecu</w:t>
            </w:r>
          </w:p>
          <w:p w14:paraId="4D1A6D2B" w14:textId="77777777" w:rsidR="00A7172F" w:rsidRPr="00456F61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456F6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16.30 - 17.15</w:t>
            </w:r>
          </w:p>
          <w:p w14:paraId="09DAE79C" w14:textId="77777777" w:rsidR="00A7172F" w:rsidRPr="00456F61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2DF40F1C" w14:textId="77777777" w:rsidR="00A7172F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456F6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4.10., 8.11., 6.12., 10.1., 7.2., 6.3., 10.4., 8.5., 5.6.</w:t>
            </w:r>
          </w:p>
          <w:p w14:paraId="06F46AEF" w14:textId="77777777" w:rsidR="00A7172F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69B70A6B" w14:textId="77777777" w:rsidR="00A7172F" w:rsidRPr="002C79E0" w:rsidRDefault="00A7172F" w:rsidP="00723E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Učionica razrednog odjela</w:t>
            </w:r>
          </w:p>
        </w:tc>
      </w:tr>
      <w:tr w:rsidR="00A7172F" w:rsidRPr="002C79E0" w14:paraId="47477E43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5BC31851" w14:textId="7777777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1.e</w:t>
            </w:r>
          </w:p>
        </w:tc>
        <w:tc>
          <w:tcPr>
            <w:tcW w:w="2783" w:type="dxa"/>
          </w:tcPr>
          <w:p w14:paraId="6688BE41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B7EE4">
              <w:rPr>
                <w:rFonts w:asciiTheme="majorHAnsi" w:hAnsiTheme="majorHAnsi" w:cs="Arial"/>
                <w:sz w:val="24"/>
                <w:szCs w:val="24"/>
              </w:rPr>
              <w:t>Suzana Gajić</w:t>
            </w:r>
          </w:p>
        </w:tc>
        <w:tc>
          <w:tcPr>
            <w:tcW w:w="3969" w:type="dxa"/>
          </w:tcPr>
          <w:p w14:paraId="26F7B3DC" w14:textId="6414BCFD" w:rsidR="00A7172F" w:rsidRPr="0AD56F3B" w:rsidRDefault="6BB885FD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P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onedjeljak</w:t>
            </w: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, 2. sat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,</w:t>
            </w: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 8.5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-</w:t>
            </w: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9.35 </w:t>
            </w:r>
            <w:r w:rsidR="640AA71F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prostorija za</w:t>
            </w:r>
            <w:r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 informacij</w:t>
            </w:r>
            <w:r w:rsidR="2EDF1F72" w:rsidRPr="43800AAC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2693" w:type="dxa"/>
            <w:vMerge/>
          </w:tcPr>
          <w:p w14:paraId="07BBB626" w14:textId="77777777" w:rsidR="00A7172F" w:rsidRPr="0AD56F3B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6F25DBED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1CC39B7F" w14:textId="7777777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2.c</w:t>
            </w:r>
          </w:p>
        </w:tc>
        <w:tc>
          <w:tcPr>
            <w:tcW w:w="2783" w:type="dxa"/>
          </w:tcPr>
          <w:p w14:paraId="173111BC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B7EE4">
              <w:rPr>
                <w:rFonts w:asciiTheme="majorHAnsi" w:hAnsiTheme="majorHAnsi" w:cs="Arial"/>
                <w:sz w:val="24"/>
                <w:szCs w:val="24"/>
              </w:rPr>
              <w:t xml:space="preserve">Tamara </w:t>
            </w:r>
            <w:proofErr w:type="spellStart"/>
            <w:r w:rsidRPr="002B7EE4">
              <w:rPr>
                <w:rFonts w:asciiTheme="majorHAnsi" w:hAnsiTheme="majorHAnsi" w:cs="Arial"/>
                <w:sz w:val="24"/>
                <w:szCs w:val="24"/>
              </w:rPr>
              <w:t>Gažić</w:t>
            </w:r>
            <w:proofErr w:type="spellEnd"/>
          </w:p>
        </w:tc>
        <w:tc>
          <w:tcPr>
            <w:tcW w:w="3969" w:type="dxa"/>
          </w:tcPr>
          <w:p w14:paraId="50820E6C" w14:textId="2A858554" w:rsidR="00A7172F" w:rsidRPr="0AD56F3B" w:rsidRDefault="1C87C44D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 w:rsidRPr="569427AF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Č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etvrtak,</w:t>
            </w:r>
            <w:r w:rsidRPr="569427AF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 4.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 </w:t>
            </w:r>
            <w:r w:rsidRPr="569427AF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sat, 10,50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-</w:t>
            </w:r>
            <w:r w:rsidRPr="569427AF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11,35, prostorija za informacije</w:t>
            </w:r>
          </w:p>
        </w:tc>
        <w:tc>
          <w:tcPr>
            <w:tcW w:w="2693" w:type="dxa"/>
            <w:vMerge/>
          </w:tcPr>
          <w:p w14:paraId="287016C2" w14:textId="77777777" w:rsidR="00A7172F" w:rsidRPr="0AD56F3B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297DD05D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1A730FEE" w14:textId="7777777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2.d</w:t>
            </w:r>
          </w:p>
        </w:tc>
        <w:tc>
          <w:tcPr>
            <w:tcW w:w="2783" w:type="dxa"/>
          </w:tcPr>
          <w:p w14:paraId="4B36E89D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B7EE4">
              <w:rPr>
                <w:rFonts w:asciiTheme="majorHAnsi" w:hAnsiTheme="majorHAnsi" w:cs="Arial"/>
                <w:sz w:val="24"/>
                <w:szCs w:val="24"/>
              </w:rPr>
              <w:t>Jasminka Martinović</w:t>
            </w:r>
          </w:p>
        </w:tc>
        <w:tc>
          <w:tcPr>
            <w:tcW w:w="3969" w:type="dxa"/>
          </w:tcPr>
          <w:p w14:paraId="1486AFFF" w14:textId="3C5CB6A9" w:rsidR="00A7172F" w:rsidRPr="0AD56F3B" w:rsidRDefault="20789B45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</w:pPr>
            <w:r w:rsidRPr="58E6CA31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S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rijeda</w:t>
            </w:r>
            <w:r w:rsidRPr="58E6CA31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, 3. sat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,</w:t>
            </w:r>
            <w:r w:rsidRPr="58E6CA31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 9.50</w:t>
            </w:r>
            <w:r w:rsidR="00723E63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-</w:t>
            </w:r>
            <w:r w:rsidR="2E933178" w:rsidRPr="58E6CA31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>10.35</w:t>
            </w:r>
            <w:r w:rsidR="60024228" w:rsidRPr="58E6CA31">
              <w:rPr>
                <w:rFonts w:asciiTheme="majorHAnsi" w:eastAsiaTheme="majorEastAsia" w:hAnsiTheme="majorHAnsi" w:cstheme="majorBidi"/>
                <w:sz w:val="24"/>
                <w:szCs w:val="24"/>
                <w:lang w:eastAsia="hr-HR"/>
              </w:rPr>
              <w:t xml:space="preserve"> prostoriji za informacije</w:t>
            </w:r>
          </w:p>
        </w:tc>
        <w:tc>
          <w:tcPr>
            <w:tcW w:w="2693" w:type="dxa"/>
            <w:vMerge/>
          </w:tcPr>
          <w:p w14:paraId="0E1A7EC4" w14:textId="77777777" w:rsidR="00A7172F" w:rsidRPr="0AD56F3B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41EA537A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5AAF4B3D" w14:textId="7777777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3.c</w:t>
            </w:r>
          </w:p>
        </w:tc>
        <w:tc>
          <w:tcPr>
            <w:tcW w:w="2783" w:type="dxa"/>
          </w:tcPr>
          <w:p w14:paraId="11E639A1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B7EE4">
              <w:rPr>
                <w:rFonts w:asciiTheme="majorHAnsi" w:hAnsiTheme="majorHAnsi" w:cs="Arial"/>
                <w:sz w:val="24"/>
                <w:szCs w:val="24"/>
              </w:rPr>
              <w:t>Sonja Kolarić</w:t>
            </w:r>
          </w:p>
        </w:tc>
        <w:tc>
          <w:tcPr>
            <w:tcW w:w="3969" w:type="dxa"/>
          </w:tcPr>
          <w:p w14:paraId="483DA07E" w14:textId="138DB305" w:rsidR="00A7172F" w:rsidRPr="002C79E0" w:rsidRDefault="2B39CC3D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251AC4E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Četvrtak, 3. sat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, </w:t>
            </w:r>
            <w:r w:rsidRPr="251AC4E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9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</w:t>
            </w:r>
            <w:r w:rsidRPr="251AC4E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50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</w:t>
            </w:r>
            <w:r w:rsidRPr="251AC4E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10,35 </w:t>
            </w:r>
            <w:r w:rsidR="4F138849" w:rsidRPr="251AC4E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prostorija za informacije</w:t>
            </w:r>
          </w:p>
        </w:tc>
        <w:tc>
          <w:tcPr>
            <w:tcW w:w="2693" w:type="dxa"/>
            <w:vMerge/>
          </w:tcPr>
          <w:p w14:paraId="7F42D4CA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669B93E4" w14:textId="77777777" w:rsidTr="00723E6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5591402B" w14:textId="77777777" w:rsidR="00A7172F" w:rsidRPr="00723E63" w:rsidRDefault="00A7172F" w:rsidP="00723E63">
            <w:pPr>
              <w:jc w:val="center"/>
              <w:textAlignment w:val="baseline"/>
              <w:rPr>
                <w:rFonts w:asciiTheme="majorHAnsi" w:eastAsia="Times New Roman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3.d</w:t>
            </w:r>
          </w:p>
        </w:tc>
        <w:tc>
          <w:tcPr>
            <w:tcW w:w="2783" w:type="dxa"/>
          </w:tcPr>
          <w:p w14:paraId="40578B16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B7EE4">
              <w:rPr>
                <w:rFonts w:asciiTheme="majorHAnsi" w:hAnsiTheme="majorHAnsi" w:cs="Arial"/>
                <w:sz w:val="24"/>
                <w:szCs w:val="24"/>
              </w:rPr>
              <w:t>Draženka Janin Posavec</w:t>
            </w:r>
          </w:p>
        </w:tc>
        <w:tc>
          <w:tcPr>
            <w:tcW w:w="3969" w:type="dxa"/>
          </w:tcPr>
          <w:p w14:paraId="797FA02F" w14:textId="4A18963E" w:rsidR="00A7172F" w:rsidRPr="002C79E0" w:rsidRDefault="6BF7A65A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33E8077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Srijeda, 4. sat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,</w:t>
            </w:r>
            <w:r w:rsidRPr="33E8077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10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</w:t>
            </w:r>
            <w:r w:rsidRPr="33E8077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50-11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</w:t>
            </w:r>
            <w:r w:rsidRPr="33E8077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35 prostorija za informacije</w:t>
            </w:r>
          </w:p>
        </w:tc>
        <w:tc>
          <w:tcPr>
            <w:tcW w:w="2693" w:type="dxa"/>
            <w:vMerge/>
          </w:tcPr>
          <w:p w14:paraId="30311912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7D40F689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79856F30" w14:textId="7C5209B2" w:rsidR="00A7172F" w:rsidRPr="00723E63" w:rsidRDefault="6CA9C441" w:rsidP="00723E63">
            <w:pPr>
              <w:jc w:val="center"/>
              <w:textAlignment w:val="baseline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4. c</w:t>
            </w:r>
          </w:p>
        </w:tc>
        <w:tc>
          <w:tcPr>
            <w:tcW w:w="2783" w:type="dxa"/>
          </w:tcPr>
          <w:p w14:paraId="0F076AB8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B7EE4">
              <w:rPr>
                <w:rFonts w:asciiTheme="majorHAnsi" w:hAnsiTheme="majorHAnsi" w:cs="Arial"/>
                <w:sz w:val="24"/>
                <w:szCs w:val="24"/>
              </w:rPr>
              <w:t xml:space="preserve">Lidija </w:t>
            </w:r>
            <w:proofErr w:type="spellStart"/>
            <w:r w:rsidRPr="002B7EE4">
              <w:rPr>
                <w:rFonts w:asciiTheme="majorHAnsi" w:hAnsiTheme="majorHAnsi" w:cs="Arial"/>
                <w:sz w:val="24"/>
                <w:szCs w:val="24"/>
              </w:rPr>
              <w:t>Malek</w:t>
            </w:r>
            <w:proofErr w:type="spellEnd"/>
          </w:p>
        </w:tc>
        <w:tc>
          <w:tcPr>
            <w:tcW w:w="3969" w:type="dxa"/>
          </w:tcPr>
          <w:p w14:paraId="2A95C613" w14:textId="7554555C" w:rsidR="00A7172F" w:rsidRPr="002C79E0" w:rsidRDefault="4DCBB47A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torak</w:t>
            </w: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, 2. sat</w:t>
            </w:r>
            <w:r w:rsidR="3E485215"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,</w:t>
            </w:r>
            <w:r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="1332BEF9"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8.50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</w:t>
            </w:r>
            <w:r w:rsidR="1332BEF9" w:rsidRPr="43800AA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9.35 prostorija za informacije</w:t>
            </w:r>
          </w:p>
        </w:tc>
        <w:tc>
          <w:tcPr>
            <w:tcW w:w="2693" w:type="dxa"/>
            <w:vMerge/>
          </w:tcPr>
          <w:p w14:paraId="4EDC8757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A7172F" w:rsidRPr="002C79E0" w14:paraId="16CD46D9" w14:textId="77777777" w:rsidTr="0072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403ECF1E" w14:textId="1B48B799" w:rsidR="00A7172F" w:rsidRPr="00723E63" w:rsidRDefault="00A7172F" w:rsidP="00723E63">
            <w:pPr>
              <w:jc w:val="center"/>
              <w:textAlignment w:val="baseline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hr-HR"/>
              </w:rPr>
            </w:pPr>
            <w:r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4.</w:t>
            </w:r>
            <w:r w:rsidR="1BD98028" w:rsidRPr="00723E63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2783" w:type="dxa"/>
          </w:tcPr>
          <w:p w14:paraId="449C9AB9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2B7EE4">
              <w:rPr>
                <w:rFonts w:asciiTheme="majorHAnsi" w:hAnsiTheme="majorHAnsi" w:cs="Arial"/>
                <w:sz w:val="24"/>
                <w:szCs w:val="24"/>
              </w:rPr>
              <w:t xml:space="preserve">Tihana </w:t>
            </w:r>
            <w:proofErr w:type="spellStart"/>
            <w:r w:rsidRPr="002B7EE4">
              <w:rPr>
                <w:rFonts w:asciiTheme="majorHAnsi" w:hAnsiTheme="majorHAnsi" w:cs="Arial"/>
                <w:sz w:val="24"/>
                <w:szCs w:val="24"/>
              </w:rPr>
              <w:t>Bajsić</w:t>
            </w:r>
            <w:proofErr w:type="spellEnd"/>
            <w:r w:rsidRPr="002B7EE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B7EE4">
              <w:rPr>
                <w:rFonts w:asciiTheme="majorHAnsi" w:hAnsiTheme="majorHAnsi" w:cs="Arial"/>
                <w:sz w:val="24"/>
                <w:szCs w:val="24"/>
              </w:rPr>
              <w:t>Feješ</w:t>
            </w:r>
            <w:proofErr w:type="spellEnd"/>
          </w:p>
        </w:tc>
        <w:tc>
          <w:tcPr>
            <w:tcW w:w="3969" w:type="dxa"/>
          </w:tcPr>
          <w:p w14:paraId="7DC8FF50" w14:textId="77777777" w:rsidR="00723E63" w:rsidRDefault="2CE2E93A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2F170F4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onedjeljak</w:t>
            </w:r>
            <w:r w:rsidRPr="2F170F4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, 4. sat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, </w:t>
            </w:r>
            <w:r w:rsidRPr="2F170F4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10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</w:t>
            </w:r>
            <w:r w:rsidRPr="2F170F4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50–11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</w:t>
            </w:r>
            <w:r w:rsidRPr="2F170F4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35</w:t>
            </w:r>
          </w:p>
          <w:p w14:paraId="46E88977" w14:textId="207D4553" w:rsidR="00A7172F" w:rsidRPr="002C79E0" w:rsidRDefault="2CE2E93A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2F170F4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uč</w:t>
            </w:r>
            <w:r w:rsidR="00723E6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ionica</w:t>
            </w:r>
            <w:r w:rsidRPr="2F170F4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broj 6</w:t>
            </w:r>
          </w:p>
        </w:tc>
        <w:tc>
          <w:tcPr>
            <w:tcW w:w="2693" w:type="dxa"/>
            <w:vMerge/>
          </w:tcPr>
          <w:p w14:paraId="61EE8766" w14:textId="77777777" w:rsidR="00A7172F" w:rsidRPr="002C79E0" w:rsidRDefault="00A7172F" w:rsidP="00723E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</w:tbl>
    <w:p w14:paraId="091D870C" w14:textId="77777777" w:rsidR="00A7172F" w:rsidRDefault="00A7172F" w:rsidP="00723E63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</w:rPr>
      </w:pPr>
    </w:p>
    <w:p w14:paraId="6A1E43CE" w14:textId="77777777" w:rsidR="00A7172F" w:rsidRDefault="00A7172F" w:rsidP="00723E63">
      <w:pP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hr-HR"/>
        </w:rPr>
        <w:lastRenderedPageBreak/>
        <w:t>PREDMETNA NASTAVA</w:t>
      </w:r>
    </w:p>
    <w:p w14:paraId="261C2B1A" w14:textId="77777777" w:rsidR="00A7172F" w:rsidRDefault="00A7172F" w:rsidP="00723E63">
      <w:pPr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</w:p>
    <w:tbl>
      <w:tblPr>
        <w:tblStyle w:val="Web-tablica2"/>
        <w:tblW w:w="10774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581"/>
        <w:gridCol w:w="3966"/>
        <w:gridCol w:w="2835"/>
      </w:tblGrid>
      <w:tr w:rsidR="00A7172F" w14:paraId="29D8D8AC" w14:textId="77777777" w:rsidTr="00E4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332" w:type="dxa"/>
            <w:hideMark/>
          </w:tcPr>
          <w:p w14:paraId="352DF8B1" w14:textId="77777777" w:rsidR="00A7172F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541" w:type="dxa"/>
            <w:hideMark/>
          </w:tcPr>
          <w:p w14:paraId="3FAA5C31" w14:textId="77777777" w:rsidR="00A7172F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RAZREDNIK/ICA</w:t>
            </w:r>
          </w:p>
        </w:tc>
        <w:tc>
          <w:tcPr>
            <w:tcW w:w="3926" w:type="dxa"/>
            <w:hideMark/>
          </w:tcPr>
          <w:p w14:paraId="059F9EFE" w14:textId="77777777" w:rsidR="00A7172F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PRIJEPODNE</w:t>
            </w:r>
            <w:r>
              <w:br/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(dan, vrijeme, mjesto)</w:t>
            </w:r>
          </w:p>
        </w:tc>
        <w:tc>
          <w:tcPr>
            <w:tcW w:w="2775" w:type="dxa"/>
            <w:hideMark/>
          </w:tcPr>
          <w:p w14:paraId="57A32BEC" w14:textId="77777777" w:rsidR="00A7172F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POSLIJEPODNE</w:t>
            </w:r>
            <w:r>
              <w:br/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(dan, vrijeme)</w:t>
            </w:r>
          </w:p>
        </w:tc>
      </w:tr>
      <w:tr w:rsidR="00A7172F" w:rsidRPr="00456F61" w14:paraId="25167FEC" w14:textId="77777777" w:rsidTr="00E40384">
        <w:trPr>
          <w:trHeight w:val="435"/>
        </w:trPr>
        <w:tc>
          <w:tcPr>
            <w:tcW w:w="1332" w:type="dxa"/>
            <w:hideMark/>
          </w:tcPr>
          <w:p w14:paraId="7EFD1373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5.a </w:t>
            </w:r>
          </w:p>
        </w:tc>
        <w:tc>
          <w:tcPr>
            <w:tcW w:w="2541" w:type="dxa"/>
            <w:hideMark/>
          </w:tcPr>
          <w:p w14:paraId="4DE0223B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Dorotea Gašparić</w:t>
            </w:r>
          </w:p>
        </w:tc>
        <w:tc>
          <w:tcPr>
            <w:tcW w:w="3926" w:type="dxa"/>
          </w:tcPr>
          <w:p w14:paraId="297F11BA" w14:textId="0EA48D1F" w:rsidR="00A7172F" w:rsidRPr="00E40384" w:rsidRDefault="19CC2A42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Ponedjeljak, 1.sat, 8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Pr="00E40384">
              <w:rPr>
                <w:rFonts w:ascii="Cambria" w:hAnsi="Cambria" w:cs="Arial"/>
                <w:sz w:val="24"/>
                <w:szCs w:val="24"/>
              </w:rPr>
              <w:t>00-8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Pr="00E40384">
              <w:rPr>
                <w:rFonts w:ascii="Cambria" w:hAnsi="Cambria" w:cs="Arial"/>
                <w:sz w:val="24"/>
                <w:szCs w:val="24"/>
              </w:rPr>
              <w:t>45</w:t>
            </w:r>
          </w:p>
          <w:p w14:paraId="2A8E0A3A" w14:textId="22D8B9BE" w:rsidR="00A7172F" w:rsidRPr="00E40384" w:rsidRDefault="19CC2A42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PŠ Centar, prostorija za informacije</w:t>
            </w:r>
          </w:p>
        </w:tc>
        <w:tc>
          <w:tcPr>
            <w:tcW w:w="2775" w:type="dxa"/>
            <w:vMerge w:val="restart"/>
          </w:tcPr>
          <w:p w14:paraId="262B0FEA" w14:textId="77777777" w:rsidR="00A7172F" w:rsidRPr="00456F61" w:rsidRDefault="00A7172F" w:rsidP="00723E6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5D0E4A5D" w14:textId="77777777" w:rsidR="00A7172F" w:rsidRPr="00456F61" w:rsidRDefault="00A7172F" w:rsidP="00723E6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0847C122" w14:textId="77777777" w:rsidR="00A7172F" w:rsidRPr="00456F61" w:rsidRDefault="00A7172F" w:rsidP="00723E6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43C8E5AE" w14:textId="77777777" w:rsidR="00A7172F" w:rsidRDefault="00A7172F" w:rsidP="00723E6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456F6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Prvi ponedjeljak u mjesecu: 16.30 - 17.15</w:t>
            </w:r>
          </w:p>
          <w:p w14:paraId="731706CE" w14:textId="77777777" w:rsidR="00E40384" w:rsidRPr="00456F61" w:rsidRDefault="00E40384" w:rsidP="00723E6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1A9ECF4D" w14:textId="77777777" w:rsidR="00A7172F" w:rsidRDefault="00A7172F" w:rsidP="00723E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456F6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2.10., 6.11., 4.12., 8.1., 5.2., 4.3., 8.4., 6.5., 3.6.</w:t>
            </w:r>
          </w:p>
          <w:p w14:paraId="25F5F57D" w14:textId="77777777" w:rsidR="00A7172F" w:rsidRDefault="00A7172F" w:rsidP="00723E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14:paraId="0D20241F" w14:textId="77684FD9" w:rsidR="00A7172F" w:rsidRPr="00456F61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Prema rasporedu učionica u prilogu</w:t>
            </w:r>
          </w:p>
        </w:tc>
      </w:tr>
      <w:tr w:rsidR="00A7172F" w:rsidRPr="00456F61" w14:paraId="64F8BDEA" w14:textId="77777777" w:rsidTr="00E40384">
        <w:trPr>
          <w:trHeight w:val="435"/>
        </w:trPr>
        <w:tc>
          <w:tcPr>
            <w:tcW w:w="1332" w:type="dxa"/>
            <w:hideMark/>
          </w:tcPr>
          <w:p w14:paraId="6B363F39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5.b </w:t>
            </w:r>
          </w:p>
        </w:tc>
        <w:tc>
          <w:tcPr>
            <w:tcW w:w="2541" w:type="dxa"/>
            <w:hideMark/>
          </w:tcPr>
          <w:p w14:paraId="1B245A48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Mirela Zorić</w:t>
            </w:r>
          </w:p>
        </w:tc>
        <w:tc>
          <w:tcPr>
            <w:tcW w:w="3926" w:type="dxa"/>
          </w:tcPr>
          <w:p w14:paraId="67D04236" w14:textId="27102CA5" w:rsidR="00A7172F" w:rsidRPr="00E40384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</w:t>
            </w:r>
            <w:r w:rsidR="2BD217C8" w:rsidRPr="00E40384">
              <w:rPr>
                <w:rFonts w:ascii="Cambria" w:hAnsi="Cambria" w:cs="Arial"/>
                <w:sz w:val="24"/>
                <w:szCs w:val="24"/>
              </w:rPr>
              <w:t>torak</w:t>
            </w:r>
            <w:r w:rsidR="3CF530FB" w:rsidRPr="00E40384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78B4F1FE" w:rsidRPr="00E40384">
              <w:rPr>
                <w:rFonts w:ascii="Cambria" w:hAnsi="Cambria" w:cs="Arial"/>
                <w:sz w:val="24"/>
                <w:szCs w:val="24"/>
              </w:rPr>
              <w:t>3</w:t>
            </w:r>
            <w:r w:rsidR="37819563" w:rsidRPr="00E40384">
              <w:rPr>
                <w:rFonts w:ascii="Cambria" w:hAnsi="Cambria" w:cs="Arial"/>
                <w:sz w:val="24"/>
                <w:szCs w:val="24"/>
              </w:rPr>
              <w:t>. sat</w:t>
            </w:r>
            <w:r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313BA1D2" w:rsidRPr="00E40384">
              <w:rPr>
                <w:rFonts w:ascii="Cambria" w:hAnsi="Cambria" w:cs="Arial"/>
                <w:sz w:val="24"/>
                <w:szCs w:val="24"/>
              </w:rPr>
              <w:t>09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="04058904" w:rsidRPr="00E40384">
              <w:rPr>
                <w:rFonts w:ascii="Cambria" w:hAnsi="Cambria" w:cs="Arial"/>
                <w:sz w:val="24"/>
                <w:szCs w:val="24"/>
              </w:rPr>
              <w:t>5</w:t>
            </w:r>
            <w:r w:rsidR="3CF530FB" w:rsidRPr="00E40384">
              <w:rPr>
                <w:rFonts w:ascii="Cambria" w:hAnsi="Cambria" w:cs="Arial"/>
                <w:sz w:val="24"/>
                <w:szCs w:val="24"/>
              </w:rPr>
              <w:t>0-</w:t>
            </w:r>
            <w:r w:rsidR="4E523BBA" w:rsidRPr="00E40384">
              <w:rPr>
                <w:rFonts w:ascii="Cambria" w:hAnsi="Cambria" w:cs="Arial"/>
                <w:sz w:val="24"/>
                <w:szCs w:val="24"/>
              </w:rPr>
              <w:t>10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="4E523BBA" w:rsidRPr="00E40384">
              <w:rPr>
                <w:rFonts w:ascii="Cambria" w:hAnsi="Cambria" w:cs="Arial"/>
                <w:sz w:val="24"/>
                <w:szCs w:val="24"/>
              </w:rPr>
              <w:t>35</w:t>
            </w:r>
            <w:r w:rsidR="3CF530FB" w:rsidRPr="00E40384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5CA83746" w14:textId="4309CB69" w:rsidR="00A7172F" w:rsidRPr="00E40384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PŠ Centar, </w:t>
            </w:r>
            <w:r w:rsidR="3CF530FB" w:rsidRPr="00E40384">
              <w:rPr>
                <w:rFonts w:ascii="Cambria" w:hAnsi="Cambria" w:cs="Arial"/>
                <w:sz w:val="24"/>
                <w:szCs w:val="24"/>
              </w:rPr>
              <w:t xml:space="preserve">prostorija za informacije </w:t>
            </w:r>
          </w:p>
        </w:tc>
        <w:tc>
          <w:tcPr>
            <w:tcW w:w="0" w:type="auto"/>
            <w:vMerge/>
            <w:vAlign w:val="center"/>
            <w:hideMark/>
          </w:tcPr>
          <w:p w14:paraId="3C5D5E55" w14:textId="77777777" w:rsidR="00A7172F" w:rsidRPr="00456F61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:rsidRPr="00456F61" w14:paraId="05ADF9DC" w14:textId="77777777" w:rsidTr="00E40384">
        <w:trPr>
          <w:trHeight w:val="435"/>
        </w:trPr>
        <w:tc>
          <w:tcPr>
            <w:tcW w:w="1332" w:type="dxa"/>
            <w:hideMark/>
          </w:tcPr>
          <w:p w14:paraId="359AAE73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5.c </w:t>
            </w:r>
          </w:p>
        </w:tc>
        <w:tc>
          <w:tcPr>
            <w:tcW w:w="2541" w:type="dxa"/>
            <w:hideMark/>
          </w:tcPr>
          <w:p w14:paraId="0A232F99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Danijela Biškup</w:t>
            </w:r>
          </w:p>
        </w:tc>
        <w:tc>
          <w:tcPr>
            <w:tcW w:w="3926" w:type="dxa"/>
          </w:tcPr>
          <w:p w14:paraId="52DF7F37" w14:textId="0C8EC769" w:rsidR="00A7172F" w:rsidRPr="00E40384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</w:t>
            </w:r>
            <w:r w:rsidR="7432E640" w:rsidRPr="00E40384">
              <w:rPr>
                <w:rFonts w:ascii="Cambria" w:hAnsi="Cambria" w:cs="Arial"/>
                <w:sz w:val="24"/>
                <w:szCs w:val="24"/>
              </w:rPr>
              <w:t>etvrtak, 4. sat, 10.50-11.35</w:t>
            </w:r>
          </w:p>
          <w:p w14:paraId="02E5AE71" w14:textId="2E6E29B0" w:rsidR="00A7172F" w:rsidRPr="00E40384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PŠ Centar, </w:t>
            </w:r>
            <w:r w:rsidR="7432E640" w:rsidRPr="00E40384">
              <w:rPr>
                <w:rFonts w:ascii="Cambria" w:hAnsi="Cambria" w:cs="Arial"/>
                <w:sz w:val="24"/>
                <w:szCs w:val="24"/>
              </w:rPr>
              <w:t>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4061DED2" w14:textId="77777777" w:rsidR="00A7172F" w:rsidRPr="00456F61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:rsidRPr="00456F61" w14:paraId="4B6C7A85" w14:textId="77777777" w:rsidTr="00E40384">
        <w:trPr>
          <w:trHeight w:val="435"/>
        </w:trPr>
        <w:tc>
          <w:tcPr>
            <w:tcW w:w="1332" w:type="dxa"/>
            <w:hideMark/>
          </w:tcPr>
          <w:p w14:paraId="7E570FAF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5.d </w:t>
            </w:r>
          </w:p>
        </w:tc>
        <w:tc>
          <w:tcPr>
            <w:tcW w:w="2541" w:type="dxa"/>
            <w:hideMark/>
          </w:tcPr>
          <w:p w14:paraId="6D01B790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 xml:space="preserve">Andrea </w:t>
            </w:r>
            <w:proofErr w:type="spellStart"/>
            <w:r w:rsidRPr="00E40384">
              <w:rPr>
                <w:rFonts w:ascii="Cambria" w:hAnsi="Cambria" w:cs="Arial"/>
                <w:sz w:val="24"/>
                <w:szCs w:val="24"/>
              </w:rPr>
              <w:t>Junković</w:t>
            </w:r>
            <w:proofErr w:type="spellEnd"/>
          </w:p>
        </w:tc>
        <w:tc>
          <w:tcPr>
            <w:tcW w:w="3926" w:type="dxa"/>
          </w:tcPr>
          <w:p w14:paraId="75EC0D6A" w14:textId="0DACAFFD" w:rsidR="00A7172F" w:rsidRPr="00E40384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</w:t>
            </w:r>
            <w:r w:rsidR="6809D3A4" w:rsidRPr="00E40384">
              <w:rPr>
                <w:rFonts w:ascii="Cambria" w:hAnsi="Cambria" w:cs="Arial"/>
                <w:sz w:val="24"/>
                <w:szCs w:val="24"/>
              </w:rPr>
              <w:t>etvrtak</w:t>
            </w:r>
            <w:r w:rsidR="36562E5E" w:rsidRPr="00E40384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16251CB0" w:rsidRPr="00E40384">
              <w:rPr>
                <w:rFonts w:ascii="Cambria" w:hAnsi="Cambria" w:cs="Arial"/>
                <w:sz w:val="24"/>
                <w:szCs w:val="24"/>
              </w:rPr>
              <w:t>4</w:t>
            </w:r>
            <w:r w:rsidR="36562E5E" w:rsidRPr="00E40384">
              <w:rPr>
                <w:rFonts w:ascii="Cambria" w:hAnsi="Cambria" w:cs="Arial"/>
                <w:sz w:val="24"/>
                <w:szCs w:val="24"/>
              </w:rPr>
              <w:t>.</w:t>
            </w:r>
            <w:r w:rsidR="182C8A57" w:rsidRPr="00E4038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36562E5E" w:rsidRPr="00E40384">
              <w:rPr>
                <w:rFonts w:ascii="Cambria" w:hAnsi="Cambria" w:cs="Arial"/>
                <w:sz w:val="24"/>
                <w:szCs w:val="24"/>
              </w:rPr>
              <w:t xml:space="preserve">sat, </w:t>
            </w:r>
            <w:r w:rsidR="71B6FF50" w:rsidRPr="00E40384">
              <w:rPr>
                <w:rFonts w:ascii="Cambria" w:hAnsi="Cambria" w:cs="Arial"/>
                <w:sz w:val="24"/>
                <w:szCs w:val="24"/>
              </w:rPr>
              <w:t>10</w:t>
            </w:r>
            <w:r w:rsidR="36562E5E" w:rsidRPr="00E40384">
              <w:rPr>
                <w:rFonts w:ascii="Cambria" w:hAnsi="Cambria" w:cs="Arial"/>
                <w:sz w:val="24"/>
                <w:szCs w:val="24"/>
              </w:rPr>
              <w:t>.</w:t>
            </w:r>
            <w:r w:rsidR="11437DF4" w:rsidRPr="00E40384">
              <w:rPr>
                <w:rFonts w:ascii="Cambria" w:hAnsi="Cambria" w:cs="Arial"/>
                <w:sz w:val="24"/>
                <w:szCs w:val="24"/>
              </w:rPr>
              <w:t>5</w:t>
            </w:r>
            <w:r w:rsidR="36562E5E" w:rsidRPr="00E40384">
              <w:rPr>
                <w:rFonts w:ascii="Cambria" w:hAnsi="Cambria" w:cs="Arial"/>
                <w:sz w:val="24"/>
                <w:szCs w:val="24"/>
              </w:rPr>
              <w:t>0</w:t>
            </w:r>
            <w:r w:rsidR="6BC808C7" w:rsidRPr="00E40384">
              <w:rPr>
                <w:rFonts w:ascii="Cambria" w:hAnsi="Cambria" w:cs="Arial"/>
                <w:sz w:val="24"/>
                <w:szCs w:val="24"/>
              </w:rPr>
              <w:t>-11</w:t>
            </w:r>
            <w:r w:rsidR="36562E5E" w:rsidRPr="00E40384">
              <w:rPr>
                <w:rFonts w:ascii="Cambria" w:hAnsi="Cambria" w:cs="Arial"/>
                <w:sz w:val="24"/>
                <w:szCs w:val="24"/>
              </w:rPr>
              <w:t>.</w:t>
            </w:r>
            <w:r w:rsidR="2C911D18" w:rsidRPr="00E40384">
              <w:rPr>
                <w:rFonts w:ascii="Cambria" w:hAnsi="Cambria" w:cs="Arial"/>
                <w:sz w:val="24"/>
                <w:szCs w:val="24"/>
              </w:rPr>
              <w:t>3</w:t>
            </w:r>
            <w:r w:rsidR="36562E5E" w:rsidRPr="00E40384">
              <w:rPr>
                <w:rFonts w:ascii="Cambria" w:hAnsi="Cambria" w:cs="Arial"/>
                <w:sz w:val="24"/>
                <w:szCs w:val="24"/>
              </w:rPr>
              <w:t>5</w:t>
            </w:r>
            <w:r w:rsidR="5DDD1207" w:rsidRPr="00E4038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1A66BE0C" w:rsidRPr="00E40384">
              <w:rPr>
                <w:rFonts w:ascii="Cambria" w:hAnsi="Cambria" w:cs="Arial"/>
                <w:sz w:val="24"/>
                <w:szCs w:val="24"/>
              </w:rPr>
              <w:t xml:space="preserve">učionica 6 ili </w:t>
            </w:r>
            <w:r w:rsidR="5DDD1207" w:rsidRPr="00E40384">
              <w:rPr>
                <w:rFonts w:ascii="Cambria" w:hAnsi="Cambria" w:cs="Arial"/>
                <w:sz w:val="24"/>
                <w:szCs w:val="24"/>
              </w:rPr>
              <w:t>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7BCB9051" w14:textId="77777777" w:rsidR="00A7172F" w:rsidRPr="00456F61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:rsidRPr="00456F61" w14:paraId="597C1FD1" w14:textId="77777777" w:rsidTr="00E40384">
        <w:trPr>
          <w:trHeight w:val="435"/>
        </w:trPr>
        <w:tc>
          <w:tcPr>
            <w:tcW w:w="1332" w:type="dxa"/>
            <w:hideMark/>
          </w:tcPr>
          <w:p w14:paraId="1BA52D57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5.e</w:t>
            </w:r>
          </w:p>
        </w:tc>
        <w:tc>
          <w:tcPr>
            <w:tcW w:w="2541" w:type="dxa"/>
            <w:hideMark/>
          </w:tcPr>
          <w:p w14:paraId="2AC92119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Renata Pavlić </w:t>
            </w:r>
          </w:p>
        </w:tc>
        <w:tc>
          <w:tcPr>
            <w:tcW w:w="3926" w:type="dxa"/>
          </w:tcPr>
          <w:p w14:paraId="0107824B" w14:textId="60F0D59F" w:rsidR="00A7172F" w:rsidRPr="00E40384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17F084A9" w:rsidRPr="00E40384">
              <w:rPr>
                <w:rFonts w:ascii="Cambria" w:hAnsi="Cambria" w:cs="Arial"/>
                <w:sz w:val="24"/>
                <w:szCs w:val="24"/>
              </w:rPr>
              <w:t>onedjeljak, 2. sat</w:t>
            </w:r>
            <w:r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17F084A9" w:rsidRPr="00E40384">
              <w:rPr>
                <w:rFonts w:ascii="Cambria" w:hAnsi="Cambria" w:cs="Arial"/>
                <w:sz w:val="24"/>
                <w:szCs w:val="24"/>
              </w:rPr>
              <w:t>8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="17F084A9" w:rsidRPr="00E40384">
              <w:rPr>
                <w:rFonts w:ascii="Cambria" w:hAnsi="Cambria" w:cs="Arial"/>
                <w:sz w:val="24"/>
                <w:szCs w:val="24"/>
              </w:rPr>
              <w:t>50</w:t>
            </w:r>
            <w:r w:rsidR="20FF1790" w:rsidRPr="00E40384">
              <w:rPr>
                <w:rFonts w:ascii="Cambria" w:hAnsi="Cambria" w:cs="Arial"/>
                <w:sz w:val="24"/>
                <w:szCs w:val="24"/>
              </w:rPr>
              <w:t>–9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="20FF1790" w:rsidRPr="00E40384">
              <w:rPr>
                <w:rFonts w:ascii="Cambria" w:hAnsi="Cambria" w:cs="Arial"/>
                <w:sz w:val="24"/>
                <w:szCs w:val="24"/>
              </w:rPr>
              <w:t>35</w:t>
            </w:r>
            <w:r w:rsidR="40E9F8C2" w:rsidRPr="00E40384">
              <w:rPr>
                <w:rFonts w:ascii="Cambria" w:hAnsi="Cambria" w:cs="Arial"/>
                <w:sz w:val="24"/>
                <w:szCs w:val="24"/>
              </w:rPr>
              <w:t xml:space="preserve"> prostorija za informacije ili neki drugi slobodan prostor</w:t>
            </w:r>
          </w:p>
        </w:tc>
        <w:tc>
          <w:tcPr>
            <w:tcW w:w="0" w:type="auto"/>
            <w:vMerge/>
            <w:vAlign w:val="center"/>
            <w:hideMark/>
          </w:tcPr>
          <w:p w14:paraId="181E324B" w14:textId="77777777" w:rsidR="00A7172F" w:rsidRPr="00456F61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:rsidRPr="00456F61" w14:paraId="6E934EF3" w14:textId="77777777" w:rsidTr="00E40384">
        <w:trPr>
          <w:trHeight w:val="435"/>
        </w:trPr>
        <w:tc>
          <w:tcPr>
            <w:tcW w:w="1332" w:type="dxa"/>
            <w:hideMark/>
          </w:tcPr>
          <w:p w14:paraId="09DD7F97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6.a</w:t>
            </w:r>
          </w:p>
        </w:tc>
        <w:tc>
          <w:tcPr>
            <w:tcW w:w="2541" w:type="dxa"/>
            <w:hideMark/>
          </w:tcPr>
          <w:p w14:paraId="117479CF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Ana Pavičić</w:t>
            </w:r>
          </w:p>
        </w:tc>
        <w:tc>
          <w:tcPr>
            <w:tcW w:w="3926" w:type="dxa"/>
          </w:tcPr>
          <w:p w14:paraId="3C71A549" w14:textId="77FEB7A6" w:rsidR="00A7172F" w:rsidRPr="00E40384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3C0821CE" w:rsidRPr="00E40384">
              <w:rPr>
                <w:rFonts w:ascii="Cambria" w:hAnsi="Cambria" w:cs="Arial"/>
                <w:sz w:val="24"/>
                <w:szCs w:val="24"/>
              </w:rPr>
              <w:t>onedjeljak</w:t>
            </w:r>
            <w:r w:rsidR="7A827350" w:rsidRPr="00E40384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55B89901" w:rsidRPr="00E40384">
              <w:rPr>
                <w:rFonts w:ascii="Cambria" w:hAnsi="Cambria" w:cs="Arial"/>
                <w:sz w:val="24"/>
                <w:szCs w:val="24"/>
              </w:rPr>
              <w:t>3</w:t>
            </w:r>
            <w:r w:rsidR="7A827350" w:rsidRPr="00E40384">
              <w:rPr>
                <w:rFonts w:ascii="Cambria" w:hAnsi="Cambria" w:cs="Arial"/>
                <w:sz w:val="24"/>
                <w:szCs w:val="24"/>
              </w:rPr>
              <w:t>. sat</w:t>
            </w:r>
            <w:r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226FC5FC" w:rsidRPr="00E40384">
              <w:rPr>
                <w:rFonts w:ascii="Cambria" w:hAnsi="Cambria" w:cs="Arial"/>
                <w:sz w:val="24"/>
                <w:szCs w:val="24"/>
              </w:rPr>
              <w:t>09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="35DDB50D" w:rsidRPr="00E40384">
              <w:rPr>
                <w:rFonts w:ascii="Cambria" w:hAnsi="Cambria" w:cs="Arial"/>
                <w:sz w:val="24"/>
                <w:szCs w:val="24"/>
              </w:rPr>
              <w:t>50</w:t>
            </w:r>
            <w:r w:rsidR="7A827350" w:rsidRPr="00E40384">
              <w:rPr>
                <w:rFonts w:ascii="Cambria" w:hAnsi="Cambria" w:cs="Arial"/>
                <w:sz w:val="24"/>
                <w:szCs w:val="24"/>
              </w:rPr>
              <w:t>–1</w:t>
            </w:r>
            <w:r w:rsidR="65056566" w:rsidRPr="00E40384">
              <w:rPr>
                <w:rFonts w:ascii="Cambria" w:hAnsi="Cambria" w:cs="Arial"/>
                <w:sz w:val="24"/>
                <w:szCs w:val="24"/>
              </w:rPr>
              <w:t>0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="26543516" w:rsidRPr="00E40384">
              <w:rPr>
                <w:rFonts w:ascii="Cambria" w:hAnsi="Cambria" w:cs="Arial"/>
                <w:sz w:val="24"/>
                <w:szCs w:val="24"/>
              </w:rPr>
              <w:t>3</w:t>
            </w:r>
            <w:r w:rsidR="7A827350" w:rsidRPr="00E40384">
              <w:rPr>
                <w:rFonts w:ascii="Cambria" w:hAnsi="Cambria" w:cs="Arial"/>
                <w:sz w:val="24"/>
                <w:szCs w:val="24"/>
              </w:rPr>
              <w:t>5 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6EDEA600" w14:textId="77777777" w:rsidR="00A7172F" w:rsidRPr="00456F61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:rsidRPr="00456F61" w14:paraId="226D4FC9" w14:textId="77777777" w:rsidTr="00BE72E9">
        <w:tc>
          <w:tcPr>
            <w:tcW w:w="1332" w:type="dxa"/>
            <w:hideMark/>
          </w:tcPr>
          <w:p w14:paraId="2448B159" w14:textId="77777777" w:rsidR="00A7172F" w:rsidRPr="00BE72E9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Fonts w:ascii="Cambria" w:hAnsi="Cambria" w:cs="Arial"/>
                <w:sz w:val="24"/>
                <w:szCs w:val="24"/>
              </w:rPr>
              <w:t>6.b</w:t>
            </w:r>
          </w:p>
        </w:tc>
        <w:tc>
          <w:tcPr>
            <w:tcW w:w="2541" w:type="dxa"/>
            <w:hideMark/>
          </w:tcPr>
          <w:p w14:paraId="13C85A8F" w14:textId="6CB3EB22" w:rsidR="00A7172F" w:rsidRPr="00BE72E9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Fonts w:ascii="Cambria" w:hAnsi="Cambria" w:cs="Arial"/>
                <w:sz w:val="24"/>
                <w:szCs w:val="24"/>
              </w:rPr>
              <w:t xml:space="preserve">Majda </w:t>
            </w:r>
            <w:proofErr w:type="spellStart"/>
            <w:r w:rsidRPr="00BE72E9">
              <w:rPr>
                <w:rFonts w:ascii="Cambria" w:hAnsi="Cambria" w:cs="Arial"/>
                <w:sz w:val="24"/>
                <w:szCs w:val="24"/>
              </w:rPr>
              <w:t>Sk</w:t>
            </w:r>
            <w:r w:rsidR="00E40384" w:rsidRPr="00BE72E9">
              <w:rPr>
                <w:rFonts w:ascii="Cambria" w:hAnsi="Cambria" w:cs="Arial"/>
                <w:sz w:val="24"/>
                <w:szCs w:val="24"/>
              </w:rPr>
              <w:t>račić</w:t>
            </w:r>
            <w:proofErr w:type="spellEnd"/>
          </w:p>
        </w:tc>
        <w:tc>
          <w:tcPr>
            <w:tcW w:w="3926" w:type="dxa"/>
            <w:shd w:val="clear" w:color="auto" w:fill="auto"/>
          </w:tcPr>
          <w:p w14:paraId="2B1AF639" w14:textId="77777777" w:rsidR="00BE72E9" w:rsidRPr="00BE72E9" w:rsidRDefault="00BE72E9" w:rsidP="00E40384">
            <w:pPr>
              <w:spacing w:after="0" w:line="240" w:lineRule="auto"/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Utorak, 5.sat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40-12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  <w:p w14:paraId="0846CE69" w14:textId="34374544" w:rsidR="00A7172F" w:rsidRPr="00BE72E9" w:rsidRDefault="00BE72E9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bdr w:val="none" w:sz="0" w:space="0" w:color="auto" w:frame="1"/>
              </w:rPr>
              <w:t>prostorija za informacije ili neki drugi slobodan prostor</w:t>
            </w:r>
          </w:p>
        </w:tc>
        <w:tc>
          <w:tcPr>
            <w:tcW w:w="0" w:type="auto"/>
            <w:vMerge/>
            <w:vAlign w:val="center"/>
            <w:hideMark/>
          </w:tcPr>
          <w:p w14:paraId="1F6936F0" w14:textId="77777777" w:rsidR="00A7172F" w:rsidRPr="00456F61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6963F209" w14:textId="77777777" w:rsidTr="00E40384">
        <w:tc>
          <w:tcPr>
            <w:tcW w:w="1332" w:type="dxa"/>
            <w:hideMark/>
          </w:tcPr>
          <w:p w14:paraId="569A8725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6.c</w:t>
            </w:r>
          </w:p>
        </w:tc>
        <w:tc>
          <w:tcPr>
            <w:tcW w:w="2541" w:type="dxa"/>
            <w:hideMark/>
          </w:tcPr>
          <w:p w14:paraId="013F67F8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 xml:space="preserve">Mirena </w:t>
            </w:r>
            <w:proofErr w:type="spellStart"/>
            <w:r w:rsidRPr="00E40384">
              <w:rPr>
                <w:rFonts w:ascii="Cambria" w:hAnsi="Cambria" w:cs="Arial"/>
                <w:sz w:val="24"/>
                <w:szCs w:val="24"/>
              </w:rPr>
              <w:t>Rozić</w:t>
            </w:r>
            <w:proofErr w:type="spellEnd"/>
            <w:r w:rsidRPr="00E40384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3926" w:type="dxa"/>
          </w:tcPr>
          <w:p w14:paraId="63476E59" w14:textId="77777777" w:rsidR="00E40384" w:rsidRPr="00BE72E9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Fonts w:ascii="Cambria" w:hAnsi="Cambria" w:cs="Arial"/>
                <w:sz w:val="24"/>
                <w:szCs w:val="24"/>
              </w:rPr>
              <w:t>P</w:t>
            </w:r>
            <w:r w:rsidR="42B7DC81" w:rsidRPr="00BE72E9">
              <w:rPr>
                <w:rFonts w:ascii="Cambria" w:hAnsi="Cambria" w:cs="Arial"/>
                <w:sz w:val="24"/>
                <w:szCs w:val="24"/>
              </w:rPr>
              <w:t>onedjeljak, 3. sat</w:t>
            </w:r>
            <w:r w:rsidRPr="00BE72E9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42B7DC81" w:rsidRPr="00BE72E9">
              <w:rPr>
                <w:rFonts w:ascii="Cambria" w:hAnsi="Cambria" w:cs="Arial"/>
                <w:sz w:val="24"/>
                <w:szCs w:val="24"/>
              </w:rPr>
              <w:t>9</w:t>
            </w:r>
            <w:r w:rsidRPr="00BE72E9">
              <w:rPr>
                <w:rFonts w:ascii="Cambria" w:hAnsi="Cambria" w:cs="Arial"/>
                <w:sz w:val="24"/>
                <w:szCs w:val="24"/>
              </w:rPr>
              <w:t>.</w:t>
            </w:r>
            <w:r w:rsidR="42B7DC81" w:rsidRPr="00BE72E9">
              <w:rPr>
                <w:rFonts w:ascii="Cambria" w:hAnsi="Cambria" w:cs="Arial"/>
                <w:sz w:val="24"/>
                <w:szCs w:val="24"/>
              </w:rPr>
              <w:t>50-1</w:t>
            </w:r>
            <w:r w:rsidR="59BD9EA6" w:rsidRPr="00BE72E9">
              <w:rPr>
                <w:rFonts w:ascii="Cambria" w:hAnsi="Cambria" w:cs="Arial"/>
                <w:sz w:val="24"/>
                <w:szCs w:val="24"/>
              </w:rPr>
              <w:t>0</w:t>
            </w:r>
            <w:r w:rsidRPr="00BE72E9">
              <w:rPr>
                <w:rFonts w:ascii="Cambria" w:hAnsi="Cambria" w:cs="Arial"/>
                <w:sz w:val="24"/>
                <w:szCs w:val="24"/>
              </w:rPr>
              <w:t>.</w:t>
            </w:r>
            <w:r w:rsidR="59BD9EA6" w:rsidRPr="00BE72E9">
              <w:rPr>
                <w:rFonts w:ascii="Cambria" w:hAnsi="Cambria" w:cs="Arial"/>
                <w:sz w:val="24"/>
                <w:szCs w:val="24"/>
              </w:rPr>
              <w:t>35</w:t>
            </w:r>
          </w:p>
          <w:p w14:paraId="78843A2E" w14:textId="1BED66D8" w:rsidR="00A7172F" w:rsidRPr="00BE72E9" w:rsidRDefault="59BD9EA6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Fonts w:ascii="Cambria" w:hAnsi="Cambria" w:cs="Arial"/>
                <w:sz w:val="24"/>
                <w:szCs w:val="24"/>
              </w:rPr>
              <w:t>pr</w:t>
            </w:r>
            <w:r w:rsidR="05B2F2CE" w:rsidRPr="00BE72E9">
              <w:rPr>
                <w:rFonts w:ascii="Cambria" w:hAnsi="Cambria" w:cs="Arial"/>
                <w:sz w:val="24"/>
                <w:szCs w:val="24"/>
              </w:rPr>
              <w:t>o</w:t>
            </w:r>
            <w:r w:rsidRPr="00BE72E9">
              <w:rPr>
                <w:rFonts w:ascii="Cambria" w:hAnsi="Cambria" w:cs="Arial"/>
                <w:sz w:val="24"/>
                <w:szCs w:val="24"/>
              </w:rPr>
              <w:t>storija za informacije ili drugi slobodni prostor</w:t>
            </w:r>
          </w:p>
        </w:tc>
        <w:tc>
          <w:tcPr>
            <w:tcW w:w="0" w:type="auto"/>
            <w:vMerge/>
            <w:vAlign w:val="center"/>
            <w:hideMark/>
          </w:tcPr>
          <w:p w14:paraId="03B8F38C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7BF1BDBC" w14:textId="77777777" w:rsidTr="00E40384">
        <w:tc>
          <w:tcPr>
            <w:tcW w:w="1332" w:type="dxa"/>
            <w:hideMark/>
          </w:tcPr>
          <w:p w14:paraId="3A493B9B" w14:textId="77777777" w:rsidR="00A7172F" w:rsidRPr="00BE72E9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Fonts w:ascii="Cambria" w:hAnsi="Cambria" w:cs="Arial"/>
                <w:sz w:val="24"/>
                <w:szCs w:val="24"/>
              </w:rPr>
              <w:t>6.d</w:t>
            </w:r>
          </w:p>
        </w:tc>
        <w:tc>
          <w:tcPr>
            <w:tcW w:w="2541" w:type="dxa"/>
            <w:hideMark/>
          </w:tcPr>
          <w:p w14:paraId="26807836" w14:textId="77777777" w:rsidR="00A7172F" w:rsidRPr="00BE72E9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Fonts w:ascii="Cambria" w:hAnsi="Cambria" w:cs="Arial"/>
                <w:sz w:val="24"/>
                <w:szCs w:val="24"/>
              </w:rPr>
              <w:t xml:space="preserve">Vlatka </w:t>
            </w:r>
            <w:proofErr w:type="spellStart"/>
            <w:r w:rsidRPr="00BE72E9">
              <w:rPr>
                <w:rFonts w:ascii="Cambria" w:hAnsi="Cambria" w:cs="Arial"/>
                <w:sz w:val="24"/>
                <w:szCs w:val="24"/>
              </w:rPr>
              <w:t>Ileković</w:t>
            </w:r>
            <w:proofErr w:type="spellEnd"/>
          </w:p>
        </w:tc>
        <w:tc>
          <w:tcPr>
            <w:tcW w:w="3926" w:type="dxa"/>
          </w:tcPr>
          <w:p w14:paraId="4BF3CF6A" w14:textId="77777777" w:rsidR="00BE72E9" w:rsidRPr="00BE72E9" w:rsidRDefault="00BE72E9" w:rsidP="00E40384">
            <w:pPr>
              <w:spacing w:after="0" w:line="240" w:lineRule="auto"/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torak, 6.sat,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30–13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  <w:p w14:paraId="29906D5C" w14:textId="2B3FDC51" w:rsidR="00A7172F" w:rsidRPr="00BE72E9" w:rsidRDefault="00BE72E9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kabinet za keramiku</w:t>
            </w:r>
            <w:r w:rsidRPr="00BE72E9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4C02FAD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640C910A" w14:textId="77777777" w:rsidTr="00E40384">
        <w:tc>
          <w:tcPr>
            <w:tcW w:w="1332" w:type="dxa"/>
            <w:hideMark/>
          </w:tcPr>
          <w:p w14:paraId="0408D6DA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7.a</w:t>
            </w:r>
          </w:p>
        </w:tc>
        <w:tc>
          <w:tcPr>
            <w:tcW w:w="2541" w:type="dxa"/>
            <w:hideMark/>
          </w:tcPr>
          <w:p w14:paraId="62271EEB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 xml:space="preserve">Vanja </w:t>
            </w:r>
            <w:proofErr w:type="spellStart"/>
            <w:r w:rsidRPr="00E40384">
              <w:rPr>
                <w:rFonts w:ascii="Cambria" w:hAnsi="Cambria" w:cs="Arial"/>
                <w:sz w:val="24"/>
                <w:szCs w:val="24"/>
              </w:rPr>
              <w:t>Markanović</w:t>
            </w:r>
            <w:proofErr w:type="spellEnd"/>
          </w:p>
        </w:tc>
        <w:tc>
          <w:tcPr>
            <w:tcW w:w="3926" w:type="dxa"/>
          </w:tcPr>
          <w:p w14:paraId="11DA0048" w14:textId="54B8129D" w:rsidR="00A7172F" w:rsidRPr="00BE72E9" w:rsidRDefault="00E40384" w:rsidP="00E4038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E72E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</w:t>
            </w:r>
            <w:r w:rsidR="6F3A56F8" w:rsidRPr="00BE72E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rijeda, 3. sat, 09.50-10.35 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734974A3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5CC58945" w14:textId="77777777" w:rsidTr="00E40384">
        <w:tc>
          <w:tcPr>
            <w:tcW w:w="1332" w:type="dxa"/>
            <w:hideMark/>
          </w:tcPr>
          <w:p w14:paraId="51252857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7.b</w:t>
            </w:r>
          </w:p>
        </w:tc>
        <w:tc>
          <w:tcPr>
            <w:tcW w:w="2541" w:type="dxa"/>
            <w:hideMark/>
          </w:tcPr>
          <w:p w14:paraId="1989672D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Nikša Kasaš</w:t>
            </w:r>
          </w:p>
        </w:tc>
        <w:tc>
          <w:tcPr>
            <w:tcW w:w="3926" w:type="dxa"/>
          </w:tcPr>
          <w:p w14:paraId="2FC7FD8F" w14:textId="77777777" w:rsidR="00E40384" w:rsidRDefault="76DDB0E7" w:rsidP="00E40384">
            <w:pPr>
              <w:tabs>
                <w:tab w:val="left" w:pos="885"/>
                <w:tab w:val="center" w:pos="1878"/>
              </w:tabs>
              <w:spacing w:after="0" w:line="240" w:lineRule="auto"/>
              <w:rPr>
                <w:rFonts w:ascii="Cambria" w:eastAsia="Arial" w:hAnsi="Cambria" w:cs="Arial"/>
                <w:color w:val="000000" w:themeColor="text1"/>
                <w:sz w:val="24"/>
                <w:szCs w:val="24"/>
              </w:rPr>
            </w:pPr>
            <w:r w:rsidRPr="00E40384">
              <w:rPr>
                <w:rFonts w:ascii="Cambria" w:eastAsia="Arial" w:hAnsi="Cambria" w:cs="Arial"/>
                <w:color w:val="000000" w:themeColor="text1"/>
                <w:sz w:val="24"/>
                <w:szCs w:val="24"/>
              </w:rPr>
              <w:t>Ponedjeljak, 4. sat, 10</w:t>
            </w:r>
            <w:r w:rsidR="00E40384">
              <w:rPr>
                <w:rFonts w:ascii="Cambria" w:eastAsia="Arial" w:hAnsi="Cambria" w:cs="Arial"/>
                <w:color w:val="000000" w:themeColor="text1"/>
                <w:sz w:val="24"/>
                <w:szCs w:val="24"/>
              </w:rPr>
              <w:t>.</w:t>
            </w:r>
            <w:r w:rsidRPr="00E40384">
              <w:rPr>
                <w:rFonts w:ascii="Cambria" w:eastAsia="Arial" w:hAnsi="Cambria" w:cs="Arial"/>
                <w:color w:val="000000" w:themeColor="text1"/>
                <w:sz w:val="24"/>
                <w:szCs w:val="24"/>
              </w:rPr>
              <w:t>50–11</w:t>
            </w:r>
            <w:r w:rsidR="00E40384">
              <w:rPr>
                <w:rFonts w:ascii="Cambria" w:eastAsia="Arial" w:hAnsi="Cambria" w:cs="Arial"/>
                <w:color w:val="000000" w:themeColor="text1"/>
                <w:sz w:val="24"/>
                <w:szCs w:val="24"/>
              </w:rPr>
              <w:t>.</w:t>
            </w:r>
            <w:r w:rsidRPr="00E40384">
              <w:rPr>
                <w:rFonts w:ascii="Cambria" w:eastAsia="Arial" w:hAnsi="Cambria" w:cs="Arial"/>
                <w:color w:val="000000" w:themeColor="text1"/>
                <w:sz w:val="24"/>
                <w:szCs w:val="24"/>
              </w:rPr>
              <w:t>35</w:t>
            </w:r>
          </w:p>
          <w:p w14:paraId="4747ED75" w14:textId="555B6F41" w:rsidR="00A7172F" w:rsidRPr="00E40384" w:rsidRDefault="76DDB0E7" w:rsidP="00E40384">
            <w:pPr>
              <w:tabs>
                <w:tab w:val="left" w:pos="885"/>
                <w:tab w:val="center" w:pos="1878"/>
              </w:tabs>
              <w:spacing w:after="0" w:line="240" w:lineRule="auto"/>
              <w:rPr>
                <w:rFonts w:ascii="Cambria" w:eastAsia="Arial" w:hAnsi="Cambria" w:cs="Arial"/>
                <w:color w:val="000000" w:themeColor="text1"/>
                <w:sz w:val="24"/>
                <w:szCs w:val="24"/>
              </w:rPr>
            </w:pPr>
            <w:r w:rsidRPr="00E40384">
              <w:rPr>
                <w:rFonts w:ascii="Cambria" w:eastAsia="Arial" w:hAnsi="Cambria" w:cs="Arial"/>
                <w:color w:val="000000" w:themeColor="text1"/>
                <w:sz w:val="24"/>
                <w:szCs w:val="24"/>
              </w:rPr>
              <w:t>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2D6D7F9E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2C125CA5" w14:textId="77777777" w:rsidTr="00E40384">
        <w:tc>
          <w:tcPr>
            <w:tcW w:w="1332" w:type="dxa"/>
            <w:hideMark/>
          </w:tcPr>
          <w:p w14:paraId="212FF0BD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7.c</w:t>
            </w:r>
          </w:p>
        </w:tc>
        <w:tc>
          <w:tcPr>
            <w:tcW w:w="2541" w:type="dxa"/>
            <w:hideMark/>
          </w:tcPr>
          <w:p w14:paraId="47333FE0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 xml:space="preserve">Draženka </w:t>
            </w:r>
            <w:proofErr w:type="spellStart"/>
            <w:r w:rsidRPr="00E40384">
              <w:rPr>
                <w:rFonts w:ascii="Cambria" w:hAnsi="Cambria" w:cs="Arial"/>
                <w:sz w:val="24"/>
                <w:szCs w:val="24"/>
              </w:rPr>
              <w:t>Tadijančević</w:t>
            </w:r>
            <w:proofErr w:type="spellEnd"/>
            <w:r w:rsidRPr="00E40384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3926" w:type="dxa"/>
          </w:tcPr>
          <w:p w14:paraId="14265D94" w14:textId="1495EA93" w:rsidR="00A7172F" w:rsidRPr="00E40384" w:rsidRDefault="37368AB2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Utorak, 4. sat</w:t>
            </w:r>
            <w:r w:rsidR="00E40384">
              <w:rPr>
                <w:rFonts w:ascii="Cambria" w:hAnsi="Cambria" w:cs="Arial"/>
                <w:sz w:val="24"/>
                <w:szCs w:val="24"/>
              </w:rPr>
              <w:t>,</w:t>
            </w:r>
            <w:r w:rsidRPr="00E40384">
              <w:rPr>
                <w:rFonts w:ascii="Cambria" w:hAnsi="Cambria" w:cs="Arial"/>
                <w:sz w:val="24"/>
                <w:szCs w:val="24"/>
              </w:rPr>
              <w:t xml:space="preserve"> 10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Pr="00E40384">
              <w:rPr>
                <w:rFonts w:ascii="Cambria" w:hAnsi="Cambria" w:cs="Arial"/>
                <w:sz w:val="24"/>
                <w:szCs w:val="24"/>
              </w:rPr>
              <w:t>50-11.35 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1EE0AB25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59450A27" w14:textId="77777777" w:rsidTr="00E40384">
        <w:tc>
          <w:tcPr>
            <w:tcW w:w="1332" w:type="dxa"/>
            <w:hideMark/>
          </w:tcPr>
          <w:p w14:paraId="5778F43E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7.d</w:t>
            </w:r>
          </w:p>
        </w:tc>
        <w:tc>
          <w:tcPr>
            <w:tcW w:w="2541" w:type="dxa"/>
            <w:hideMark/>
          </w:tcPr>
          <w:p w14:paraId="563EC13E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Josipa Ivanović </w:t>
            </w:r>
          </w:p>
        </w:tc>
        <w:tc>
          <w:tcPr>
            <w:tcW w:w="3926" w:type="dxa"/>
          </w:tcPr>
          <w:p w14:paraId="325C973B" w14:textId="7AE476D1" w:rsidR="00A7172F" w:rsidRPr="00E40384" w:rsidRDefault="3510A920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Ponedjeljak, 4.sat, 10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Pr="00E40384">
              <w:rPr>
                <w:rFonts w:ascii="Cambria" w:hAnsi="Cambria" w:cs="Arial"/>
                <w:sz w:val="24"/>
                <w:szCs w:val="24"/>
              </w:rPr>
              <w:t>50-11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Pr="00E40384">
              <w:rPr>
                <w:rFonts w:ascii="Cambria" w:hAnsi="Cambria" w:cs="Arial"/>
                <w:sz w:val="24"/>
                <w:szCs w:val="24"/>
              </w:rPr>
              <w:t>35</w:t>
            </w:r>
          </w:p>
          <w:p w14:paraId="408855BE" w14:textId="3B099FA0" w:rsidR="00A7172F" w:rsidRPr="00E40384" w:rsidRDefault="3510A920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MŠ, slobodna učionica</w:t>
            </w:r>
          </w:p>
        </w:tc>
        <w:tc>
          <w:tcPr>
            <w:tcW w:w="0" w:type="auto"/>
            <w:vMerge/>
            <w:vAlign w:val="center"/>
            <w:hideMark/>
          </w:tcPr>
          <w:p w14:paraId="494E3B48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0570F81F" w14:textId="77777777" w:rsidTr="00E40384">
        <w:tc>
          <w:tcPr>
            <w:tcW w:w="1332" w:type="dxa"/>
            <w:hideMark/>
          </w:tcPr>
          <w:p w14:paraId="48A36192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8.a</w:t>
            </w:r>
          </w:p>
        </w:tc>
        <w:tc>
          <w:tcPr>
            <w:tcW w:w="2541" w:type="dxa"/>
            <w:hideMark/>
          </w:tcPr>
          <w:p w14:paraId="3EE2EAFE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Ivana Savić</w:t>
            </w:r>
          </w:p>
        </w:tc>
        <w:tc>
          <w:tcPr>
            <w:tcW w:w="3926" w:type="dxa"/>
          </w:tcPr>
          <w:p w14:paraId="5C24265F" w14:textId="77777777" w:rsidR="00E40384" w:rsidRDefault="0E227D10" w:rsidP="00E4038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4038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Ponedjeljak</w:t>
            </w:r>
            <w:r w:rsidR="7D47B2AB" w:rsidRPr="00E4038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4. sat, 10.50-11.35 </w:t>
            </w:r>
          </w:p>
          <w:p w14:paraId="225DDAA8" w14:textId="39ADD07D" w:rsidR="00A7172F" w:rsidRPr="00E40384" w:rsidRDefault="00E40384" w:rsidP="00E4038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PŠ Centar, </w:t>
            </w:r>
            <w:r w:rsidR="7D47B2AB" w:rsidRPr="00E4038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059A2458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09BD1BB5" w14:textId="77777777" w:rsidTr="00E40384">
        <w:tc>
          <w:tcPr>
            <w:tcW w:w="1332" w:type="dxa"/>
            <w:hideMark/>
          </w:tcPr>
          <w:p w14:paraId="59EB80EC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8.b</w:t>
            </w:r>
          </w:p>
        </w:tc>
        <w:tc>
          <w:tcPr>
            <w:tcW w:w="2541" w:type="dxa"/>
            <w:hideMark/>
          </w:tcPr>
          <w:p w14:paraId="3ABDB866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 xml:space="preserve">Željka </w:t>
            </w:r>
            <w:proofErr w:type="spellStart"/>
            <w:r w:rsidRPr="00E40384">
              <w:rPr>
                <w:rFonts w:ascii="Cambria" w:hAnsi="Cambria" w:cs="Arial"/>
                <w:sz w:val="24"/>
                <w:szCs w:val="24"/>
              </w:rPr>
              <w:t>Koščević</w:t>
            </w:r>
            <w:proofErr w:type="spellEnd"/>
            <w:r w:rsidRPr="00E40384">
              <w:rPr>
                <w:rFonts w:ascii="Cambria" w:hAnsi="Cambria" w:cs="Arial"/>
                <w:sz w:val="24"/>
                <w:szCs w:val="24"/>
              </w:rPr>
              <w:t>  </w:t>
            </w:r>
          </w:p>
        </w:tc>
        <w:tc>
          <w:tcPr>
            <w:tcW w:w="3926" w:type="dxa"/>
          </w:tcPr>
          <w:p w14:paraId="1040167C" w14:textId="0D507EA7" w:rsidR="00A7172F" w:rsidRDefault="50B46BA6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 xml:space="preserve">Četvrtak, </w:t>
            </w:r>
            <w:r w:rsidR="00E40384">
              <w:rPr>
                <w:rFonts w:ascii="Cambria" w:hAnsi="Cambria" w:cs="Arial"/>
                <w:sz w:val="24"/>
                <w:szCs w:val="24"/>
              </w:rPr>
              <w:t xml:space="preserve">3.sat, </w:t>
            </w:r>
            <w:r w:rsidRPr="00E40384">
              <w:rPr>
                <w:rFonts w:ascii="Cambria" w:hAnsi="Cambria" w:cs="Arial"/>
                <w:sz w:val="24"/>
                <w:szCs w:val="24"/>
              </w:rPr>
              <w:t>9.50-10.35</w:t>
            </w:r>
          </w:p>
          <w:p w14:paraId="1B57F2A7" w14:textId="05AB5CDB" w:rsidR="00E40384" w:rsidRPr="00E40384" w:rsidRDefault="00E4038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1804C318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1D581FA7" w14:textId="77777777" w:rsidTr="00E40384">
        <w:tc>
          <w:tcPr>
            <w:tcW w:w="1332" w:type="dxa"/>
            <w:hideMark/>
          </w:tcPr>
          <w:p w14:paraId="36DC93C5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8.c</w:t>
            </w:r>
          </w:p>
        </w:tc>
        <w:tc>
          <w:tcPr>
            <w:tcW w:w="2541" w:type="dxa"/>
            <w:hideMark/>
          </w:tcPr>
          <w:p w14:paraId="471DBC11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Nataša Arbutina</w:t>
            </w:r>
          </w:p>
        </w:tc>
        <w:tc>
          <w:tcPr>
            <w:tcW w:w="3926" w:type="dxa"/>
          </w:tcPr>
          <w:p w14:paraId="202D1E48" w14:textId="77777777" w:rsidR="00E40384" w:rsidRDefault="00E40384" w:rsidP="00E40384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3FE7C14" w:rsidRPr="00E40384">
              <w:rPr>
                <w:rFonts w:ascii="Cambria" w:hAnsi="Cambria" w:cs="Arial"/>
                <w:sz w:val="24"/>
                <w:szCs w:val="24"/>
              </w:rPr>
              <w:t>etak</w:t>
            </w:r>
            <w:r>
              <w:rPr>
                <w:rFonts w:ascii="Cambria" w:hAnsi="Cambria" w:cs="Arial"/>
                <w:sz w:val="24"/>
                <w:szCs w:val="24"/>
              </w:rPr>
              <w:t>,</w:t>
            </w:r>
            <w:r w:rsidR="03FE7C14" w:rsidRPr="00E40384">
              <w:rPr>
                <w:rFonts w:ascii="Cambria" w:hAnsi="Cambria" w:cs="Arial"/>
                <w:sz w:val="24"/>
                <w:szCs w:val="24"/>
              </w:rPr>
              <w:t xml:space="preserve"> 4. sat</w:t>
            </w:r>
            <w:r>
              <w:rPr>
                <w:rFonts w:ascii="Cambria" w:hAnsi="Cambria" w:cs="Arial"/>
                <w:sz w:val="24"/>
                <w:szCs w:val="24"/>
              </w:rPr>
              <w:t>,</w:t>
            </w:r>
            <w:r w:rsidR="03FE7C14" w:rsidRPr="00E4038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3FE7C14" w:rsidRPr="00E40384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10.50-11.35</w:t>
            </w:r>
          </w:p>
          <w:p w14:paraId="5AC4A74C" w14:textId="4F46C06C" w:rsidR="00A7172F" w:rsidRPr="00E40384" w:rsidRDefault="03FE7C14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4553079E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37406BBB" w14:textId="77777777" w:rsidTr="00E40384">
        <w:tc>
          <w:tcPr>
            <w:tcW w:w="1332" w:type="dxa"/>
            <w:hideMark/>
          </w:tcPr>
          <w:p w14:paraId="58C308AE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8.d</w:t>
            </w:r>
          </w:p>
        </w:tc>
        <w:tc>
          <w:tcPr>
            <w:tcW w:w="2541" w:type="dxa"/>
            <w:hideMark/>
          </w:tcPr>
          <w:p w14:paraId="4D30F232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 xml:space="preserve">Zvjezdana </w:t>
            </w:r>
            <w:proofErr w:type="spellStart"/>
            <w:r w:rsidRPr="00E40384">
              <w:rPr>
                <w:rFonts w:ascii="Cambria" w:hAnsi="Cambria" w:cs="Arial"/>
                <w:sz w:val="24"/>
                <w:szCs w:val="24"/>
              </w:rPr>
              <w:t>Brajnić</w:t>
            </w:r>
            <w:proofErr w:type="spellEnd"/>
          </w:p>
        </w:tc>
        <w:tc>
          <w:tcPr>
            <w:tcW w:w="3926" w:type="dxa"/>
          </w:tcPr>
          <w:p w14:paraId="69C85316" w14:textId="5EA5D8E3" w:rsidR="00A7172F" w:rsidRPr="00E40384" w:rsidRDefault="6599E25F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Ponedjeljak, 2.sat</w:t>
            </w:r>
            <w:r w:rsidR="00E40384">
              <w:rPr>
                <w:rFonts w:ascii="Cambria" w:hAnsi="Cambria" w:cs="Arial"/>
                <w:sz w:val="24"/>
                <w:szCs w:val="24"/>
              </w:rPr>
              <w:t>,</w:t>
            </w:r>
            <w:r w:rsidRPr="00E4038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679C0E8E" w:rsidRPr="00E40384">
              <w:rPr>
                <w:rFonts w:ascii="Cambria" w:hAnsi="Cambria" w:cs="Arial"/>
                <w:sz w:val="24"/>
                <w:szCs w:val="24"/>
              </w:rPr>
              <w:t>08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="679C0E8E" w:rsidRPr="00E40384">
              <w:rPr>
                <w:rFonts w:ascii="Cambria" w:hAnsi="Cambria" w:cs="Arial"/>
                <w:sz w:val="24"/>
                <w:szCs w:val="24"/>
              </w:rPr>
              <w:t>50-09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="679C0E8E" w:rsidRPr="00E40384">
              <w:rPr>
                <w:rFonts w:ascii="Cambria" w:hAnsi="Cambria" w:cs="Arial"/>
                <w:sz w:val="24"/>
                <w:szCs w:val="24"/>
              </w:rPr>
              <w:t>45 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4528548D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7172F" w14:paraId="5731E907" w14:textId="77777777" w:rsidTr="00E40384">
        <w:tc>
          <w:tcPr>
            <w:tcW w:w="1332" w:type="dxa"/>
            <w:hideMark/>
          </w:tcPr>
          <w:p w14:paraId="3D71BBDA" w14:textId="77777777" w:rsidR="00A7172F" w:rsidRPr="00E40384" w:rsidRDefault="00A7172F" w:rsidP="00723E6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8.e</w:t>
            </w:r>
          </w:p>
        </w:tc>
        <w:tc>
          <w:tcPr>
            <w:tcW w:w="2541" w:type="dxa"/>
            <w:hideMark/>
          </w:tcPr>
          <w:p w14:paraId="4F4068A5" w14:textId="77777777" w:rsidR="00A7172F" w:rsidRPr="00E40384" w:rsidRDefault="00A7172F" w:rsidP="00E403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 xml:space="preserve">Mirela </w:t>
            </w:r>
            <w:proofErr w:type="spellStart"/>
            <w:r w:rsidRPr="00E40384">
              <w:rPr>
                <w:rFonts w:ascii="Cambria" w:hAnsi="Cambria" w:cs="Arial"/>
                <w:sz w:val="24"/>
                <w:szCs w:val="24"/>
              </w:rPr>
              <w:t>Sušnić</w:t>
            </w:r>
            <w:proofErr w:type="spellEnd"/>
          </w:p>
        </w:tc>
        <w:tc>
          <w:tcPr>
            <w:tcW w:w="3926" w:type="dxa"/>
          </w:tcPr>
          <w:p w14:paraId="2106301F" w14:textId="77777777" w:rsidR="00E40384" w:rsidRDefault="5AAF3381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Petak, 5. sat, 11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Pr="00E40384">
              <w:rPr>
                <w:rFonts w:ascii="Cambria" w:hAnsi="Cambria" w:cs="Arial"/>
                <w:sz w:val="24"/>
                <w:szCs w:val="24"/>
              </w:rPr>
              <w:t>40</w:t>
            </w:r>
            <w:r w:rsidR="00E40384">
              <w:rPr>
                <w:rFonts w:ascii="Cambria" w:hAnsi="Cambria" w:cs="Arial"/>
                <w:sz w:val="24"/>
                <w:szCs w:val="24"/>
              </w:rPr>
              <w:t>-</w:t>
            </w:r>
            <w:r w:rsidRPr="00E40384">
              <w:rPr>
                <w:rFonts w:ascii="Cambria" w:hAnsi="Cambria" w:cs="Arial"/>
                <w:sz w:val="24"/>
                <w:szCs w:val="24"/>
              </w:rPr>
              <w:t>12</w:t>
            </w:r>
            <w:r w:rsidR="00E40384">
              <w:rPr>
                <w:rFonts w:ascii="Cambria" w:hAnsi="Cambria" w:cs="Arial"/>
                <w:sz w:val="24"/>
                <w:szCs w:val="24"/>
              </w:rPr>
              <w:t>.</w:t>
            </w:r>
            <w:r w:rsidRPr="00E40384">
              <w:rPr>
                <w:rFonts w:ascii="Cambria" w:hAnsi="Cambria" w:cs="Arial"/>
                <w:sz w:val="24"/>
                <w:szCs w:val="24"/>
              </w:rPr>
              <w:t>25</w:t>
            </w:r>
          </w:p>
          <w:p w14:paraId="74FB6299" w14:textId="0570EAFC" w:rsidR="00A7172F" w:rsidRPr="00E40384" w:rsidRDefault="5AAF3381" w:rsidP="00E4038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40384">
              <w:rPr>
                <w:rFonts w:ascii="Cambria" w:hAnsi="Cambria" w:cs="Arial"/>
                <w:sz w:val="24"/>
                <w:szCs w:val="24"/>
              </w:rPr>
              <w:t>prostorija za informacije</w:t>
            </w:r>
          </w:p>
        </w:tc>
        <w:tc>
          <w:tcPr>
            <w:tcW w:w="0" w:type="auto"/>
            <w:vMerge/>
            <w:vAlign w:val="center"/>
            <w:hideMark/>
          </w:tcPr>
          <w:p w14:paraId="6B026D8F" w14:textId="77777777" w:rsidR="00A7172F" w:rsidRDefault="00A7172F" w:rsidP="00723E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C43D3CD" w14:textId="77777777" w:rsidR="009E6C94" w:rsidRDefault="009E6C94" w:rsidP="00723E63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14:paraId="1EF6B720" w14:textId="77777777" w:rsidR="00BE72E9" w:rsidRPr="00BE72E9" w:rsidRDefault="00BE72E9" w:rsidP="00BE72E9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</w:rPr>
      </w:pPr>
      <w:r w:rsidRPr="00BE72E9">
        <w:rPr>
          <w:rFonts w:asciiTheme="majorHAnsi" w:hAnsiTheme="majorHAnsi" w:cs="Arial"/>
          <w:b/>
          <w:bCs/>
        </w:rPr>
        <w:lastRenderedPageBreak/>
        <w:t>P</w:t>
      </w:r>
      <w:r w:rsidR="00456F61" w:rsidRPr="00BE72E9">
        <w:rPr>
          <w:rFonts w:asciiTheme="majorHAnsi" w:hAnsiTheme="majorHAnsi" w:cs="Arial"/>
          <w:b/>
          <w:bCs/>
        </w:rPr>
        <w:t>redmetne informacije</w:t>
      </w:r>
      <w:r w:rsidRPr="00BE72E9">
        <w:rPr>
          <w:rFonts w:asciiTheme="majorHAnsi" w:hAnsiTheme="majorHAnsi" w:cs="Arial"/>
          <w:b/>
          <w:bCs/>
        </w:rPr>
        <w:t xml:space="preserve"> </w:t>
      </w:r>
    </w:p>
    <w:p w14:paraId="1BF1F039" w14:textId="0639C60C" w:rsidR="00BE72E9" w:rsidRDefault="00456F61" w:rsidP="00BE72E9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456F61">
        <w:rPr>
          <w:rFonts w:asciiTheme="majorHAnsi" w:hAnsiTheme="majorHAnsi" w:cs="Arial"/>
        </w:rPr>
        <w:t>rvi ponedjeljak u mjesecu</w:t>
      </w:r>
    </w:p>
    <w:p w14:paraId="0CB45C02" w14:textId="54249EEE" w:rsidR="00456F61" w:rsidRDefault="00456F61" w:rsidP="00BE72E9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</w:t>
      </w:r>
      <w:r w:rsidRPr="00456F61">
        <w:rPr>
          <w:rFonts w:asciiTheme="majorHAnsi" w:hAnsiTheme="majorHAnsi" w:cs="Arial"/>
        </w:rPr>
        <w:t>2.10., 6.11., 4.12., 8.1., 5.2., 4.3., 8.4., 6.5., 3.6</w:t>
      </w:r>
      <w:r>
        <w:rPr>
          <w:rFonts w:asciiTheme="majorHAnsi" w:hAnsiTheme="majorHAnsi" w:cs="Arial"/>
        </w:rPr>
        <w:t>.)</w:t>
      </w:r>
    </w:p>
    <w:p w14:paraId="3F7B6231" w14:textId="77777777" w:rsidR="00A7172F" w:rsidRDefault="00A7172F" w:rsidP="0072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7172F" w:rsidRPr="00BE72E9" w14:paraId="0618B526" w14:textId="77777777" w:rsidTr="00F058A7">
        <w:tc>
          <w:tcPr>
            <w:tcW w:w="4531" w:type="dxa"/>
          </w:tcPr>
          <w:p w14:paraId="6B6AD20D" w14:textId="06A58058" w:rsidR="00BE72E9" w:rsidRPr="00BE72E9" w:rsidRDefault="00BE72E9" w:rsidP="00BE72E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E72E9">
              <w:rPr>
                <w:rFonts w:ascii="Cambria" w:hAnsi="Cambria"/>
                <w:b/>
                <w:bCs/>
                <w:sz w:val="24"/>
                <w:szCs w:val="24"/>
              </w:rPr>
              <w:t>16.30 – 17.15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BE72E9">
              <w:rPr>
                <w:rFonts w:ascii="Cambria" w:hAnsi="Cambria"/>
                <w:b/>
                <w:bCs/>
                <w:sz w:val="24"/>
                <w:szCs w:val="24"/>
              </w:rPr>
              <w:t>sati</w:t>
            </w:r>
          </w:p>
          <w:p w14:paraId="0B11230B" w14:textId="45D3DA4F" w:rsidR="00A7172F" w:rsidRPr="00BE72E9" w:rsidRDefault="00BE72E9" w:rsidP="00BE72E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Fonts w:ascii="Cambria" w:hAnsi="Cambria"/>
                <w:b/>
                <w:bCs/>
                <w:sz w:val="24"/>
                <w:szCs w:val="24"/>
              </w:rPr>
              <w:t>Učitelji koji su r</w:t>
            </w:r>
            <w:r w:rsidR="00A7172F" w:rsidRPr="00BE72E9">
              <w:rPr>
                <w:rFonts w:ascii="Cambria" w:hAnsi="Cambria"/>
                <w:b/>
                <w:bCs/>
                <w:sz w:val="24"/>
                <w:szCs w:val="24"/>
              </w:rPr>
              <w:t>azrednici:</w:t>
            </w:r>
          </w:p>
        </w:tc>
        <w:tc>
          <w:tcPr>
            <w:tcW w:w="4531" w:type="dxa"/>
          </w:tcPr>
          <w:p w14:paraId="07031ABD" w14:textId="6B92AFFA" w:rsidR="00BE72E9" w:rsidRPr="00BE72E9" w:rsidRDefault="00BE72E9" w:rsidP="00BE72E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E72E9">
              <w:rPr>
                <w:rFonts w:ascii="Cambria" w:hAnsi="Cambria"/>
                <w:b/>
                <w:bCs/>
                <w:sz w:val="24"/>
                <w:szCs w:val="24"/>
              </w:rPr>
              <w:t>17.15 – 18.00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BE72E9">
              <w:rPr>
                <w:rFonts w:ascii="Cambria" w:hAnsi="Cambria"/>
                <w:b/>
                <w:bCs/>
                <w:sz w:val="24"/>
                <w:szCs w:val="24"/>
              </w:rPr>
              <w:t>sati</w:t>
            </w:r>
          </w:p>
          <w:p w14:paraId="2B7A18DE" w14:textId="48EB5405" w:rsidR="00A7172F" w:rsidRPr="00BE72E9" w:rsidRDefault="00BE72E9" w:rsidP="00BE72E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E72E9">
              <w:rPr>
                <w:rFonts w:ascii="Cambria" w:hAnsi="Cambria"/>
                <w:b/>
                <w:bCs/>
                <w:sz w:val="24"/>
                <w:szCs w:val="24"/>
              </w:rPr>
              <w:t>Učitelji koji</w:t>
            </w:r>
            <w:r w:rsidRPr="00BE72E9">
              <w:rPr>
                <w:rFonts w:ascii="Cambria" w:hAnsi="Cambria"/>
                <w:b/>
                <w:bCs/>
                <w:sz w:val="24"/>
                <w:szCs w:val="24"/>
              </w:rPr>
              <w:t xml:space="preserve"> ni</w:t>
            </w:r>
            <w:r w:rsidRPr="00BE72E9">
              <w:rPr>
                <w:rFonts w:ascii="Cambria" w:hAnsi="Cambria"/>
                <w:b/>
                <w:bCs/>
                <w:sz w:val="24"/>
                <w:szCs w:val="24"/>
              </w:rPr>
              <w:t>su razrednici:</w:t>
            </w:r>
          </w:p>
        </w:tc>
      </w:tr>
      <w:tr w:rsidR="00A7172F" w:rsidRPr="00A7172F" w14:paraId="4C4B371F" w14:textId="77777777" w:rsidTr="00F058A7">
        <w:tc>
          <w:tcPr>
            <w:tcW w:w="4531" w:type="dxa"/>
          </w:tcPr>
          <w:p w14:paraId="7CEA24A1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Arbutina Nataša</w:t>
            </w:r>
          </w:p>
          <w:p w14:paraId="3D8C2CAC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Biškup Danijela</w:t>
            </w:r>
          </w:p>
          <w:p w14:paraId="459AA9CF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Brajnić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 xml:space="preserve"> Zvjezdana</w:t>
            </w:r>
          </w:p>
          <w:p w14:paraId="5971568B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Gašparić Dorotea</w:t>
            </w:r>
          </w:p>
          <w:p w14:paraId="6C12055C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Ileković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 xml:space="preserve"> Vlatka</w:t>
            </w:r>
          </w:p>
          <w:p w14:paraId="0A6485B9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Ivanović Josipa</w:t>
            </w:r>
          </w:p>
          <w:p w14:paraId="4D6AC1E1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Junković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 xml:space="preserve"> Andrea</w:t>
            </w:r>
          </w:p>
          <w:p w14:paraId="139CAD02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Kasaš Nikša</w:t>
            </w:r>
          </w:p>
          <w:p w14:paraId="7CA5D826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Koščević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>  Željka</w:t>
            </w:r>
          </w:p>
          <w:p w14:paraId="01623361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Markanović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 xml:space="preserve"> Vanja</w:t>
            </w:r>
          </w:p>
          <w:p w14:paraId="2F59B03C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Pavičić Ana</w:t>
            </w:r>
          </w:p>
          <w:p w14:paraId="1ECAB6C8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Pavlić Renata</w:t>
            </w:r>
          </w:p>
          <w:p w14:paraId="61D2D27C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Rozić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> Mirena</w:t>
            </w:r>
          </w:p>
          <w:p w14:paraId="6FE1CD9A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Savić Ivana</w:t>
            </w:r>
          </w:p>
          <w:p w14:paraId="44997A57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Skračić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 xml:space="preserve"> Majda</w:t>
            </w:r>
          </w:p>
          <w:p w14:paraId="4EF73CF0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Sušnić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 xml:space="preserve"> Mirela</w:t>
            </w:r>
          </w:p>
          <w:p w14:paraId="7DE99B26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7172F">
              <w:rPr>
                <w:rFonts w:ascii="Cambria" w:hAnsi="Cambria" w:cs="Arial"/>
                <w:sz w:val="24"/>
                <w:szCs w:val="24"/>
              </w:rPr>
              <w:t>Tadijančević</w:t>
            </w:r>
            <w:proofErr w:type="spellEnd"/>
            <w:r w:rsidRPr="00A7172F">
              <w:rPr>
                <w:rFonts w:ascii="Cambria" w:hAnsi="Cambria" w:cs="Arial"/>
                <w:sz w:val="24"/>
                <w:szCs w:val="24"/>
              </w:rPr>
              <w:t> Draženka</w:t>
            </w:r>
          </w:p>
          <w:p w14:paraId="05F20A74" w14:textId="77777777" w:rsidR="00A7172F" w:rsidRPr="00A7172F" w:rsidRDefault="00A7172F" w:rsidP="00723E63">
            <w:pPr>
              <w:pStyle w:val="Odlomakpopis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A7172F">
              <w:rPr>
                <w:rFonts w:ascii="Cambria" w:hAnsi="Cambria" w:cs="Arial"/>
                <w:sz w:val="24"/>
                <w:szCs w:val="24"/>
              </w:rPr>
              <w:t>Zorić Mirela</w:t>
            </w:r>
          </w:p>
        </w:tc>
        <w:tc>
          <w:tcPr>
            <w:tcW w:w="4531" w:type="dxa"/>
          </w:tcPr>
          <w:p w14:paraId="3187AB2E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Bily</w:t>
            </w:r>
            <w:proofErr w:type="spellEnd"/>
            <w:r w:rsidRPr="00A7172F">
              <w:rPr>
                <w:rFonts w:ascii="Cambria" w:eastAsia="Calibri" w:hAnsi="Cambria"/>
                <w:sz w:val="24"/>
                <w:szCs w:val="24"/>
              </w:rPr>
              <w:t xml:space="preserve"> Vlatka</w:t>
            </w:r>
          </w:p>
          <w:p w14:paraId="3CBECF8A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Biškupić</w:t>
            </w:r>
            <w:proofErr w:type="spellEnd"/>
            <w:r w:rsidRPr="00A7172F">
              <w:rPr>
                <w:rFonts w:ascii="Cambria" w:eastAsia="Calibri" w:hAnsi="Cambria"/>
                <w:sz w:val="24"/>
                <w:szCs w:val="24"/>
              </w:rPr>
              <w:t xml:space="preserve"> Goranka</w:t>
            </w:r>
          </w:p>
          <w:p w14:paraId="7F2CB413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Borovac Mislav</w:t>
            </w:r>
          </w:p>
          <w:p w14:paraId="71054006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Fofonjka</w:t>
            </w:r>
            <w:proofErr w:type="spellEnd"/>
            <w:r w:rsidRPr="00A7172F">
              <w:rPr>
                <w:rFonts w:ascii="Cambria" w:eastAsia="Calibri" w:hAnsi="Cambria"/>
                <w:sz w:val="24"/>
                <w:szCs w:val="24"/>
              </w:rPr>
              <w:t xml:space="preserve"> Milka</w:t>
            </w:r>
          </w:p>
          <w:p w14:paraId="71762195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Grbavac Tanja</w:t>
            </w:r>
          </w:p>
          <w:p w14:paraId="5BF357A0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Ileković</w:t>
            </w:r>
            <w:proofErr w:type="spellEnd"/>
            <w:r w:rsidRPr="00A7172F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Marijanka</w:t>
            </w:r>
            <w:proofErr w:type="spellEnd"/>
          </w:p>
          <w:p w14:paraId="217570C4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Janko Vesna</w:t>
            </w:r>
          </w:p>
          <w:p w14:paraId="3173C84D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Juren Helena</w:t>
            </w:r>
          </w:p>
          <w:p w14:paraId="41D7F52F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Kopić</w:t>
            </w:r>
            <w:proofErr w:type="spellEnd"/>
            <w:r w:rsidRPr="00A7172F">
              <w:rPr>
                <w:rFonts w:ascii="Cambria" w:eastAsia="Calibri" w:hAnsi="Cambria"/>
                <w:sz w:val="24"/>
                <w:szCs w:val="24"/>
              </w:rPr>
              <w:t xml:space="preserve"> Marko</w:t>
            </w:r>
          </w:p>
          <w:p w14:paraId="14E5E34B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Kos Snježana</w:t>
            </w:r>
          </w:p>
          <w:p w14:paraId="524D7835" w14:textId="77777777" w:rsid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Kukolj Goran Kruno</w:t>
            </w:r>
          </w:p>
          <w:p w14:paraId="3CB9BD6D" w14:textId="189BD1CD" w:rsidR="00E40384" w:rsidRPr="00A7172F" w:rsidRDefault="00E40384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ascii="Cambria" w:eastAsia="Calibri" w:hAnsi="Cambria"/>
                <w:sz w:val="24"/>
                <w:szCs w:val="24"/>
              </w:rPr>
              <w:t>Martinjak</w:t>
            </w:r>
            <w:proofErr w:type="spellEnd"/>
          </w:p>
          <w:p w14:paraId="0109596E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Matić Manuela</w:t>
            </w:r>
          </w:p>
          <w:p w14:paraId="5EB89212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Milčić Robert</w:t>
            </w:r>
          </w:p>
          <w:p w14:paraId="69C8B6D2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Novković Biljana</w:t>
            </w:r>
          </w:p>
          <w:p w14:paraId="541A8C60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Popović Gorana</w:t>
            </w:r>
          </w:p>
          <w:p w14:paraId="198822E8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Šepak</w:t>
            </w:r>
            <w:r w:rsidRPr="00A7172F">
              <w:rPr>
                <w:rFonts w:ascii="Cambria" w:eastAsia="Calibri" w:hAnsi="Cambria"/>
                <w:i/>
                <w:sz w:val="24"/>
                <w:szCs w:val="24"/>
              </w:rPr>
              <w:t xml:space="preserve"> </w:t>
            </w:r>
            <w:r w:rsidRPr="00A7172F">
              <w:rPr>
                <w:rFonts w:ascii="Cambria" w:eastAsia="Calibri" w:hAnsi="Cambria"/>
                <w:sz w:val="24"/>
                <w:szCs w:val="24"/>
              </w:rPr>
              <w:t>Sanela</w:t>
            </w:r>
          </w:p>
          <w:p w14:paraId="16AFE491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Štefun</w:t>
            </w:r>
            <w:proofErr w:type="spellEnd"/>
            <w:r w:rsidRPr="00A7172F">
              <w:rPr>
                <w:rFonts w:ascii="Cambria" w:eastAsia="Calibri" w:hAnsi="Cambria"/>
                <w:sz w:val="24"/>
                <w:szCs w:val="24"/>
              </w:rPr>
              <w:t xml:space="preserve"> Vladimir</w:t>
            </w:r>
          </w:p>
          <w:p w14:paraId="74E050AF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r w:rsidRPr="00A7172F">
              <w:rPr>
                <w:rFonts w:ascii="Cambria" w:eastAsia="Calibri" w:hAnsi="Cambria"/>
                <w:sz w:val="24"/>
                <w:szCs w:val="24"/>
              </w:rPr>
              <w:t>Toth Ankica</w:t>
            </w:r>
          </w:p>
          <w:p w14:paraId="5C844AC0" w14:textId="77777777" w:rsidR="00A7172F" w:rsidRPr="00A7172F" w:rsidRDefault="00A7172F" w:rsidP="00723E63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Tukša</w:t>
            </w:r>
            <w:proofErr w:type="spellEnd"/>
            <w:r w:rsidRPr="00A7172F">
              <w:rPr>
                <w:rFonts w:ascii="Cambria" w:eastAsia="Calibri" w:hAnsi="Cambria"/>
                <w:sz w:val="24"/>
                <w:szCs w:val="24"/>
              </w:rPr>
              <w:t xml:space="preserve"> Andrea</w:t>
            </w:r>
          </w:p>
          <w:p w14:paraId="2C36C5B3" w14:textId="0F4A8C98" w:rsidR="00A7172F" w:rsidRPr="00E40384" w:rsidRDefault="00A7172F" w:rsidP="00E40384">
            <w:pPr>
              <w:pStyle w:val="Odlomakpopisa"/>
              <w:numPr>
                <w:ilvl w:val="0"/>
                <w:numId w:val="2"/>
              </w:numPr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A7172F">
              <w:rPr>
                <w:rFonts w:ascii="Cambria" w:eastAsia="Calibri" w:hAnsi="Cambria"/>
                <w:sz w:val="24"/>
                <w:szCs w:val="24"/>
              </w:rPr>
              <w:t>Vegh</w:t>
            </w:r>
            <w:proofErr w:type="spellEnd"/>
            <w:r w:rsidRPr="00A7172F">
              <w:rPr>
                <w:rFonts w:ascii="Cambria" w:eastAsia="Calibri" w:hAnsi="Cambria"/>
                <w:sz w:val="24"/>
                <w:szCs w:val="24"/>
              </w:rPr>
              <w:t xml:space="preserve"> Anita</w:t>
            </w:r>
          </w:p>
        </w:tc>
      </w:tr>
    </w:tbl>
    <w:p w14:paraId="7E29222D" w14:textId="77777777" w:rsidR="00A7172F" w:rsidRPr="00456F61" w:rsidRDefault="00A7172F" w:rsidP="0072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</w:rPr>
      </w:pPr>
    </w:p>
    <w:sectPr w:rsidR="00A7172F" w:rsidRPr="00456F61" w:rsidSect="0046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7C"/>
    <w:multiLevelType w:val="hybridMultilevel"/>
    <w:tmpl w:val="FE862054"/>
    <w:lvl w:ilvl="0" w:tplc="91F4BD6E">
      <w:start w:val="1"/>
      <w:numFmt w:val="decimal"/>
      <w:lvlText w:val="%1."/>
      <w:lvlJc w:val="left"/>
      <w:pPr>
        <w:ind w:left="720" w:hanging="360"/>
      </w:pPr>
    </w:lvl>
    <w:lvl w:ilvl="1" w:tplc="A1E8EEC4">
      <w:start w:val="1"/>
      <w:numFmt w:val="lowerLetter"/>
      <w:lvlText w:val="%2."/>
      <w:lvlJc w:val="left"/>
      <w:pPr>
        <w:ind w:left="1440" w:hanging="360"/>
      </w:pPr>
    </w:lvl>
    <w:lvl w:ilvl="2" w:tplc="995AAFF8">
      <w:start w:val="1"/>
      <w:numFmt w:val="lowerRoman"/>
      <w:lvlText w:val="%3."/>
      <w:lvlJc w:val="right"/>
      <w:pPr>
        <w:ind w:left="2160" w:hanging="180"/>
      </w:pPr>
    </w:lvl>
    <w:lvl w:ilvl="3" w:tplc="51021C64">
      <w:start w:val="1"/>
      <w:numFmt w:val="decimal"/>
      <w:lvlText w:val="%4."/>
      <w:lvlJc w:val="left"/>
      <w:pPr>
        <w:ind w:left="2880" w:hanging="360"/>
      </w:pPr>
    </w:lvl>
    <w:lvl w:ilvl="4" w:tplc="A9E2CCAE">
      <w:start w:val="1"/>
      <w:numFmt w:val="lowerLetter"/>
      <w:lvlText w:val="%5."/>
      <w:lvlJc w:val="left"/>
      <w:pPr>
        <w:ind w:left="3600" w:hanging="360"/>
      </w:pPr>
    </w:lvl>
    <w:lvl w:ilvl="5" w:tplc="ADFABD04">
      <w:start w:val="1"/>
      <w:numFmt w:val="lowerRoman"/>
      <w:lvlText w:val="%6."/>
      <w:lvlJc w:val="right"/>
      <w:pPr>
        <w:ind w:left="4320" w:hanging="180"/>
      </w:pPr>
    </w:lvl>
    <w:lvl w:ilvl="6" w:tplc="ECDAEC22">
      <w:start w:val="1"/>
      <w:numFmt w:val="decimal"/>
      <w:lvlText w:val="%7."/>
      <w:lvlJc w:val="left"/>
      <w:pPr>
        <w:ind w:left="5040" w:hanging="360"/>
      </w:pPr>
    </w:lvl>
    <w:lvl w:ilvl="7" w:tplc="5ADAF5EE">
      <w:start w:val="1"/>
      <w:numFmt w:val="lowerLetter"/>
      <w:lvlText w:val="%8."/>
      <w:lvlJc w:val="left"/>
      <w:pPr>
        <w:ind w:left="5760" w:hanging="360"/>
      </w:pPr>
    </w:lvl>
    <w:lvl w:ilvl="8" w:tplc="3BD23B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582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2A0"/>
    <w:multiLevelType w:val="hybridMultilevel"/>
    <w:tmpl w:val="E4681F02"/>
    <w:lvl w:ilvl="0" w:tplc="21D07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4783">
    <w:abstractNumId w:val="0"/>
  </w:num>
  <w:num w:numId="2" w16cid:durableId="2020541457">
    <w:abstractNumId w:val="2"/>
  </w:num>
  <w:num w:numId="3" w16cid:durableId="79614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00"/>
    <w:rsid w:val="000239D9"/>
    <w:rsid w:val="000320F2"/>
    <w:rsid w:val="00072F0F"/>
    <w:rsid w:val="000D7DF2"/>
    <w:rsid w:val="00130800"/>
    <w:rsid w:val="0014251A"/>
    <w:rsid w:val="00185EDA"/>
    <w:rsid w:val="001D0B17"/>
    <w:rsid w:val="001E4843"/>
    <w:rsid w:val="002C79E0"/>
    <w:rsid w:val="003279A1"/>
    <w:rsid w:val="00345943"/>
    <w:rsid w:val="00456F61"/>
    <w:rsid w:val="0046586C"/>
    <w:rsid w:val="004F1D09"/>
    <w:rsid w:val="005C4C14"/>
    <w:rsid w:val="005F1AEB"/>
    <w:rsid w:val="00691363"/>
    <w:rsid w:val="006C7FDD"/>
    <w:rsid w:val="0071446E"/>
    <w:rsid w:val="00723E63"/>
    <w:rsid w:val="00735EE0"/>
    <w:rsid w:val="00757564"/>
    <w:rsid w:val="00765AE7"/>
    <w:rsid w:val="008D6CBB"/>
    <w:rsid w:val="008E76C7"/>
    <w:rsid w:val="009E6C94"/>
    <w:rsid w:val="00A023F8"/>
    <w:rsid w:val="00A41D84"/>
    <w:rsid w:val="00A7172F"/>
    <w:rsid w:val="00AB1855"/>
    <w:rsid w:val="00AE35C0"/>
    <w:rsid w:val="00B9440A"/>
    <w:rsid w:val="00BA4C80"/>
    <w:rsid w:val="00BE72E9"/>
    <w:rsid w:val="00C556EA"/>
    <w:rsid w:val="00C8861D"/>
    <w:rsid w:val="00CA314B"/>
    <w:rsid w:val="00CB3082"/>
    <w:rsid w:val="00D5237B"/>
    <w:rsid w:val="00D85C0C"/>
    <w:rsid w:val="00D91C32"/>
    <w:rsid w:val="00DC483E"/>
    <w:rsid w:val="00E314D1"/>
    <w:rsid w:val="00E40384"/>
    <w:rsid w:val="00F93FC4"/>
    <w:rsid w:val="00FF4E06"/>
    <w:rsid w:val="012E8CF5"/>
    <w:rsid w:val="01683FA2"/>
    <w:rsid w:val="016F5186"/>
    <w:rsid w:val="02094AEF"/>
    <w:rsid w:val="020D5344"/>
    <w:rsid w:val="02480FC7"/>
    <w:rsid w:val="0281BDAF"/>
    <w:rsid w:val="02BA7395"/>
    <w:rsid w:val="031DD987"/>
    <w:rsid w:val="038B3C7F"/>
    <w:rsid w:val="03B8B312"/>
    <w:rsid w:val="03FE7C14"/>
    <w:rsid w:val="04058904"/>
    <w:rsid w:val="040C13AF"/>
    <w:rsid w:val="045369E7"/>
    <w:rsid w:val="04599E54"/>
    <w:rsid w:val="04662DB7"/>
    <w:rsid w:val="049BDC2F"/>
    <w:rsid w:val="053957C5"/>
    <w:rsid w:val="057BABBF"/>
    <w:rsid w:val="05B2F2CE"/>
    <w:rsid w:val="05F56EB5"/>
    <w:rsid w:val="05FE748B"/>
    <w:rsid w:val="06D323AA"/>
    <w:rsid w:val="07177C20"/>
    <w:rsid w:val="0726974E"/>
    <w:rsid w:val="07587514"/>
    <w:rsid w:val="07A1D3A7"/>
    <w:rsid w:val="08039EE9"/>
    <w:rsid w:val="08372C66"/>
    <w:rsid w:val="08481FD3"/>
    <w:rsid w:val="098019B8"/>
    <w:rsid w:val="0996C7D1"/>
    <w:rsid w:val="0A025A2B"/>
    <w:rsid w:val="0A58393F"/>
    <w:rsid w:val="0AD56F3B"/>
    <w:rsid w:val="0B353308"/>
    <w:rsid w:val="0B432007"/>
    <w:rsid w:val="0B9D0B7B"/>
    <w:rsid w:val="0BDFF37A"/>
    <w:rsid w:val="0C413B29"/>
    <w:rsid w:val="0C503BA6"/>
    <w:rsid w:val="0C5DCC8F"/>
    <w:rsid w:val="0D52D4B8"/>
    <w:rsid w:val="0D608D86"/>
    <w:rsid w:val="0D70DD94"/>
    <w:rsid w:val="0D8FDA01"/>
    <w:rsid w:val="0D935C77"/>
    <w:rsid w:val="0DB2F5F5"/>
    <w:rsid w:val="0E046B64"/>
    <w:rsid w:val="0E227D10"/>
    <w:rsid w:val="0E776E9C"/>
    <w:rsid w:val="0F3AA117"/>
    <w:rsid w:val="107D00FD"/>
    <w:rsid w:val="1131699A"/>
    <w:rsid w:val="11437DF4"/>
    <w:rsid w:val="11540260"/>
    <w:rsid w:val="12343363"/>
    <w:rsid w:val="124689DE"/>
    <w:rsid w:val="126AD067"/>
    <w:rsid w:val="1283257A"/>
    <w:rsid w:val="12AB7871"/>
    <w:rsid w:val="1332BEF9"/>
    <w:rsid w:val="133BC74D"/>
    <w:rsid w:val="13FE8A05"/>
    <w:rsid w:val="141A231D"/>
    <w:rsid w:val="1477C6DF"/>
    <w:rsid w:val="14AF31B7"/>
    <w:rsid w:val="15440E6E"/>
    <w:rsid w:val="1564507A"/>
    <w:rsid w:val="158D0860"/>
    <w:rsid w:val="15BB6688"/>
    <w:rsid w:val="16251CB0"/>
    <w:rsid w:val="16534548"/>
    <w:rsid w:val="167560D0"/>
    <w:rsid w:val="16BE0C6A"/>
    <w:rsid w:val="16E4550E"/>
    <w:rsid w:val="1757DBE3"/>
    <w:rsid w:val="176A740A"/>
    <w:rsid w:val="17E6080D"/>
    <w:rsid w:val="17F084A9"/>
    <w:rsid w:val="180ABE65"/>
    <w:rsid w:val="180EA634"/>
    <w:rsid w:val="182C8A57"/>
    <w:rsid w:val="183E02A6"/>
    <w:rsid w:val="18488E3D"/>
    <w:rsid w:val="1917D404"/>
    <w:rsid w:val="196CF893"/>
    <w:rsid w:val="19722FD8"/>
    <w:rsid w:val="19CC2A42"/>
    <w:rsid w:val="1A155F60"/>
    <w:rsid w:val="1A387859"/>
    <w:rsid w:val="1A5440F6"/>
    <w:rsid w:val="1A66BE0C"/>
    <w:rsid w:val="1A996683"/>
    <w:rsid w:val="1ABF2383"/>
    <w:rsid w:val="1B0EA4F2"/>
    <w:rsid w:val="1B48D1F3"/>
    <w:rsid w:val="1BD98028"/>
    <w:rsid w:val="1C0411C9"/>
    <w:rsid w:val="1C18B49B"/>
    <w:rsid w:val="1C70AC88"/>
    <w:rsid w:val="1C87C44D"/>
    <w:rsid w:val="1D0DC4F9"/>
    <w:rsid w:val="1D75DD3B"/>
    <w:rsid w:val="1D8E509E"/>
    <w:rsid w:val="1DA6EF95"/>
    <w:rsid w:val="1DB6751A"/>
    <w:rsid w:val="1DD10745"/>
    <w:rsid w:val="1ED24478"/>
    <w:rsid w:val="203F84B6"/>
    <w:rsid w:val="20467B70"/>
    <w:rsid w:val="20789B45"/>
    <w:rsid w:val="20FF1790"/>
    <w:rsid w:val="21077200"/>
    <w:rsid w:val="21ADA90F"/>
    <w:rsid w:val="21CEB996"/>
    <w:rsid w:val="221AD6C1"/>
    <w:rsid w:val="226FC5FC"/>
    <w:rsid w:val="22A58DED"/>
    <w:rsid w:val="232629A8"/>
    <w:rsid w:val="2329D58D"/>
    <w:rsid w:val="234DABBC"/>
    <w:rsid w:val="2370B4E0"/>
    <w:rsid w:val="2405FE32"/>
    <w:rsid w:val="2472A14A"/>
    <w:rsid w:val="24E71E0C"/>
    <w:rsid w:val="251AC4E1"/>
    <w:rsid w:val="25FB13D6"/>
    <w:rsid w:val="26543516"/>
    <w:rsid w:val="26691AC0"/>
    <w:rsid w:val="26BACBAC"/>
    <w:rsid w:val="272115A7"/>
    <w:rsid w:val="2722E5BA"/>
    <w:rsid w:val="273BA53A"/>
    <w:rsid w:val="2748EEB5"/>
    <w:rsid w:val="27F7111D"/>
    <w:rsid w:val="28564F0A"/>
    <w:rsid w:val="28DE6B09"/>
    <w:rsid w:val="29018849"/>
    <w:rsid w:val="2924881D"/>
    <w:rsid w:val="2A9BFCF3"/>
    <w:rsid w:val="2B0D3665"/>
    <w:rsid w:val="2B39CC3D"/>
    <w:rsid w:val="2BB1BB92"/>
    <w:rsid w:val="2BD217C8"/>
    <w:rsid w:val="2BF019F0"/>
    <w:rsid w:val="2C446395"/>
    <w:rsid w:val="2C911D18"/>
    <w:rsid w:val="2CE2E93A"/>
    <w:rsid w:val="2D533C64"/>
    <w:rsid w:val="2D5A8EFD"/>
    <w:rsid w:val="2D7B3EE2"/>
    <w:rsid w:val="2DB3CDEF"/>
    <w:rsid w:val="2DE1BB30"/>
    <w:rsid w:val="2DE81645"/>
    <w:rsid w:val="2DE964BD"/>
    <w:rsid w:val="2E33B0F1"/>
    <w:rsid w:val="2E802706"/>
    <w:rsid w:val="2E933178"/>
    <w:rsid w:val="2EDA1898"/>
    <w:rsid w:val="2EDF1F72"/>
    <w:rsid w:val="2F170F43"/>
    <w:rsid w:val="2F631FB4"/>
    <w:rsid w:val="30D6249E"/>
    <w:rsid w:val="3108312B"/>
    <w:rsid w:val="313BA1D2"/>
    <w:rsid w:val="31D0272F"/>
    <w:rsid w:val="325C08B7"/>
    <w:rsid w:val="32AE4596"/>
    <w:rsid w:val="32C32037"/>
    <w:rsid w:val="331A3F76"/>
    <w:rsid w:val="332A141E"/>
    <w:rsid w:val="338AA7F0"/>
    <w:rsid w:val="33B72608"/>
    <w:rsid w:val="33E80778"/>
    <w:rsid w:val="33EA4951"/>
    <w:rsid w:val="33EE0610"/>
    <w:rsid w:val="34366D49"/>
    <w:rsid w:val="345DAE48"/>
    <w:rsid w:val="348BEBBD"/>
    <w:rsid w:val="34E4BBA8"/>
    <w:rsid w:val="35060E55"/>
    <w:rsid w:val="3510A920"/>
    <w:rsid w:val="35147FBD"/>
    <w:rsid w:val="35DDB50D"/>
    <w:rsid w:val="361407ED"/>
    <w:rsid w:val="36340BBA"/>
    <w:rsid w:val="36562E5E"/>
    <w:rsid w:val="36599AD7"/>
    <w:rsid w:val="36A9BB96"/>
    <w:rsid w:val="3726F192"/>
    <w:rsid w:val="37368AB2"/>
    <w:rsid w:val="377FBC3A"/>
    <w:rsid w:val="37819563"/>
    <w:rsid w:val="37B794CC"/>
    <w:rsid w:val="37DE9D5E"/>
    <w:rsid w:val="37FFE795"/>
    <w:rsid w:val="3817F9F8"/>
    <w:rsid w:val="3844F0B6"/>
    <w:rsid w:val="3868A7EB"/>
    <w:rsid w:val="38A5F2B7"/>
    <w:rsid w:val="39538F95"/>
    <w:rsid w:val="395BDB5A"/>
    <w:rsid w:val="39966F06"/>
    <w:rsid w:val="39D9E965"/>
    <w:rsid w:val="3A058DD1"/>
    <w:rsid w:val="3A692D88"/>
    <w:rsid w:val="3A8B2D19"/>
    <w:rsid w:val="3AA91D06"/>
    <w:rsid w:val="3AC6ACC1"/>
    <w:rsid w:val="3AE1A364"/>
    <w:rsid w:val="3B0DAA49"/>
    <w:rsid w:val="3B4E8E92"/>
    <w:rsid w:val="3B872050"/>
    <w:rsid w:val="3B8BD2F9"/>
    <w:rsid w:val="3BE13A58"/>
    <w:rsid w:val="3BEE8159"/>
    <w:rsid w:val="3BFA1771"/>
    <w:rsid w:val="3C0821CE"/>
    <w:rsid w:val="3C2D1341"/>
    <w:rsid w:val="3C8D349A"/>
    <w:rsid w:val="3CC46689"/>
    <w:rsid w:val="3CC4F3EF"/>
    <w:rsid w:val="3CF530FB"/>
    <w:rsid w:val="3CF6B860"/>
    <w:rsid w:val="3D082B72"/>
    <w:rsid w:val="3D191858"/>
    <w:rsid w:val="3D52DB22"/>
    <w:rsid w:val="3D6E7D9E"/>
    <w:rsid w:val="3D7A38C5"/>
    <w:rsid w:val="3DCE371B"/>
    <w:rsid w:val="3E485215"/>
    <w:rsid w:val="3EB89527"/>
    <w:rsid w:val="3EBAFEC1"/>
    <w:rsid w:val="3EBE7F04"/>
    <w:rsid w:val="3F5A448A"/>
    <w:rsid w:val="3FA5C565"/>
    <w:rsid w:val="3FB168CD"/>
    <w:rsid w:val="3FE06579"/>
    <w:rsid w:val="3FE11F8D"/>
    <w:rsid w:val="40E9F8C2"/>
    <w:rsid w:val="410A8C67"/>
    <w:rsid w:val="41AE2018"/>
    <w:rsid w:val="42B7DC81"/>
    <w:rsid w:val="42BE2797"/>
    <w:rsid w:val="43800AAC"/>
    <w:rsid w:val="43AD6631"/>
    <w:rsid w:val="43B96D45"/>
    <w:rsid w:val="443A8C49"/>
    <w:rsid w:val="4457D7FF"/>
    <w:rsid w:val="44BC34B8"/>
    <w:rsid w:val="44FE5B59"/>
    <w:rsid w:val="45ACB8CE"/>
    <w:rsid w:val="46060B31"/>
    <w:rsid w:val="4619AA77"/>
    <w:rsid w:val="463505AD"/>
    <w:rsid w:val="467BDF91"/>
    <w:rsid w:val="46DC043B"/>
    <w:rsid w:val="4736F1F3"/>
    <w:rsid w:val="474A70EC"/>
    <w:rsid w:val="474FB63B"/>
    <w:rsid w:val="4767B4FE"/>
    <w:rsid w:val="485BC067"/>
    <w:rsid w:val="48659701"/>
    <w:rsid w:val="4865A358"/>
    <w:rsid w:val="48B697BD"/>
    <w:rsid w:val="498FCA73"/>
    <w:rsid w:val="49F0D8B4"/>
    <w:rsid w:val="49FD0BFF"/>
    <w:rsid w:val="4A2EDFB9"/>
    <w:rsid w:val="4A34C31D"/>
    <w:rsid w:val="4A4FB9C0"/>
    <w:rsid w:val="4A7CE1D3"/>
    <w:rsid w:val="4AA3963C"/>
    <w:rsid w:val="4B3006D0"/>
    <w:rsid w:val="4B3E3941"/>
    <w:rsid w:val="4B561367"/>
    <w:rsid w:val="4B875DC5"/>
    <w:rsid w:val="4BA57F30"/>
    <w:rsid w:val="4BFA7B3E"/>
    <w:rsid w:val="4C3C41C4"/>
    <w:rsid w:val="4CDDB762"/>
    <w:rsid w:val="4D13CAED"/>
    <w:rsid w:val="4D39FFB1"/>
    <w:rsid w:val="4D47272E"/>
    <w:rsid w:val="4D4D5577"/>
    <w:rsid w:val="4D64BC09"/>
    <w:rsid w:val="4D906C6E"/>
    <w:rsid w:val="4D9B55C2"/>
    <w:rsid w:val="4DB10750"/>
    <w:rsid w:val="4DCBB47A"/>
    <w:rsid w:val="4DED8B36"/>
    <w:rsid w:val="4E3B93F3"/>
    <w:rsid w:val="4E523BBA"/>
    <w:rsid w:val="4E8B7590"/>
    <w:rsid w:val="4EEEB0C5"/>
    <w:rsid w:val="4EEFBFDA"/>
    <w:rsid w:val="4F045A6D"/>
    <w:rsid w:val="4F138849"/>
    <w:rsid w:val="4F2D9388"/>
    <w:rsid w:val="4F4FC983"/>
    <w:rsid w:val="4F997034"/>
    <w:rsid w:val="4FB13545"/>
    <w:rsid w:val="506E13EB"/>
    <w:rsid w:val="50B46BA6"/>
    <w:rsid w:val="516209DC"/>
    <w:rsid w:val="5172B3B6"/>
    <w:rsid w:val="517F778A"/>
    <w:rsid w:val="529899C9"/>
    <w:rsid w:val="53022488"/>
    <w:rsid w:val="5315B057"/>
    <w:rsid w:val="53CA8167"/>
    <w:rsid w:val="5430C377"/>
    <w:rsid w:val="5439F7D1"/>
    <w:rsid w:val="55574CDE"/>
    <w:rsid w:val="556651C8"/>
    <w:rsid w:val="5578DA3A"/>
    <w:rsid w:val="55ACDA15"/>
    <w:rsid w:val="55B014A8"/>
    <w:rsid w:val="55B89901"/>
    <w:rsid w:val="560D19C4"/>
    <w:rsid w:val="564B35B4"/>
    <w:rsid w:val="564D5119"/>
    <w:rsid w:val="56832109"/>
    <w:rsid w:val="569427AF"/>
    <w:rsid w:val="56BD4678"/>
    <w:rsid w:val="56C5C4C8"/>
    <w:rsid w:val="571AFF1F"/>
    <w:rsid w:val="58599CF8"/>
    <w:rsid w:val="588EFAB6"/>
    <w:rsid w:val="58E6CA31"/>
    <w:rsid w:val="59002936"/>
    <w:rsid w:val="59A23819"/>
    <w:rsid w:val="59BD9EA6"/>
    <w:rsid w:val="59FE8A53"/>
    <w:rsid w:val="5A089A84"/>
    <w:rsid w:val="5A4D8D1F"/>
    <w:rsid w:val="5AAF3381"/>
    <w:rsid w:val="5AE00A90"/>
    <w:rsid w:val="5AFB5A63"/>
    <w:rsid w:val="5B4EC6B9"/>
    <w:rsid w:val="5B526EB5"/>
    <w:rsid w:val="5B597846"/>
    <w:rsid w:val="5BDE1AD3"/>
    <w:rsid w:val="5C35F9C2"/>
    <w:rsid w:val="5C837D63"/>
    <w:rsid w:val="5C95EFA7"/>
    <w:rsid w:val="5CC25881"/>
    <w:rsid w:val="5DDD1207"/>
    <w:rsid w:val="5DEE99E9"/>
    <w:rsid w:val="5DF45D34"/>
    <w:rsid w:val="5E06B6E7"/>
    <w:rsid w:val="5E1F4DC4"/>
    <w:rsid w:val="5E78BB4B"/>
    <w:rsid w:val="5E7BD10D"/>
    <w:rsid w:val="5E9DF25B"/>
    <w:rsid w:val="5EC38093"/>
    <w:rsid w:val="5F69486C"/>
    <w:rsid w:val="5FDC2A47"/>
    <w:rsid w:val="60024228"/>
    <w:rsid w:val="6021E198"/>
    <w:rsid w:val="608890B9"/>
    <w:rsid w:val="60AEC46A"/>
    <w:rsid w:val="60C2F604"/>
    <w:rsid w:val="611BC823"/>
    <w:rsid w:val="611DC866"/>
    <w:rsid w:val="61A01FB0"/>
    <w:rsid w:val="61C31953"/>
    <w:rsid w:val="61D5DD2B"/>
    <w:rsid w:val="61E9129B"/>
    <w:rsid w:val="61FCEC67"/>
    <w:rsid w:val="62098B3F"/>
    <w:rsid w:val="625FD3F3"/>
    <w:rsid w:val="62ECED19"/>
    <w:rsid w:val="63D6C176"/>
    <w:rsid w:val="63E07544"/>
    <w:rsid w:val="63E21589"/>
    <w:rsid w:val="640AA71F"/>
    <w:rsid w:val="641C1B19"/>
    <w:rsid w:val="6425A0AA"/>
    <w:rsid w:val="64923D72"/>
    <w:rsid w:val="6496730D"/>
    <w:rsid w:val="64AE64F3"/>
    <w:rsid w:val="64BC4E3D"/>
    <w:rsid w:val="65056566"/>
    <w:rsid w:val="653FEFBE"/>
    <w:rsid w:val="6562C196"/>
    <w:rsid w:val="657C0399"/>
    <w:rsid w:val="657F18F6"/>
    <w:rsid w:val="6583B5E2"/>
    <w:rsid w:val="6599E25F"/>
    <w:rsid w:val="66761747"/>
    <w:rsid w:val="667E439B"/>
    <w:rsid w:val="668AFE45"/>
    <w:rsid w:val="6717D3FA"/>
    <w:rsid w:val="679C0E8E"/>
    <w:rsid w:val="679CC733"/>
    <w:rsid w:val="67A11D11"/>
    <w:rsid w:val="6809D3A4"/>
    <w:rsid w:val="68101F0E"/>
    <w:rsid w:val="681A13FC"/>
    <w:rsid w:val="68575AB1"/>
    <w:rsid w:val="686AC7DD"/>
    <w:rsid w:val="686E265B"/>
    <w:rsid w:val="68B3A45B"/>
    <w:rsid w:val="69112869"/>
    <w:rsid w:val="6975F691"/>
    <w:rsid w:val="69A3032B"/>
    <w:rsid w:val="69B5E45D"/>
    <w:rsid w:val="6A23DE78"/>
    <w:rsid w:val="6A6D0272"/>
    <w:rsid w:val="6A6E6BCC"/>
    <w:rsid w:val="6A7B60DE"/>
    <w:rsid w:val="6AACF8CA"/>
    <w:rsid w:val="6B267A4B"/>
    <w:rsid w:val="6B51B4BE"/>
    <w:rsid w:val="6B833A8A"/>
    <w:rsid w:val="6BB885FD"/>
    <w:rsid w:val="6BC808C7"/>
    <w:rsid w:val="6BF7A65A"/>
    <w:rsid w:val="6C0092AB"/>
    <w:rsid w:val="6C1A5865"/>
    <w:rsid w:val="6C48C92B"/>
    <w:rsid w:val="6CA4538C"/>
    <w:rsid w:val="6CA9C441"/>
    <w:rsid w:val="6CF24A92"/>
    <w:rsid w:val="6D001025"/>
    <w:rsid w:val="6D32D40A"/>
    <w:rsid w:val="6D3816A9"/>
    <w:rsid w:val="6D9F4739"/>
    <w:rsid w:val="6DCAE372"/>
    <w:rsid w:val="6DF04C8A"/>
    <w:rsid w:val="6E9A2CB1"/>
    <w:rsid w:val="6EC878C9"/>
    <w:rsid w:val="6EFD4191"/>
    <w:rsid w:val="6F3A56F8"/>
    <w:rsid w:val="6F468691"/>
    <w:rsid w:val="6FD925B4"/>
    <w:rsid w:val="6FF9B8F3"/>
    <w:rsid w:val="701B1F9D"/>
    <w:rsid w:val="70C3D1D5"/>
    <w:rsid w:val="7129947E"/>
    <w:rsid w:val="7143D3C0"/>
    <w:rsid w:val="715060D8"/>
    <w:rsid w:val="71B6FF50"/>
    <w:rsid w:val="731B554E"/>
    <w:rsid w:val="73B93755"/>
    <w:rsid w:val="7408413B"/>
    <w:rsid w:val="7432E640"/>
    <w:rsid w:val="745F0C7B"/>
    <w:rsid w:val="746F475B"/>
    <w:rsid w:val="748403A9"/>
    <w:rsid w:val="75099CC7"/>
    <w:rsid w:val="7587B97B"/>
    <w:rsid w:val="758C900F"/>
    <w:rsid w:val="75DD70AF"/>
    <w:rsid w:val="75DF825B"/>
    <w:rsid w:val="75EA0F5B"/>
    <w:rsid w:val="760F802A"/>
    <w:rsid w:val="763EDD31"/>
    <w:rsid w:val="763F266E"/>
    <w:rsid w:val="76BF0707"/>
    <w:rsid w:val="76DDB0E7"/>
    <w:rsid w:val="777B52BC"/>
    <w:rsid w:val="778885CA"/>
    <w:rsid w:val="778B07D6"/>
    <w:rsid w:val="77AA1D0B"/>
    <w:rsid w:val="77B53B4B"/>
    <w:rsid w:val="77BCB632"/>
    <w:rsid w:val="77EEC671"/>
    <w:rsid w:val="783B5437"/>
    <w:rsid w:val="785314CF"/>
    <w:rsid w:val="786AB916"/>
    <w:rsid w:val="786B6835"/>
    <w:rsid w:val="78B3F101"/>
    <w:rsid w:val="78B4F1FE"/>
    <w:rsid w:val="78D23A8C"/>
    <w:rsid w:val="798B8208"/>
    <w:rsid w:val="7A2D0D0F"/>
    <w:rsid w:val="7A827350"/>
    <w:rsid w:val="7B0AD082"/>
    <w:rsid w:val="7B5A96AA"/>
    <w:rsid w:val="7BBFC9FA"/>
    <w:rsid w:val="7BEBB4FE"/>
    <w:rsid w:val="7CC322CA"/>
    <w:rsid w:val="7CC91177"/>
    <w:rsid w:val="7D47B2AB"/>
    <w:rsid w:val="7DA8282A"/>
    <w:rsid w:val="7E427144"/>
    <w:rsid w:val="7E5EF32B"/>
    <w:rsid w:val="7ED1AA2C"/>
    <w:rsid w:val="7F30E088"/>
    <w:rsid w:val="7F57F79C"/>
    <w:rsid w:val="7FB5E06A"/>
    <w:rsid w:val="7F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0335"/>
  <w15:docId w15:val="{6A66C89F-05CC-4315-ABB2-CFA050B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13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30800"/>
  </w:style>
  <w:style w:type="character" w:customStyle="1" w:styleId="eop">
    <w:name w:val="eop"/>
    <w:basedOn w:val="Zadanifontodlomka"/>
    <w:rsid w:val="00130800"/>
  </w:style>
  <w:style w:type="character" w:customStyle="1" w:styleId="spellingerror">
    <w:name w:val="spellingerror"/>
    <w:basedOn w:val="Zadanifontodlomka"/>
    <w:rsid w:val="00130800"/>
  </w:style>
  <w:style w:type="character" w:customStyle="1" w:styleId="scxw77167593">
    <w:name w:val="scxw77167593"/>
    <w:basedOn w:val="Zadanifontodlomka"/>
    <w:rsid w:val="00130800"/>
  </w:style>
  <w:style w:type="table" w:styleId="Svijetlatablicareetke1">
    <w:name w:val="Grid Table 1 Light"/>
    <w:basedOn w:val="Obinatablica"/>
    <w:uiPriority w:val="46"/>
    <w:rsid w:val="00DC48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Web-tablica2">
    <w:name w:val="Table Web 2"/>
    <w:basedOn w:val="Obinatablica"/>
    <w:uiPriority w:val="99"/>
    <w:semiHidden/>
    <w:unhideWhenUsed/>
    <w:rsid w:val="009E6C94"/>
    <w:pPr>
      <w:spacing w:after="160" w:line="256" w:lineRule="auto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A717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97320C6AF26E4BAAD3A818FC1B8666" ma:contentTypeVersion="6" ma:contentTypeDescription="Stvaranje novog dokumenta." ma:contentTypeScope="" ma:versionID="9da2285d148cefca41f6d3e97fa485e6">
  <xsd:schema xmlns:xsd="http://www.w3.org/2001/XMLSchema" xmlns:xs="http://www.w3.org/2001/XMLSchema" xmlns:p="http://schemas.microsoft.com/office/2006/metadata/properties" xmlns:ns2="50da4756-10f2-4583-b449-a97edbd2b41f" xmlns:ns3="7728f081-0e8e-4167-9f1a-4c2131943fae" targetNamespace="http://schemas.microsoft.com/office/2006/metadata/properties" ma:root="true" ma:fieldsID="d76d7c537f4b7811545b3ff97edeeecf" ns2:_="" ns3:_="">
    <xsd:import namespace="50da4756-10f2-4583-b449-a97edbd2b41f"/>
    <xsd:import namespace="7728f081-0e8e-4167-9f1a-4c2131943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4756-10f2-4583-b449-a97edbd2b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f081-0e8e-4167-9f1a-4c2131943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48F72-8668-4EFD-A400-CBACD54BB795}">
  <ds:schemaRefs>
    <ds:schemaRef ds:uri="http://schemas.microsoft.com/office/2006/metadata/properties"/>
    <ds:schemaRef ds:uri="http://schemas.microsoft.com/office/infopath/2007/PartnerControls"/>
    <ds:schemaRef ds:uri="c214d656-c3dd-4317-a9ec-76e9aa372800"/>
    <ds:schemaRef ds:uri="eb005b7b-59b2-4220-997f-555310620067"/>
  </ds:schemaRefs>
</ds:datastoreItem>
</file>

<file path=customXml/itemProps2.xml><?xml version="1.0" encoding="utf-8"?>
<ds:datastoreItem xmlns:ds="http://schemas.openxmlformats.org/officeDocument/2006/customXml" ds:itemID="{4750969B-674D-4A12-BB4D-45E18A0BE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6D0A8-2C62-4D50-BD30-0EFAD6C61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4756-10f2-4583-b449-a97edbd2b41f"/>
    <ds:schemaRef ds:uri="7728f081-0e8e-4167-9f1a-4c2131943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 Kapša</cp:lastModifiedBy>
  <cp:revision>3</cp:revision>
  <cp:lastPrinted>2018-11-14T09:03:00Z</cp:lastPrinted>
  <dcterms:created xsi:type="dcterms:W3CDTF">2023-09-19T13:04:00Z</dcterms:created>
  <dcterms:modified xsi:type="dcterms:W3CDTF">2023-09-20T13:20:00Z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0x010100E097320C6AF26E4BAAD3A818FC1B8666</vt:lpwstr>
  </property>
  <property fmtid="{D5CDD505-2E9C-101B-9397-08002B2CF9AE}" pid="3" name="MediaServiceImageTags">
    <vt:lpwstr/>
  </property>
</Properties>
</file>