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vertAnchor="page" w:horzAnchor="margin" w:tblpX="-289" w:tblpY="2986"/>
        <w:tblW w:w="9776" w:type="dxa"/>
        <w:tblLook w:val="04A0" w:firstRow="1" w:lastRow="0" w:firstColumn="1" w:lastColumn="0" w:noHBand="0" w:noVBand="1"/>
      </w:tblPr>
      <w:tblGrid>
        <w:gridCol w:w="1148"/>
        <w:gridCol w:w="3242"/>
        <w:gridCol w:w="5386"/>
      </w:tblGrid>
      <w:tr w:rsidR="00E254C0" w:rsidRPr="00E747B0" w14:paraId="6821BD45" w14:textId="77777777" w:rsidTr="00E747B0">
        <w:trPr>
          <w:trHeight w:val="454"/>
        </w:trPr>
        <w:tc>
          <w:tcPr>
            <w:tcW w:w="1148" w:type="dxa"/>
            <w:shd w:val="clear" w:color="auto" w:fill="D9D9D9" w:themeFill="background1" w:themeFillShade="D9"/>
            <w:vAlign w:val="center"/>
          </w:tcPr>
          <w:p w14:paraId="3F34724E" w14:textId="4FAC4727" w:rsidR="00E254C0" w:rsidRPr="00E747B0" w:rsidRDefault="00E254C0" w:rsidP="00E747B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747B0">
              <w:rPr>
                <w:rFonts w:ascii="Calibri" w:hAnsi="Calibri" w:cs="Calibri"/>
                <w:b/>
                <w:bCs/>
                <w:sz w:val="28"/>
                <w:szCs w:val="28"/>
              </w:rPr>
              <w:t>RAZRED</w:t>
            </w:r>
          </w:p>
        </w:tc>
        <w:tc>
          <w:tcPr>
            <w:tcW w:w="3242" w:type="dxa"/>
            <w:shd w:val="clear" w:color="auto" w:fill="D9D9D9" w:themeFill="background1" w:themeFillShade="D9"/>
            <w:vAlign w:val="center"/>
          </w:tcPr>
          <w:p w14:paraId="5A11DF92" w14:textId="1F6451BD" w:rsidR="00E254C0" w:rsidRPr="00E747B0" w:rsidRDefault="00E254C0" w:rsidP="00E747B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747B0">
              <w:rPr>
                <w:rFonts w:ascii="Calibri" w:hAnsi="Calibri" w:cs="Calibri"/>
                <w:b/>
                <w:bCs/>
                <w:sz w:val="28"/>
                <w:szCs w:val="28"/>
              </w:rPr>
              <w:t>RAZREDNIK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7ABAB795" w14:textId="60EDEB83" w:rsidR="00E254C0" w:rsidRPr="00E747B0" w:rsidRDefault="00E254C0" w:rsidP="00E747B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747B0">
              <w:rPr>
                <w:rFonts w:ascii="Calibri" w:hAnsi="Calibri" w:cs="Calibri"/>
                <w:b/>
                <w:bCs/>
                <w:sz w:val="28"/>
                <w:szCs w:val="28"/>
              </w:rPr>
              <w:t>VRIJEME I MJESTO INFORMACIJA</w:t>
            </w:r>
          </w:p>
        </w:tc>
      </w:tr>
      <w:tr w:rsidR="00DF51EB" w:rsidRPr="00E747B0" w14:paraId="7EE9F775" w14:textId="77777777" w:rsidTr="00E747B0">
        <w:trPr>
          <w:trHeight w:val="454"/>
        </w:trPr>
        <w:tc>
          <w:tcPr>
            <w:tcW w:w="1148" w:type="dxa"/>
          </w:tcPr>
          <w:p w14:paraId="541CB674" w14:textId="42B62EF4" w:rsidR="00DF51EB" w:rsidRPr="00E747B0" w:rsidRDefault="00DF51EB" w:rsidP="00DF51E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</w:rPr>
              <w:t>1.c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242" w:type="dxa"/>
          </w:tcPr>
          <w:p w14:paraId="6C9075C7" w14:textId="62342E7E" w:rsidR="00DF51EB" w:rsidRPr="00E747B0" w:rsidRDefault="00DF51EB" w:rsidP="00DF51E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</w:rPr>
              <w:t>Lidija Malek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386" w:type="dxa"/>
          </w:tcPr>
          <w:p w14:paraId="7D0333DF" w14:textId="06E873A4" w:rsidR="00DF51EB" w:rsidRPr="00E747B0" w:rsidRDefault="00DF51EB" w:rsidP="00DF51E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</w:rPr>
              <w:t>četvrtak, 2. sat ( 8.50 - 9.35 )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DF51EB" w:rsidRPr="00E747B0" w14:paraId="29B7AC65" w14:textId="77777777" w:rsidTr="00E747B0">
        <w:trPr>
          <w:trHeight w:val="454"/>
        </w:trPr>
        <w:tc>
          <w:tcPr>
            <w:tcW w:w="1148" w:type="dxa"/>
          </w:tcPr>
          <w:p w14:paraId="70C730AC" w14:textId="1EA90238" w:rsidR="00DF51EB" w:rsidRPr="00E747B0" w:rsidRDefault="00DF51EB" w:rsidP="00DF51E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</w:rPr>
              <w:t>1.d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242" w:type="dxa"/>
          </w:tcPr>
          <w:p w14:paraId="24A3295A" w14:textId="54C6D531" w:rsidR="00DF51EB" w:rsidRPr="00E747B0" w:rsidRDefault="00DF51EB" w:rsidP="00DF51E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</w:rPr>
              <w:t>Tihana Bajsić Feješ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386" w:type="dxa"/>
          </w:tcPr>
          <w:p w14:paraId="227626B5" w14:textId="6AED9124" w:rsidR="00DF51EB" w:rsidRPr="00E747B0" w:rsidRDefault="00DF51EB" w:rsidP="00DF51E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</w:rPr>
              <w:t>utorak, 2. sat 8,50 – 9,35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DF51EB" w:rsidRPr="00E747B0" w14:paraId="54ACB539" w14:textId="77777777" w:rsidTr="00E747B0">
        <w:trPr>
          <w:trHeight w:val="454"/>
        </w:trPr>
        <w:tc>
          <w:tcPr>
            <w:tcW w:w="1148" w:type="dxa"/>
          </w:tcPr>
          <w:p w14:paraId="60F97F2F" w14:textId="7EB8A6BC" w:rsidR="00DF51EB" w:rsidRPr="00E747B0" w:rsidRDefault="00DF51EB" w:rsidP="00DF51E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</w:rPr>
              <w:t>2.d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242" w:type="dxa"/>
          </w:tcPr>
          <w:p w14:paraId="5E912236" w14:textId="0CE16EE4" w:rsidR="00DF51EB" w:rsidRPr="00E747B0" w:rsidRDefault="00DF51EB" w:rsidP="00DF51E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</w:rPr>
              <w:t>Ljiljana Drmić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386" w:type="dxa"/>
          </w:tcPr>
          <w:p w14:paraId="00DA604A" w14:textId="3F67C638" w:rsidR="00DF51EB" w:rsidRPr="00E747B0" w:rsidRDefault="00DF51EB" w:rsidP="00DF51E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</w:rPr>
              <w:t> srijeda, 4. sat ( 10,50 – 11,35)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DF51EB" w:rsidRPr="00E747B0" w14:paraId="7C85B915" w14:textId="77777777" w:rsidTr="00E747B0">
        <w:trPr>
          <w:trHeight w:val="454"/>
        </w:trPr>
        <w:tc>
          <w:tcPr>
            <w:tcW w:w="1148" w:type="dxa"/>
          </w:tcPr>
          <w:p w14:paraId="00B12A59" w14:textId="0B2C1E53" w:rsidR="00DF51EB" w:rsidRPr="00E747B0" w:rsidRDefault="00DF51EB" w:rsidP="00DF51E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</w:rPr>
              <w:t>2.e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242" w:type="dxa"/>
          </w:tcPr>
          <w:p w14:paraId="27B240B8" w14:textId="369410AC" w:rsidR="00DF51EB" w:rsidRPr="00E747B0" w:rsidRDefault="00DF51EB" w:rsidP="00DF51E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</w:rPr>
              <w:t>Suzana Gajić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386" w:type="dxa"/>
          </w:tcPr>
          <w:p w14:paraId="7C69A902" w14:textId="69506B00" w:rsidR="00DF51EB" w:rsidRPr="00E747B0" w:rsidRDefault="00DF51EB" w:rsidP="00DF51E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</w:rPr>
              <w:t> petak, 3. sat (9.50 - 10.35)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DF51EB" w:rsidRPr="00E747B0" w14:paraId="783921E9" w14:textId="77777777" w:rsidTr="00E747B0">
        <w:trPr>
          <w:trHeight w:val="454"/>
        </w:trPr>
        <w:tc>
          <w:tcPr>
            <w:tcW w:w="1148" w:type="dxa"/>
          </w:tcPr>
          <w:p w14:paraId="02DF52EA" w14:textId="735A0BAC" w:rsidR="00DF51EB" w:rsidRPr="00E747B0" w:rsidRDefault="00DF51EB" w:rsidP="00DF51E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</w:rPr>
              <w:t>3.c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242" w:type="dxa"/>
          </w:tcPr>
          <w:p w14:paraId="4C7C7C33" w14:textId="607EB4FA" w:rsidR="00DF51EB" w:rsidRPr="00E747B0" w:rsidRDefault="00DF51EB" w:rsidP="00DF51E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</w:rPr>
              <w:t>Tamara Gažić 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386" w:type="dxa"/>
          </w:tcPr>
          <w:p w14:paraId="5EB59C46" w14:textId="77F1BF72" w:rsidR="00DF51EB" w:rsidRPr="00E747B0" w:rsidRDefault="00DF51EB" w:rsidP="00DF51E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</w:rPr>
              <w:t> utorak, 4. sat (10,50 – 11,35)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DF51EB" w:rsidRPr="00E747B0" w14:paraId="3F8F3CD7" w14:textId="77777777" w:rsidTr="00E747B0">
        <w:trPr>
          <w:trHeight w:val="454"/>
        </w:trPr>
        <w:tc>
          <w:tcPr>
            <w:tcW w:w="1148" w:type="dxa"/>
          </w:tcPr>
          <w:p w14:paraId="42D6EAD8" w14:textId="104A7672" w:rsidR="00DF51EB" w:rsidRPr="00E747B0" w:rsidRDefault="00DF51EB" w:rsidP="00DF51E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</w:rPr>
              <w:t>3.d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242" w:type="dxa"/>
          </w:tcPr>
          <w:p w14:paraId="49FC3C68" w14:textId="13AEBAF9" w:rsidR="00DF51EB" w:rsidRPr="00E747B0" w:rsidRDefault="00DF51EB" w:rsidP="00DF51E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</w:rPr>
              <w:t>Jasminka Martinović 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386" w:type="dxa"/>
          </w:tcPr>
          <w:p w14:paraId="6CA636BF" w14:textId="3147A7D8" w:rsidR="00DF51EB" w:rsidRPr="00E747B0" w:rsidRDefault="00DF51EB" w:rsidP="00DF51E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</w:rPr>
              <w:t> srijeda, 3.sat (9.50 - 10.35)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DF51EB" w:rsidRPr="00E747B0" w14:paraId="05787CAD" w14:textId="77777777" w:rsidTr="00E747B0">
        <w:trPr>
          <w:trHeight w:val="454"/>
        </w:trPr>
        <w:tc>
          <w:tcPr>
            <w:tcW w:w="1148" w:type="dxa"/>
          </w:tcPr>
          <w:p w14:paraId="79627ECD" w14:textId="4E398B81" w:rsidR="00DF51EB" w:rsidRPr="00E747B0" w:rsidRDefault="00DF51EB" w:rsidP="00DF51E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</w:rPr>
              <w:t>4.c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242" w:type="dxa"/>
          </w:tcPr>
          <w:p w14:paraId="52A76C04" w14:textId="10A9AB4F" w:rsidR="00DF51EB" w:rsidRPr="00E747B0" w:rsidRDefault="00DF51EB" w:rsidP="00DF51E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</w:rPr>
              <w:t>Sonja Kolarić 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386" w:type="dxa"/>
          </w:tcPr>
          <w:p w14:paraId="7BE7C4DE" w14:textId="581DA833" w:rsidR="00DF51EB" w:rsidRPr="00E747B0" w:rsidRDefault="00DF51EB" w:rsidP="00DF51E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</w:rPr>
              <w:t>Ponedjeljak, 3.sat(9,50-10,35)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DF51EB" w:rsidRPr="00E747B0" w14:paraId="6137F6B7" w14:textId="77777777" w:rsidTr="00E747B0">
        <w:trPr>
          <w:trHeight w:val="454"/>
        </w:trPr>
        <w:tc>
          <w:tcPr>
            <w:tcW w:w="1148" w:type="dxa"/>
          </w:tcPr>
          <w:p w14:paraId="7A53AE6B" w14:textId="04CA96B4" w:rsidR="00DF51EB" w:rsidRPr="00E747B0" w:rsidRDefault="00DF51EB" w:rsidP="00DF51E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</w:rPr>
              <w:t>4.d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3242" w:type="dxa"/>
          </w:tcPr>
          <w:p w14:paraId="77573A33" w14:textId="6B0439A0" w:rsidR="00DF51EB" w:rsidRPr="00E747B0" w:rsidRDefault="00DF51EB" w:rsidP="00DF51E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</w:rPr>
              <w:t>Draženka Janin Posavec 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386" w:type="dxa"/>
          </w:tcPr>
          <w:p w14:paraId="6860B621" w14:textId="1C239ED8" w:rsidR="00DF51EB" w:rsidRPr="00E747B0" w:rsidRDefault="00DF51EB" w:rsidP="00DF51E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</w:rPr>
              <w:t>Ponedjeljak , 2.sat ( 8:50-9:35)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</w:tbl>
    <w:p w14:paraId="406C89FC" w14:textId="0EE8CA6C" w:rsidR="00E254C0" w:rsidRDefault="00E254C0" w:rsidP="00E254C0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RASPORED RAZREDNIH INFORMACIJA U </w:t>
      </w:r>
      <w:r w:rsidR="00DF51EB">
        <w:rPr>
          <w:rFonts w:ascii="Calibri" w:hAnsi="Calibri" w:cs="Calibri"/>
          <w:b/>
          <w:bCs/>
          <w:sz w:val="32"/>
          <w:szCs w:val="32"/>
        </w:rPr>
        <w:t>PŠ ŽDRALOVI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635B83FC" w14:textId="295F19C6" w:rsidR="00600D2F" w:rsidRPr="00E254C0" w:rsidRDefault="00E254C0" w:rsidP="00E254C0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ŠK. GOD. 2024./2025.</w:t>
      </w:r>
    </w:p>
    <w:sectPr w:rsidR="00600D2F" w:rsidRPr="00E25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2F"/>
    <w:rsid w:val="002A375B"/>
    <w:rsid w:val="00600D2F"/>
    <w:rsid w:val="006563CB"/>
    <w:rsid w:val="00665915"/>
    <w:rsid w:val="00702C61"/>
    <w:rsid w:val="00790B4A"/>
    <w:rsid w:val="00DF51EB"/>
    <w:rsid w:val="00E254C0"/>
    <w:rsid w:val="00E747B0"/>
    <w:rsid w:val="00E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7DB3"/>
  <w15:chartTrackingRefBased/>
  <w15:docId w15:val="{A466630C-C883-43DF-9E3E-87C3CA47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00D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00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00D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00D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00D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00D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00D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00D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00D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00D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00D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00D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00D2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00D2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00D2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00D2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00D2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00D2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00D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00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00D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00D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00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00D2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00D2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00D2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00D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00D2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00D2F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E25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ED6C54"/>
  </w:style>
  <w:style w:type="character" w:customStyle="1" w:styleId="eop">
    <w:name w:val="eop"/>
    <w:basedOn w:val="Zadanifontodlomka"/>
    <w:rsid w:val="00ED6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Kapša</dc:creator>
  <cp:keywords/>
  <dc:description/>
  <cp:lastModifiedBy>Ines Kapša</cp:lastModifiedBy>
  <cp:revision>5</cp:revision>
  <dcterms:created xsi:type="dcterms:W3CDTF">2024-09-24T08:52:00Z</dcterms:created>
  <dcterms:modified xsi:type="dcterms:W3CDTF">2024-09-30T10:45:00Z</dcterms:modified>
</cp:coreProperties>
</file>