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5A94" w14:textId="638E9B95" w:rsidR="00F420DB" w:rsidRPr="00C155AF" w:rsidRDefault="000675EB" w:rsidP="00C155AF">
      <w:pPr>
        <w:spacing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C155AF">
        <w:rPr>
          <w:rFonts w:asciiTheme="majorHAnsi" w:hAnsiTheme="majorHAnsi" w:cs="Times New Roman"/>
          <w:b/>
          <w:noProof/>
          <w:sz w:val="36"/>
          <w:szCs w:val="36"/>
          <w:lang w:eastAsia="hr-HR"/>
        </w:rPr>
        <w:t>JELOVNIK</w:t>
      </w:r>
      <w:r w:rsidR="00C155AF" w:rsidRPr="00C155AF">
        <w:rPr>
          <w:rFonts w:asciiTheme="majorHAnsi" w:hAnsiTheme="majorHAnsi" w:cs="Times New Roman"/>
          <w:b/>
          <w:noProof/>
          <w:sz w:val="36"/>
          <w:szCs w:val="36"/>
          <w:lang w:eastAsia="hr-HR"/>
        </w:rPr>
        <w:t xml:space="preserve"> ZA</w:t>
      </w:r>
      <w:r w:rsidR="00160B8B" w:rsidRPr="00C155AF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3524FB" w:rsidRPr="00C155AF">
        <w:rPr>
          <w:rFonts w:asciiTheme="majorHAnsi" w:hAnsiTheme="majorHAnsi" w:cs="Times New Roman"/>
          <w:b/>
          <w:sz w:val="36"/>
          <w:szCs w:val="36"/>
        </w:rPr>
        <w:t>SVIB</w:t>
      </w:r>
      <w:r w:rsidR="00BE2C16" w:rsidRPr="00C155AF">
        <w:rPr>
          <w:rFonts w:asciiTheme="majorHAnsi" w:hAnsiTheme="majorHAnsi" w:cs="Times New Roman"/>
          <w:b/>
          <w:sz w:val="36"/>
          <w:szCs w:val="36"/>
        </w:rPr>
        <w:t>ANJ</w:t>
      </w: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2"/>
      </w:tblGrid>
      <w:tr w:rsidR="00BE2C16" w:rsidRPr="00C155AF" w14:paraId="3A063606" w14:textId="77777777" w:rsidTr="00C155AF">
        <w:trPr>
          <w:trHeight w:val="489"/>
        </w:trPr>
        <w:tc>
          <w:tcPr>
            <w:tcW w:w="2835" w:type="dxa"/>
            <w:shd w:val="clear" w:color="auto" w:fill="9BBB59" w:themeFill="accent3"/>
            <w:vAlign w:val="center"/>
          </w:tcPr>
          <w:p w14:paraId="4F85AEAA" w14:textId="77777777" w:rsidR="00BE2C16" w:rsidRPr="00C155AF" w:rsidRDefault="00EC49C2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55A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BE2C16" w:rsidRPr="00C155AF">
              <w:rPr>
                <w:rFonts w:asciiTheme="majorHAnsi" w:hAnsiTheme="majorHAnsi" w:cs="Arial"/>
                <w:b/>
                <w:sz w:val="24"/>
                <w:szCs w:val="24"/>
              </w:rPr>
              <w:t>. tjedan</w:t>
            </w:r>
          </w:p>
          <w:p w14:paraId="568A93DC" w14:textId="77777777" w:rsidR="00BE2C16" w:rsidRPr="00C155AF" w:rsidRDefault="00616EC9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55AF">
              <w:rPr>
                <w:rFonts w:asciiTheme="majorHAnsi" w:hAnsiTheme="majorHAnsi" w:cs="Arial"/>
                <w:b/>
                <w:sz w:val="24"/>
                <w:szCs w:val="24"/>
              </w:rPr>
              <w:t xml:space="preserve">2. - </w:t>
            </w:r>
            <w:r w:rsidR="002A6C83" w:rsidRPr="00C155AF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BE2C16" w:rsidRPr="00C155AF"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Pr="00C155AF">
              <w:rPr>
                <w:rFonts w:asciiTheme="majorHAnsi" w:hAnsiTheme="majorHAnsi" w:cs="Arial"/>
                <w:b/>
                <w:sz w:val="24"/>
                <w:szCs w:val="24"/>
              </w:rPr>
              <w:t>svibnja 202</w:t>
            </w:r>
            <w:r w:rsidR="006200E8" w:rsidRPr="00C155AF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BE2C16" w:rsidRPr="00C155AF">
              <w:rPr>
                <w:rFonts w:asciiTheme="majorHAnsi" w:hAnsiTheme="majorHAnsi" w:cs="Arial"/>
                <w:b/>
                <w:sz w:val="24"/>
                <w:szCs w:val="24"/>
              </w:rPr>
              <w:t>.g.</w:t>
            </w:r>
          </w:p>
        </w:tc>
        <w:tc>
          <w:tcPr>
            <w:tcW w:w="6372" w:type="dxa"/>
            <w:shd w:val="clear" w:color="auto" w:fill="9BBB59" w:themeFill="accent3"/>
            <w:vAlign w:val="center"/>
          </w:tcPr>
          <w:p w14:paraId="1D57528A" w14:textId="77777777" w:rsidR="00BE2C16" w:rsidRPr="00C155AF" w:rsidRDefault="00BE2C16" w:rsidP="00BE2C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55AF">
              <w:rPr>
                <w:rFonts w:asciiTheme="majorHAnsi" w:hAnsiTheme="majorHAnsi" w:cs="Arial"/>
                <w:b/>
                <w:sz w:val="24"/>
                <w:szCs w:val="24"/>
              </w:rPr>
              <w:t>MENI</w:t>
            </w:r>
          </w:p>
        </w:tc>
      </w:tr>
      <w:tr w:rsidR="00642BF8" w:rsidRPr="00C155AF" w14:paraId="566181D5" w14:textId="77777777" w:rsidTr="001A1516">
        <w:trPr>
          <w:trHeight w:val="251"/>
        </w:trPr>
        <w:tc>
          <w:tcPr>
            <w:tcW w:w="2835" w:type="dxa"/>
            <w:vAlign w:val="center"/>
          </w:tcPr>
          <w:p w14:paraId="1B535F5F" w14:textId="77777777" w:rsidR="00642BF8" w:rsidRPr="00C155AF" w:rsidRDefault="00642BF8" w:rsidP="0064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155AF">
              <w:rPr>
                <w:rFonts w:asciiTheme="majorHAnsi" w:hAnsiTheme="majorHAnsi" w:cs="Arial"/>
                <w:sz w:val="24"/>
                <w:szCs w:val="24"/>
              </w:rPr>
              <w:t>ČETVRTAK</w:t>
            </w:r>
          </w:p>
        </w:tc>
        <w:tc>
          <w:tcPr>
            <w:tcW w:w="6372" w:type="dxa"/>
          </w:tcPr>
          <w:p w14:paraId="687E7529" w14:textId="02EC701D" w:rsidR="00642BF8" w:rsidRPr="00C155AF" w:rsidRDefault="00642BF8" w:rsidP="00642BF8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B47AEC">
              <w:rPr>
                <w:rFonts w:asciiTheme="majorHAnsi" w:hAnsiTheme="majorHAnsi" w:cs="Arial"/>
                <w:sz w:val="24"/>
                <w:szCs w:val="24"/>
              </w:rPr>
              <w:t>NENASTAVNI DAN</w:t>
            </w:r>
          </w:p>
        </w:tc>
      </w:tr>
      <w:tr w:rsidR="00642BF8" w:rsidRPr="00C155AF" w14:paraId="262C6007" w14:textId="77777777" w:rsidTr="001A1516">
        <w:trPr>
          <w:trHeight w:val="27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BE9D58" w14:textId="77777777" w:rsidR="00642BF8" w:rsidRPr="00C155AF" w:rsidRDefault="00642BF8" w:rsidP="0064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155AF">
              <w:rPr>
                <w:rFonts w:asciiTheme="majorHAnsi" w:hAnsiTheme="majorHAnsi" w:cs="Arial"/>
                <w:sz w:val="24"/>
                <w:szCs w:val="24"/>
              </w:rPr>
              <w:t>PETAK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CA7386C" w14:textId="62353272" w:rsidR="00642BF8" w:rsidRPr="00C155AF" w:rsidRDefault="00642BF8" w:rsidP="00642BF8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B47AEC">
              <w:rPr>
                <w:rFonts w:asciiTheme="majorHAnsi" w:hAnsiTheme="majorHAnsi" w:cs="Arial"/>
                <w:sz w:val="24"/>
                <w:szCs w:val="24"/>
              </w:rPr>
              <w:t>NENASTAVNI DAN</w:t>
            </w:r>
          </w:p>
        </w:tc>
      </w:tr>
      <w:tr w:rsidR="00690373" w:rsidRPr="00690373" w14:paraId="3CB26D0B" w14:textId="77777777" w:rsidTr="00C155AF">
        <w:trPr>
          <w:trHeight w:val="489"/>
        </w:trPr>
        <w:tc>
          <w:tcPr>
            <w:tcW w:w="2835" w:type="dxa"/>
            <w:shd w:val="clear" w:color="auto" w:fill="9BBB59" w:themeFill="accent3"/>
            <w:vAlign w:val="center"/>
          </w:tcPr>
          <w:p w14:paraId="0F6CA963" w14:textId="77777777" w:rsidR="00BE2C16" w:rsidRPr="00690373" w:rsidRDefault="00EC49C2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>. tjedan</w:t>
            </w:r>
          </w:p>
          <w:p w14:paraId="56AB0152" w14:textId="77777777" w:rsidR="00BE2C16" w:rsidRPr="00690373" w:rsidRDefault="002A6C83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 xml:space="preserve">.- </w:t>
            </w:r>
            <w:r w:rsidR="00616EC9" w:rsidRPr="00690373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0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="00616EC9" w:rsidRPr="00690373">
              <w:rPr>
                <w:rFonts w:asciiTheme="majorHAnsi" w:hAnsiTheme="majorHAnsi" w:cs="Arial"/>
                <w:b/>
                <w:sz w:val="24"/>
                <w:szCs w:val="24"/>
              </w:rPr>
              <w:t>svibnja 202</w:t>
            </w:r>
            <w:r w:rsidR="00D8070B" w:rsidRPr="00690373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>.g.</w:t>
            </w:r>
          </w:p>
        </w:tc>
        <w:tc>
          <w:tcPr>
            <w:tcW w:w="6372" w:type="dxa"/>
            <w:shd w:val="clear" w:color="auto" w:fill="9BBB59" w:themeFill="accent3"/>
            <w:vAlign w:val="center"/>
          </w:tcPr>
          <w:p w14:paraId="795E9621" w14:textId="77777777" w:rsidR="00BE2C16" w:rsidRPr="00690373" w:rsidRDefault="00BE2C16" w:rsidP="00BE2C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MENI</w:t>
            </w:r>
          </w:p>
        </w:tc>
      </w:tr>
      <w:tr w:rsidR="00690373" w:rsidRPr="00690373" w14:paraId="1573F5EF" w14:textId="77777777" w:rsidTr="00C155AF">
        <w:trPr>
          <w:trHeight w:val="251"/>
        </w:trPr>
        <w:tc>
          <w:tcPr>
            <w:tcW w:w="2835" w:type="dxa"/>
            <w:shd w:val="clear" w:color="auto" w:fill="auto"/>
            <w:vAlign w:val="center"/>
          </w:tcPr>
          <w:p w14:paraId="240E1EFB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PONEDJELJAK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CC750CF" w14:textId="132408EE" w:rsidR="00BE2C16" w:rsidRPr="00690373" w:rsidRDefault="00AF0CB9" w:rsidP="00596A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Sirni n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>amaz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 na kruhu</w:t>
            </w:r>
            <w:r w:rsidR="00BE2C16" w:rsidRPr="00690373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>čaj s medom</w:t>
            </w:r>
            <w:r w:rsidR="00BE2A8C" w:rsidRPr="00690373">
              <w:rPr>
                <w:rFonts w:asciiTheme="majorHAnsi" w:hAnsiTheme="majorHAnsi" w:cs="Arial"/>
                <w:sz w:val="24"/>
                <w:szCs w:val="24"/>
              </w:rPr>
              <w:t>, voće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690373" w:rsidRPr="00690373" w14:paraId="00DB8974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1CAE9869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UTORAK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19ABAA" w14:textId="68774FD3" w:rsidR="00BE2C16" w:rsidRPr="00690373" w:rsidRDefault="00596A35" w:rsidP="00596A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Varivo od </w:t>
            </w:r>
            <w:r w:rsidR="00BE2A8C" w:rsidRPr="00690373">
              <w:rPr>
                <w:rFonts w:asciiTheme="majorHAnsi" w:hAnsiTheme="majorHAnsi" w:cs="Arial"/>
                <w:sz w:val="24"/>
                <w:szCs w:val="24"/>
              </w:rPr>
              <w:t xml:space="preserve">graha s </w:t>
            </w:r>
            <w:r w:rsidR="00ED452D" w:rsidRPr="00690373">
              <w:rPr>
                <w:rFonts w:asciiTheme="majorHAnsi" w:hAnsiTheme="majorHAnsi" w:cs="Arial"/>
                <w:sz w:val="24"/>
                <w:szCs w:val="24"/>
              </w:rPr>
              <w:t>kobasicom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, graham kruh, </w:t>
            </w:r>
            <w:r w:rsidR="00AF0CB9" w:rsidRPr="00690373">
              <w:rPr>
                <w:rFonts w:asciiTheme="majorHAnsi" w:hAnsiTheme="majorHAnsi" w:cs="Arial"/>
                <w:sz w:val="24"/>
                <w:szCs w:val="24"/>
              </w:rPr>
              <w:t>banana</w:t>
            </w:r>
          </w:p>
        </w:tc>
      </w:tr>
      <w:tr w:rsidR="00690373" w:rsidRPr="00690373" w14:paraId="5A0499EE" w14:textId="77777777" w:rsidTr="00C155AF">
        <w:trPr>
          <w:trHeight w:val="321"/>
        </w:trPr>
        <w:tc>
          <w:tcPr>
            <w:tcW w:w="2835" w:type="dxa"/>
            <w:vAlign w:val="center"/>
          </w:tcPr>
          <w:p w14:paraId="0134E1D0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SRIJEDA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4C7A4A7" w14:textId="1D519CC3" w:rsidR="00FD1659" w:rsidRPr="00690373" w:rsidRDefault="00ED452D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AF0CB9" w:rsidRPr="00690373">
              <w:rPr>
                <w:rFonts w:asciiTheme="majorHAnsi" w:hAnsiTheme="majorHAnsi" w:cs="Arial"/>
                <w:sz w:val="24"/>
                <w:szCs w:val="24"/>
              </w:rPr>
              <w:t>ileći</w:t>
            </w:r>
            <w:r w:rsidR="00692CFC" w:rsidRPr="0069037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ražnjići</w:t>
            </w:r>
            <w:r w:rsidR="00692CFC" w:rsidRPr="00690373">
              <w:rPr>
                <w:rFonts w:asciiTheme="majorHAnsi" w:hAnsiTheme="majorHAnsi" w:cs="Arial"/>
                <w:sz w:val="24"/>
                <w:szCs w:val="24"/>
              </w:rPr>
              <w:t>, rizi-bizi, salata, voće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>, kruh</w:t>
            </w:r>
          </w:p>
        </w:tc>
      </w:tr>
      <w:tr w:rsidR="00690373" w:rsidRPr="00690373" w14:paraId="5A87C7EE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7D922955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ČETVRTAK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B4894F7" w14:textId="5533FED6" w:rsidR="00BE2C16" w:rsidRPr="00690373" w:rsidRDefault="006B1D9E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Ćufte u umaku od rajčice, pire krumpir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 xml:space="preserve">, salata, 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 xml:space="preserve">kruh, 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>voće</w:t>
            </w:r>
          </w:p>
        </w:tc>
      </w:tr>
      <w:tr w:rsidR="00690373" w:rsidRPr="00690373" w14:paraId="1B4A4529" w14:textId="77777777" w:rsidTr="00C155AF">
        <w:trPr>
          <w:trHeight w:val="25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0DED93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PETAK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DA65" w14:textId="77777777" w:rsidR="00BE2C16" w:rsidRPr="00690373" w:rsidRDefault="00D824D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Pita s krumpirom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>, probiotički jogurt, voće</w:t>
            </w:r>
          </w:p>
        </w:tc>
      </w:tr>
      <w:tr w:rsidR="00690373" w:rsidRPr="00690373" w14:paraId="6AA76571" w14:textId="77777777" w:rsidTr="00C155AF">
        <w:trPr>
          <w:trHeight w:val="514"/>
        </w:trPr>
        <w:tc>
          <w:tcPr>
            <w:tcW w:w="2835" w:type="dxa"/>
            <w:shd w:val="clear" w:color="auto" w:fill="9BBB59" w:themeFill="accent3"/>
            <w:vAlign w:val="center"/>
          </w:tcPr>
          <w:p w14:paraId="0B4C021A" w14:textId="77777777" w:rsidR="00BE2C16" w:rsidRPr="00690373" w:rsidRDefault="00EC49C2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>. tjedan</w:t>
            </w:r>
          </w:p>
          <w:p w14:paraId="7DF94881" w14:textId="77777777" w:rsidR="00BE2C16" w:rsidRPr="00690373" w:rsidRDefault="00616EC9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9C4E81" w:rsidRPr="00690373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D8070B" w:rsidRPr="00690373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6811A9" w:rsidRPr="00690373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 xml:space="preserve"> 1</w:t>
            </w:r>
            <w:r w:rsidR="009C4E81" w:rsidRPr="00690373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. svibnja 202</w:t>
            </w:r>
            <w:r w:rsidR="00D8070B" w:rsidRPr="00690373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>.g.</w:t>
            </w:r>
          </w:p>
        </w:tc>
        <w:tc>
          <w:tcPr>
            <w:tcW w:w="6372" w:type="dxa"/>
            <w:shd w:val="clear" w:color="auto" w:fill="9BBB59" w:themeFill="accent3"/>
            <w:vAlign w:val="center"/>
          </w:tcPr>
          <w:p w14:paraId="5F5F6B62" w14:textId="77777777" w:rsidR="00BE2C16" w:rsidRPr="00690373" w:rsidRDefault="00BE2C16" w:rsidP="00BE2C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MENI</w:t>
            </w:r>
          </w:p>
        </w:tc>
      </w:tr>
      <w:tr w:rsidR="00690373" w:rsidRPr="00690373" w14:paraId="124105B3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32EB8DE6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PONEDJELJAK</w:t>
            </w:r>
          </w:p>
        </w:tc>
        <w:tc>
          <w:tcPr>
            <w:tcW w:w="6372" w:type="dxa"/>
            <w:vAlign w:val="center"/>
          </w:tcPr>
          <w:p w14:paraId="11AF6EF9" w14:textId="77777777" w:rsidR="00BE2C16" w:rsidRPr="00690373" w:rsidRDefault="00D824D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Svježi sir</w:t>
            </w:r>
            <w:r w:rsidR="00A0339A" w:rsidRPr="00690373">
              <w:rPr>
                <w:rFonts w:asciiTheme="majorHAnsi" w:hAnsiTheme="majorHAnsi" w:cs="Arial"/>
                <w:sz w:val="24"/>
                <w:szCs w:val="24"/>
              </w:rPr>
              <w:t xml:space="preserve"> s vrhnjem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0339A" w:rsidRPr="00690373">
              <w:rPr>
                <w:rFonts w:asciiTheme="majorHAnsi" w:hAnsiTheme="majorHAnsi" w:cs="Arial"/>
                <w:sz w:val="24"/>
                <w:szCs w:val="24"/>
              </w:rPr>
              <w:t xml:space="preserve">i šunkom, graham pecivo, </w:t>
            </w:r>
            <w:r w:rsidR="00596A35" w:rsidRPr="00690373">
              <w:rPr>
                <w:rFonts w:asciiTheme="majorHAnsi" w:hAnsiTheme="majorHAnsi" w:cs="Arial"/>
                <w:sz w:val="24"/>
                <w:szCs w:val="24"/>
              </w:rPr>
              <w:t>bijela kava, voće</w:t>
            </w:r>
          </w:p>
        </w:tc>
      </w:tr>
      <w:tr w:rsidR="00690373" w:rsidRPr="00690373" w14:paraId="2E7F051B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63846331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UTORAK</w:t>
            </w:r>
          </w:p>
        </w:tc>
        <w:tc>
          <w:tcPr>
            <w:tcW w:w="6372" w:type="dxa"/>
            <w:vAlign w:val="center"/>
          </w:tcPr>
          <w:p w14:paraId="68DE2D5C" w14:textId="77777777" w:rsidR="00BE2C16" w:rsidRPr="00690373" w:rsidRDefault="00596A35" w:rsidP="00596A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Varivo od kelja s krumpirom i kockama mesa, graham kruh, voće</w:t>
            </w:r>
          </w:p>
        </w:tc>
      </w:tr>
      <w:tr w:rsidR="00690373" w:rsidRPr="00690373" w14:paraId="082278D7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59F398C0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SRIJEDA</w:t>
            </w:r>
          </w:p>
        </w:tc>
        <w:tc>
          <w:tcPr>
            <w:tcW w:w="6372" w:type="dxa"/>
            <w:vAlign w:val="center"/>
          </w:tcPr>
          <w:p w14:paraId="7137E393" w14:textId="22F997D0" w:rsidR="00FD1659" w:rsidRPr="00690373" w:rsidRDefault="00596A35" w:rsidP="003B5EA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Pečeni pileći batak, 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>pire krumpir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, salata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>, kruh</w:t>
            </w:r>
          </w:p>
        </w:tc>
      </w:tr>
      <w:tr w:rsidR="00690373" w:rsidRPr="00690373" w14:paraId="118FAD05" w14:textId="77777777" w:rsidTr="00C155AF">
        <w:trPr>
          <w:trHeight w:val="459"/>
        </w:trPr>
        <w:tc>
          <w:tcPr>
            <w:tcW w:w="2835" w:type="dxa"/>
            <w:vAlign w:val="center"/>
          </w:tcPr>
          <w:p w14:paraId="2D827BF1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ČETVRTAK</w:t>
            </w:r>
          </w:p>
        </w:tc>
        <w:tc>
          <w:tcPr>
            <w:tcW w:w="6372" w:type="dxa"/>
            <w:vAlign w:val="center"/>
          </w:tcPr>
          <w:p w14:paraId="01D989FF" w14:textId="2A31F99D" w:rsidR="00BE2C16" w:rsidRPr="00690373" w:rsidRDefault="00596A35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Rižoto s piletinom i đuvečom,</w:t>
            </w:r>
            <w:r w:rsidR="00DB0463" w:rsidRPr="00690373">
              <w:rPr>
                <w:rFonts w:asciiTheme="majorHAnsi" w:hAnsiTheme="majorHAnsi" w:cs="Arial"/>
                <w:sz w:val="24"/>
                <w:szCs w:val="24"/>
              </w:rPr>
              <w:t xml:space="preserve"> sok od jabuke (100 %)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>, kruh</w:t>
            </w:r>
          </w:p>
        </w:tc>
      </w:tr>
      <w:tr w:rsidR="00690373" w:rsidRPr="00690373" w14:paraId="46CB01C9" w14:textId="77777777" w:rsidTr="00C155AF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ED40D4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PETAK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5BDCF5B5" w14:textId="77777777" w:rsidR="00596A35" w:rsidRPr="00690373" w:rsidRDefault="00596A35" w:rsidP="00596A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Tjestenina s tunjevinom i povrćem</w:t>
            </w:r>
            <w:r w:rsidR="00F34504" w:rsidRPr="0069037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71D81" w:rsidRPr="00690373">
              <w:rPr>
                <w:rFonts w:asciiTheme="majorHAnsi" w:hAnsiTheme="majorHAnsi" w:cs="Arial"/>
                <w:sz w:val="24"/>
                <w:szCs w:val="24"/>
              </w:rPr>
              <w:t xml:space="preserve">(grašak, grah, kukuruz, mrkva), </w:t>
            </w:r>
            <w:r w:rsidR="00DB0463" w:rsidRPr="00690373">
              <w:rPr>
                <w:rFonts w:asciiTheme="majorHAnsi" w:hAnsiTheme="majorHAnsi" w:cs="Arial"/>
                <w:sz w:val="24"/>
                <w:szCs w:val="24"/>
              </w:rPr>
              <w:t>salata</w:t>
            </w:r>
            <w:r w:rsidR="00177B6A" w:rsidRPr="00690373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671D81" w:rsidRPr="00690373">
              <w:rPr>
                <w:rFonts w:asciiTheme="majorHAnsi" w:hAnsiTheme="majorHAnsi" w:cs="Arial"/>
                <w:sz w:val="24"/>
                <w:szCs w:val="24"/>
              </w:rPr>
              <w:t>voće</w:t>
            </w:r>
          </w:p>
        </w:tc>
      </w:tr>
      <w:tr w:rsidR="00690373" w:rsidRPr="00690373" w14:paraId="7231B015" w14:textId="77777777" w:rsidTr="00C155AF">
        <w:trPr>
          <w:trHeight w:val="514"/>
        </w:trPr>
        <w:tc>
          <w:tcPr>
            <w:tcW w:w="2835" w:type="dxa"/>
            <w:shd w:val="clear" w:color="auto" w:fill="9BBB59" w:themeFill="accent3"/>
            <w:vAlign w:val="center"/>
          </w:tcPr>
          <w:p w14:paraId="75105E79" w14:textId="77777777" w:rsidR="00BE2C16" w:rsidRPr="00690373" w:rsidRDefault="00BE2C16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4. tjedan</w:t>
            </w:r>
          </w:p>
          <w:p w14:paraId="10053BB9" w14:textId="77777777" w:rsidR="00BE2C16" w:rsidRPr="00690373" w:rsidRDefault="00616EC9" w:rsidP="00BE2C1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9C4E81" w:rsidRPr="00690373">
              <w:rPr>
                <w:rFonts w:asciiTheme="majorHAnsi" w:hAnsiTheme="majorHAnsi" w:cs="Arial"/>
                <w:b/>
                <w:sz w:val="24"/>
                <w:szCs w:val="24"/>
              </w:rPr>
              <w:t>0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. - 2</w:t>
            </w:r>
            <w:r w:rsidR="009C4E81" w:rsidRPr="00690373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. svibnja 202</w:t>
            </w:r>
            <w:r w:rsidR="00D8070B" w:rsidRPr="00690373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BE2C16" w:rsidRPr="00690373">
              <w:rPr>
                <w:rFonts w:asciiTheme="majorHAnsi" w:hAnsiTheme="majorHAnsi" w:cs="Arial"/>
                <w:b/>
                <w:sz w:val="24"/>
                <w:szCs w:val="24"/>
              </w:rPr>
              <w:t>.g.</w:t>
            </w:r>
          </w:p>
        </w:tc>
        <w:tc>
          <w:tcPr>
            <w:tcW w:w="6372" w:type="dxa"/>
            <w:shd w:val="clear" w:color="auto" w:fill="9BBB59" w:themeFill="accent3"/>
            <w:vAlign w:val="center"/>
          </w:tcPr>
          <w:p w14:paraId="33D0F41C" w14:textId="77777777" w:rsidR="00BE2C16" w:rsidRPr="00690373" w:rsidRDefault="00BE2C16" w:rsidP="00BE2C1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MENI</w:t>
            </w:r>
          </w:p>
        </w:tc>
      </w:tr>
      <w:tr w:rsidR="00690373" w:rsidRPr="00690373" w14:paraId="1C7033CF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773D14A1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PONEDJELJAK</w:t>
            </w:r>
          </w:p>
        </w:tc>
        <w:tc>
          <w:tcPr>
            <w:tcW w:w="6372" w:type="dxa"/>
            <w:vAlign w:val="center"/>
          </w:tcPr>
          <w:p w14:paraId="7D4D6031" w14:textId="77777777" w:rsidR="00BE2C16" w:rsidRPr="00690373" w:rsidRDefault="00596A35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Griz na mlijeku s posipom od vitaminskog kakaa, čokoladno mlijeko, banana</w:t>
            </w:r>
          </w:p>
        </w:tc>
      </w:tr>
      <w:tr w:rsidR="00690373" w:rsidRPr="00690373" w14:paraId="7A86FA27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1780575B" w14:textId="77777777" w:rsidR="00596A35" w:rsidRPr="00690373" w:rsidRDefault="00596A35" w:rsidP="00596A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UTORAK</w:t>
            </w:r>
          </w:p>
        </w:tc>
        <w:tc>
          <w:tcPr>
            <w:tcW w:w="6372" w:type="dxa"/>
            <w:vAlign w:val="center"/>
          </w:tcPr>
          <w:p w14:paraId="31A3F8A7" w14:textId="5A41BB6C" w:rsidR="00596A35" w:rsidRPr="00690373" w:rsidRDefault="00596A35" w:rsidP="00692CF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Varivo od mij</w:t>
            </w:r>
            <w:r w:rsidR="00692CFC" w:rsidRPr="00690373"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šanoga povrća </w:t>
            </w:r>
            <w:r w:rsidR="00692CFC" w:rsidRPr="00690373">
              <w:rPr>
                <w:rFonts w:asciiTheme="majorHAnsi" w:hAnsiTheme="majorHAnsi" w:cs="Arial"/>
                <w:sz w:val="24"/>
                <w:szCs w:val="24"/>
              </w:rPr>
              <w:t>(grašak, slanutak, mrkva, krump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="00692CFC" w:rsidRPr="00690373">
              <w:rPr>
                <w:rFonts w:asciiTheme="majorHAnsi" w:hAnsiTheme="majorHAnsi" w:cs="Arial"/>
                <w:sz w:val="24"/>
                <w:szCs w:val="24"/>
              </w:rPr>
              <w:t xml:space="preserve">r, cvjetača, brokula) 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i kockama mesa, graham kruh, voće</w:t>
            </w:r>
          </w:p>
        </w:tc>
      </w:tr>
      <w:tr w:rsidR="00690373" w:rsidRPr="00690373" w14:paraId="60AA8A99" w14:textId="77777777" w:rsidTr="00C155AF">
        <w:trPr>
          <w:trHeight w:val="251"/>
        </w:trPr>
        <w:tc>
          <w:tcPr>
            <w:tcW w:w="2835" w:type="dxa"/>
            <w:vAlign w:val="center"/>
          </w:tcPr>
          <w:p w14:paraId="2737A20E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SRIJEDA</w:t>
            </w:r>
          </w:p>
        </w:tc>
        <w:tc>
          <w:tcPr>
            <w:tcW w:w="6372" w:type="dxa"/>
            <w:vAlign w:val="center"/>
          </w:tcPr>
          <w:p w14:paraId="1C50BE8B" w14:textId="61B966EC" w:rsidR="00177B6A" w:rsidRPr="00690373" w:rsidRDefault="00692CFC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Pileći file na bijelo, tjestenina, salata, 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 xml:space="preserve">kruh, 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voće</w:t>
            </w:r>
          </w:p>
        </w:tc>
      </w:tr>
      <w:tr w:rsidR="00690373" w:rsidRPr="00690373" w14:paraId="143D7058" w14:textId="77777777" w:rsidTr="00C155AF">
        <w:trPr>
          <w:trHeight w:val="295"/>
        </w:trPr>
        <w:tc>
          <w:tcPr>
            <w:tcW w:w="2835" w:type="dxa"/>
            <w:vAlign w:val="center"/>
          </w:tcPr>
          <w:p w14:paraId="099400F4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ČETVRTAK</w:t>
            </w:r>
          </w:p>
        </w:tc>
        <w:tc>
          <w:tcPr>
            <w:tcW w:w="6372" w:type="dxa"/>
            <w:vAlign w:val="center"/>
          </w:tcPr>
          <w:p w14:paraId="0DF53D4D" w14:textId="64781C65" w:rsidR="00BE2C16" w:rsidRPr="00690373" w:rsidRDefault="00692CFC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Pljeskavica, </w:t>
            </w:r>
            <w:r w:rsidR="00562D6A" w:rsidRPr="00690373">
              <w:rPr>
                <w:rFonts w:asciiTheme="majorHAnsi" w:hAnsiTheme="majorHAnsi" w:cs="Arial"/>
                <w:sz w:val="24"/>
                <w:szCs w:val="24"/>
              </w:rPr>
              <w:t>pirjana riža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, salata, </w:t>
            </w:r>
            <w:r w:rsidR="00690373" w:rsidRPr="00690373">
              <w:rPr>
                <w:rFonts w:asciiTheme="majorHAnsi" w:hAnsiTheme="majorHAnsi" w:cs="Arial"/>
                <w:sz w:val="24"/>
                <w:szCs w:val="24"/>
              </w:rPr>
              <w:t xml:space="preserve">kruh, 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voće</w:t>
            </w:r>
          </w:p>
        </w:tc>
      </w:tr>
      <w:tr w:rsidR="00690373" w:rsidRPr="00690373" w14:paraId="3B8C6E9D" w14:textId="77777777" w:rsidTr="00C155AF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0B8A62" w14:textId="77777777" w:rsidR="00BE2C16" w:rsidRPr="00690373" w:rsidRDefault="00BE2C16" w:rsidP="00BE2C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PETAK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19C87DBD" w14:textId="6DBC6269" w:rsidR="00BE2C16" w:rsidRPr="00690373" w:rsidRDefault="00690373" w:rsidP="005F68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DAN ŠKOLE </w:t>
            </w:r>
            <w:r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Voćni sok i krafna s pekmezom </w:t>
            </w:r>
          </w:p>
        </w:tc>
      </w:tr>
      <w:tr w:rsidR="00690373" w:rsidRPr="00690373" w14:paraId="4E2C3BB0" w14:textId="77777777" w:rsidTr="00C155AF">
        <w:trPr>
          <w:trHeight w:val="514"/>
        </w:trPr>
        <w:tc>
          <w:tcPr>
            <w:tcW w:w="2835" w:type="dxa"/>
            <w:shd w:val="clear" w:color="auto" w:fill="9BBB59" w:themeFill="accent3"/>
          </w:tcPr>
          <w:p w14:paraId="157C444B" w14:textId="77777777" w:rsidR="00616EC9" w:rsidRPr="00690373" w:rsidRDefault="00616EC9" w:rsidP="006E0E9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5. tjedan</w:t>
            </w:r>
          </w:p>
          <w:p w14:paraId="5B54C11E" w14:textId="77777777" w:rsidR="00616EC9" w:rsidRPr="00690373" w:rsidRDefault="00616EC9" w:rsidP="006E0E9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9C4E81" w:rsidRPr="00690373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. - 3</w:t>
            </w:r>
            <w:r w:rsidR="00131E70" w:rsidRPr="00690373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. svibnja 2023.g.</w:t>
            </w:r>
          </w:p>
        </w:tc>
        <w:tc>
          <w:tcPr>
            <w:tcW w:w="6372" w:type="dxa"/>
            <w:shd w:val="clear" w:color="auto" w:fill="9BBB59" w:themeFill="accent3"/>
          </w:tcPr>
          <w:p w14:paraId="5D818DDD" w14:textId="77777777" w:rsidR="00616EC9" w:rsidRPr="00690373" w:rsidRDefault="00616EC9" w:rsidP="006E0E9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b/>
                <w:sz w:val="24"/>
                <w:szCs w:val="24"/>
              </w:rPr>
              <w:t>MENI</w:t>
            </w:r>
          </w:p>
        </w:tc>
      </w:tr>
      <w:tr w:rsidR="00690373" w:rsidRPr="00690373" w14:paraId="31D35DD1" w14:textId="77777777" w:rsidTr="00C155AF">
        <w:trPr>
          <w:trHeight w:val="251"/>
        </w:trPr>
        <w:tc>
          <w:tcPr>
            <w:tcW w:w="2835" w:type="dxa"/>
          </w:tcPr>
          <w:p w14:paraId="11FAB811" w14:textId="77777777" w:rsidR="00616EC9" w:rsidRPr="00690373" w:rsidRDefault="00616EC9" w:rsidP="006E0E9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PONEDJELJAK</w:t>
            </w:r>
          </w:p>
        </w:tc>
        <w:tc>
          <w:tcPr>
            <w:tcW w:w="6372" w:type="dxa"/>
          </w:tcPr>
          <w:p w14:paraId="5A741195" w14:textId="6C6D8D5A" w:rsidR="00616EC9" w:rsidRPr="00690373" w:rsidRDefault="00690373" w:rsidP="006E0E9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Sendvič sa šunkom, sirom, sirnim namazom i salatom, čokoladno mlijeko, voće</w:t>
            </w:r>
          </w:p>
        </w:tc>
      </w:tr>
      <w:tr w:rsidR="00690373" w:rsidRPr="00690373" w14:paraId="061BAA27" w14:textId="77777777" w:rsidTr="00C155AF">
        <w:trPr>
          <w:trHeight w:val="251"/>
        </w:trPr>
        <w:tc>
          <w:tcPr>
            <w:tcW w:w="2835" w:type="dxa"/>
          </w:tcPr>
          <w:p w14:paraId="14C2E8DB" w14:textId="77777777" w:rsidR="00616EC9" w:rsidRPr="00690373" w:rsidRDefault="00F870CE" w:rsidP="006E0E9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UTORAK</w:t>
            </w:r>
          </w:p>
        </w:tc>
        <w:tc>
          <w:tcPr>
            <w:tcW w:w="6372" w:type="dxa"/>
          </w:tcPr>
          <w:p w14:paraId="146BC971" w14:textId="0E620D21" w:rsidR="00616EC9" w:rsidRPr="00690373" w:rsidRDefault="00690373" w:rsidP="006E0E9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Pečena kobasica sa krumpirom, salata, kruh </w:t>
            </w:r>
          </w:p>
        </w:tc>
      </w:tr>
      <w:tr w:rsidR="00690373" w:rsidRPr="00690373" w14:paraId="6B4CF055" w14:textId="77777777" w:rsidTr="00690373">
        <w:trPr>
          <w:trHeight w:val="266"/>
        </w:trPr>
        <w:tc>
          <w:tcPr>
            <w:tcW w:w="2835" w:type="dxa"/>
            <w:vAlign w:val="center"/>
          </w:tcPr>
          <w:p w14:paraId="6E5B5330" w14:textId="106D1E13" w:rsidR="00D864C5" w:rsidRPr="00690373" w:rsidRDefault="00C155AF" w:rsidP="006903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SRIJEDA</w:t>
            </w:r>
          </w:p>
        </w:tc>
        <w:tc>
          <w:tcPr>
            <w:tcW w:w="6372" w:type="dxa"/>
          </w:tcPr>
          <w:p w14:paraId="40933B0B" w14:textId="47489173" w:rsidR="00D864C5" w:rsidRPr="00690373" w:rsidRDefault="00690373" w:rsidP="00690373">
            <w:pPr>
              <w:rPr>
                <w:rFonts w:asciiTheme="majorHAnsi" w:hAnsiTheme="majorHAnsi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 xml:space="preserve">Pečeni pileći batak, riža s graškom i mrkvom, salata, </w:t>
            </w:r>
            <w:r w:rsidR="00693297">
              <w:rPr>
                <w:rFonts w:asciiTheme="majorHAnsi" w:hAnsiTheme="majorHAnsi" w:cs="Arial"/>
                <w:sz w:val="24"/>
                <w:szCs w:val="24"/>
              </w:rPr>
              <w:t xml:space="preserve">kruh, 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voć</w:t>
            </w:r>
            <w:r w:rsidRPr="00690373">
              <w:rPr>
                <w:rFonts w:asciiTheme="majorHAnsi" w:hAnsiTheme="majorHAnsi" w:cs="Arial"/>
                <w:sz w:val="24"/>
                <w:szCs w:val="24"/>
              </w:rPr>
              <w:t>e</w:t>
            </w:r>
          </w:p>
        </w:tc>
      </w:tr>
      <w:tr w:rsidR="00642BF8" w:rsidRPr="00690373" w14:paraId="0EBEA28B" w14:textId="77777777" w:rsidTr="00690373">
        <w:trPr>
          <w:trHeight w:val="266"/>
        </w:trPr>
        <w:tc>
          <w:tcPr>
            <w:tcW w:w="2835" w:type="dxa"/>
            <w:vAlign w:val="center"/>
          </w:tcPr>
          <w:p w14:paraId="17FD6EBC" w14:textId="24AF4672" w:rsidR="00642BF8" w:rsidRPr="00690373" w:rsidRDefault="00642BF8" w:rsidP="006903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ČETVRTAK</w:t>
            </w:r>
          </w:p>
        </w:tc>
        <w:tc>
          <w:tcPr>
            <w:tcW w:w="6372" w:type="dxa"/>
          </w:tcPr>
          <w:p w14:paraId="708DE608" w14:textId="4FDA8B43" w:rsidR="00642BF8" w:rsidRPr="00690373" w:rsidRDefault="00642BF8" w:rsidP="006903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PRAZNIK</w:t>
            </w:r>
          </w:p>
        </w:tc>
      </w:tr>
      <w:tr w:rsidR="00690373" w:rsidRPr="00690373" w14:paraId="2D9D59D7" w14:textId="77777777" w:rsidTr="00C155AF">
        <w:trPr>
          <w:trHeight w:val="26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ACD6D5" w14:textId="77777777" w:rsidR="00906940" w:rsidRPr="00690373" w:rsidRDefault="00906940" w:rsidP="006903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PETAK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5EBA56B5" w14:textId="32022BB3" w:rsidR="00906940" w:rsidRPr="00690373" w:rsidRDefault="00690373" w:rsidP="006903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90373">
              <w:rPr>
                <w:rFonts w:asciiTheme="majorHAnsi" w:hAnsiTheme="majorHAnsi" w:cs="Arial"/>
                <w:sz w:val="24"/>
                <w:szCs w:val="24"/>
              </w:rPr>
              <w:t>NENASTAVNI DAN</w:t>
            </w:r>
          </w:p>
        </w:tc>
      </w:tr>
    </w:tbl>
    <w:p w14:paraId="3CB8D1C5" w14:textId="77777777" w:rsidR="00690373" w:rsidRPr="00C155AF" w:rsidRDefault="00690373">
      <w:pPr>
        <w:rPr>
          <w:rFonts w:asciiTheme="majorHAnsi" w:hAnsiTheme="majorHAnsi"/>
          <w:sz w:val="24"/>
          <w:szCs w:val="24"/>
        </w:rPr>
      </w:pPr>
    </w:p>
    <w:sectPr w:rsidR="00690373" w:rsidRPr="00C155AF" w:rsidSect="00C155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675EB"/>
    <w:rsid w:val="00090721"/>
    <w:rsid w:val="000A59D7"/>
    <w:rsid w:val="000E1397"/>
    <w:rsid w:val="00123AD2"/>
    <w:rsid w:val="00131E70"/>
    <w:rsid w:val="00160B8B"/>
    <w:rsid w:val="00175DD8"/>
    <w:rsid w:val="00177B6A"/>
    <w:rsid w:val="001D098A"/>
    <w:rsid w:val="00233B41"/>
    <w:rsid w:val="002A6C83"/>
    <w:rsid w:val="002B64E7"/>
    <w:rsid w:val="002E55CF"/>
    <w:rsid w:val="002E5CA4"/>
    <w:rsid w:val="003524FB"/>
    <w:rsid w:val="003B5EAC"/>
    <w:rsid w:val="003E5DA0"/>
    <w:rsid w:val="00463A02"/>
    <w:rsid w:val="004A26E2"/>
    <w:rsid w:val="004A4C28"/>
    <w:rsid w:val="004D7EA3"/>
    <w:rsid w:val="00537286"/>
    <w:rsid w:val="00557573"/>
    <w:rsid w:val="00562D6A"/>
    <w:rsid w:val="00596A35"/>
    <w:rsid w:val="005A7CCE"/>
    <w:rsid w:val="005E2073"/>
    <w:rsid w:val="005F63A8"/>
    <w:rsid w:val="005F68EC"/>
    <w:rsid w:val="00616EC9"/>
    <w:rsid w:val="006200E8"/>
    <w:rsid w:val="00642BF8"/>
    <w:rsid w:val="00671D81"/>
    <w:rsid w:val="006811A9"/>
    <w:rsid w:val="00686B9E"/>
    <w:rsid w:val="00690373"/>
    <w:rsid w:val="006921CB"/>
    <w:rsid w:val="00692CFC"/>
    <w:rsid w:val="00693297"/>
    <w:rsid w:val="006B1D9E"/>
    <w:rsid w:val="006C1F27"/>
    <w:rsid w:val="006D2575"/>
    <w:rsid w:val="00702B46"/>
    <w:rsid w:val="00764862"/>
    <w:rsid w:val="00846D1A"/>
    <w:rsid w:val="00906940"/>
    <w:rsid w:val="00913CC7"/>
    <w:rsid w:val="00951F05"/>
    <w:rsid w:val="0097683C"/>
    <w:rsid w:val="00991F8C"/>
    <w:rsid w:val="009C4E81"/>
    <w:rsid w:val="009E115F"/>
    <w:rsid w:val="009E192E"/>
    <w:rsid w:val="00A0339A"/>
    <w:rsid w:val="00A13FBE"/>
    <w:rsid w:val="00AA0EF1"/>
    <w:rsid w:val="00AA6EAA"/>
    <w:rsid w:val="00AF0CB9"/>
    <w:rsid w:val="00B12151"/>
    <w:rsid w:val="00BE2A8C"/>
    <w:rsid w:val="00BE2C16"/>
    <w:rsid w:val="00C155AF"/>
    <w:rsid w:val="00C7347A"/>
    <w:rsid w:val="00D365BF"/>
    <w:rsid w:val="00D8070B"/>
    <w:rsid w:val="00D824D6"/>
    <w:rsid w:val="00D864C5"/>
    <w:rsid w:val="00DA3418"/>
    <w:rsid w:val="00DB0463"/>
    <w:rsid w:val="00E97921"/>
    <w:rsid w:val="00EA7662"/>
    <w:rsid w:val="00EB7FB8"/>
    <w:rsid w:val="00EC49C2"/>
    <w:rsid w:val="00ED452D"/>
    <w:rsid w:val="00F34504"/>
    <w:rsid w:val="00F35E22"/>
    <w:rsid w:val="00F420DB"/>
    <w:rsid w:val="00F614CB"/>
    <w:rsid w:val="00F73C96"/>
    <w:rsid w:val="00F75952"/>
    <w:rsid w:val="00F870CE"/>
    <w:rsid w:val="00FC5BEF"/>
    <w:rsid w:val="00FD165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7BE"/>
  <w15:docId w15:val="{47DDDEFD-C9F1-4829-AF13-3D73F87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Ines Kapša</cp:lastModifiedBy>
  <cp:revision>6</cp:revision>
  <cp:lastPrinted>2024-04-24T07:08:00Z</cp:lastPrinted>
  <dcterms:created xsi:type="dcterms:W3CDTF">2024-04-24T07:09:00Z</dcterms:created>
  <dcterms:modified xsi:type="dcterms:W3CDTF">2024-04-26T06:54:00Z</dcterms:modified>
</cp:coreProperties>
</file>